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0CE2923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69E4FD0">
                <wp:simplePos x="0" y="0"/>
                <wp:positionH relativeFrom="column">
                  <wp:posOffset>3657600</wp:posOffset>
                </wp:positionH>
                <wp:positionV relativeFrom="paragraph">
                  <wp:posOffset>485774</wp:posOffset>
                </wp:positionV>
                <wp:extent cx="2714625" cy="401002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01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EB1FD6B" w:rsidR="00E37DB1" w:rsidRPr="00020F24" w:rsidRDefault="0082365F" w:rsidP="008236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B07DEA">
                              <w:rPr>
                                <w:noProof/>
                              </w:rPr>
                              <w:drawing>
                                <wp:inline distT="0" distB="0" distL="0" distR="0" wp14:anchorId="6954E2CF" wp14:editId="10879906">
                                  <wp:extent cx="2492279" cy="3476625"/>
                                  <wp:effectExtent l="0" t="0" r="3810" b="0"/>
                                  <wp:docPr id="32019231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903" t="3113" r="5330" b="297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9527" cy="3486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3.75pt;height:3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" fillcolor="white [3201]" strokeweight=".5pt">
                <v:textbox>
                  <w:txbxContent>
                    <w:p w14:paraId="1830295F" w14:textId="1EB1FD6B" w:rsidR="00E37DB1" w:rsidRPr="00020F24" w:rsidRDefault="0082365F" w:rsidP="0082365F">
                      <w:pPr>
                        <w:jc w:val="center"/>
                        <w:rPr>
                          <w:lang w:val="en-US"/>
                        </w:rPr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B07DEA">
                        <w:rPr>
                          <w:noProof/>
                        </w:rPr>
                        <w:drawing>
                          <wp:inline distT="0" distB="0" distL="0" distR="0" wp14:anchorId="6954E2CF" wp14:editId="10879906">
                            <wp:extent cx="2492279" cy="3476625"/>
                            <wp:effectExtent l="0" t="0" r="3810" b="0"/>
                            <wp:docPr id="32019231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903" t="3113" r="5330" b="297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9527" cy="3486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321EE" w:rsidRPr="00A321EE">
        <w:t>CHIKUDI-</w:t>
      </w:r>
      <w:r w:rsidR="00A321EE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5E755D">
        <w:t>B</w:t>
      </w:r>
      <w:r w:rsidR="00B07DEA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A80DDC" w:rsidR="00E71C32" w:rsidRPr="00E71C32" w:rsidRDefault="006411DB" w:rsidP="00E71C32">
            <w:r>
              <w:t>Position Printed Fabrics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40557443" w:rsidR="001B3CBC" w:rsidRPr="00E71C32" w:rsidRDefault="000B67BC" w:rsidP="001B3CBC">
            <w:r>
              <w:t>Position Printed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295A0D93" w:rsidR="001B3CBC" w:rsidRPr="00E71C32" w:rsidRDefault="004365D5" w:rsidP="001B3CBC">
            <w:r w:rsidRPr="004365D5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7FB62E" w:rsidR="00E71C32" w:rsidRPr="00E71C32" w:rsidRDefault="00555571" w:rsidP="00E71C32">
            <w:r w:rsidRPr="00555571">
              <w:t xml:space="preserve">Jari, </w:t>
            </w:r>
            <w:r w:rsidR="009A582A">
              <w:t>Jarkan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F730334" w:rsidR="00E71C32" w:rsidRPr="00A70F83" w:rsidRDefault="0019293B" w:rsidP="00E71C32">
            <w:r>
              <w:t>Yellow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35F6CBED" w:rsidR="00E71C32" w:rsidRPr="00E71C32" w:rsidRDefault="0040545D" w:rsidP="00E71C32">
            <w:r>
              <w:t xml:space="preserve">Gown </w:t>
            </w:r>
            <w:r w:rsidR="00924004">
              <w:t>Style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956CC93" w:rsidR="00E71C32" w:rsidRPr="00E71C32" w:rsidRDefault="00E71C32" w:rsidP="00E71C32">
            <w:r w:rsidRPr="00E71C32">
              <w:t xml:space="preserve">1 Lehenga, 1 Blouse Piece, </w:t>
            </w:r>
            <w:r w:rsidR="005E755D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7F95DF3" w14:textId="29B7CC5B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Fashionable Gown-style lehenga for a modern festive look</w:t>
      </w:r>
    </w:p>
    <w:p w14:paraId="2495E901" w14:textId="20136D51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Made with soft Passion Print fabric for smooth movement</w:t>
      </w:r>
    </w:p>
    <w:p w14:paraId="26189369" w14:textId="00BFD13F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Net dupatta adds an elegant, lightweight finishing touch</w:t>
      </w:r>
    </w:p>
    <w:p w14:paraId="17DBDC48" w14:textId="6CC8292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Embellished with Jari–Jarkan work for festive shine</w:t>
      </w:r>
    </w:p>
    <w:p w14:paraId="689E69AB" w14:textId="2674681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Perfect for haldi, sangeet, reception &amp; wedding functions</w:t>
      </w:r>
    </w:p>
    <w:p w14:paraId="2048AD76" w14:textId="65DC676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Semi-stitched pattern ensures easy waist and length adjustments</w:t>
      </w:r>
    </w:p>
    <w:p w14:paraId="1F334C0E" w14:textId="626FF9B1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Designed for customers seeking a mix of style and comfort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70D73"/>
    <w:multiLevelType w:val="multilevel"/>
    <w:tmpl w:val="742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B31E3"/>
    <w:multiLevelType w:val="hybridMultilevel"/>
    <w:tmpl w:val="7BFE4F42"/>
    <w:lvl w:ilvl="0" w:tplc="C1267F84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BD1567"/>
    <w:multiLevelType w:val="hybridMultilevel"/>
    <w:tmpl w:val="61708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C73B6F"/>
    <w:multiLevelType w:val="hybridMultilevel"/>
    <w:tmpl w:val="94BC6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6"/>
  </w:num>
  <w:num w:numId="3" w16cid:durableId="779951939">
    <w:abstractNumId w:val="12"/>
  </w:num>
  <w:num w:numId="4" w16cid:durableId="1221133211">
    <w:abstractNumId w:val="8"/>
  </w:num>
  <w:num w:numId="5" w16cid:durableId="1289436741">
    <w:abstractNumId w:val="1"/>
  </w:num>
  <w:num w:numId="6" w16cid:durableId="1056705252">
    <w:abstractNumId w:val="10"/>
  </w:num>
  <w:num w:numId="7" w16cid:durableId="1674724551">
    <w:abstractNumId w:val="2"/>
  </w:num>
  <w:num w:numId="8" w16cid:durableId="349379601">
    <w:abstractNumId w:val="5"/>
  </w:num>
  <w:num w:numId="9" w16cid:durableId="1363819016">
    <w:abstractNumId w:val="0"/>
  </w:num>
  <w:num w:numId="10" w16cid:durableId="124928015">
    <w:abstractNumId w:val="4"/>
  </w:num>
  <w:num w:numId="11" w16cid:durableId="1142499920">
    <w:abstractNumId w:val="11"/>
  </w:num>
  <w:num w:numId="12" w16cid:durableId="1638681850">
    <w:abstractNumId w:val="7"/>
  </w:num>
  <w:num w:numId="13" w16cid:durableId="1088497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0F24"/>
    <w:rsid w:val="0002670D"/>
    <w:rsid w:val="00032B05"/>
    <w:rsid w:val="0003556C"/>
    <w:rsid w:val="00062920"/>
    <w:rsid w:val="000753C7"/>
    <w:rsid w:val="000810B1"/>
    <w:rsid w:val="000B67BC"/>
    <w:rsid w:val="00124EFB"/>
    <w:rsid w:val="00134C62"/>
    <w:rsid w:val="0019293B"/>
    <w:rsid w:val="001A5C67"/>
    <w:rsid w:val="001A7675"/>
    <w:rsid w:val="001B3CBC"/>
    <w:rsid w:val="001D4161"/>
    <w:rsid w:val="001F21A0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0545D"/>
    <w:rsid w:val="004365D5"/>
    <w:rsid w:val="00452267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B2B3F"/>
    <w:rsid w:val="005D40BC"/>
    <w:rsid w:val="005E10E2"/>
    <w:rsid w:val="005E755D"/>
    <w:rsid w:val="006411DB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85E67"/>
    <w:rsid w:val="008C13AD"/>
    <w:rsid w:val="008C5DB2"/>
    <w:rsid w:val="008F6A49"/>
    <w:rsid w:val="009102BE"/>
    <w:rsid w:val="00924004"/>
    <w:rsid w:val="00934CF6"/>
    <w:rsid w:val="009424F3"/>
    <w:rsid w:val="0094670C"/>
    <w:rsid w:val="00950663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21EE"/>
    <w:rsid w:val="00A33F07"/>
    <w:rsid w:val="00A44E5C"/>
    <w:rsid w:val="00A651A3"/>
    <w:rsid w:val="00A70F83"/>
    <w:rsid w:val="00A71BF2"/>
    <w:rsid w:val="00AD0299"/>
    <w:rsid w:val="00AD3937"/>
    <w:rsid w:val="00AD5799"/>
    <w:rsid w:val="00AE352F"/>
    <w:rsid w:val="00B07DEA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809</cp:revision>
  <dcterms:created xsi:type="dcterms:W3CDTF">2025-11-11T12:07:00Z</dcterms:created>
  <dcterms:modified xsi:type="dcterms:W3CDTF">2025-12-11T09:49:00Z</dcterms:modified>
</cp:coreProperties>
</file>