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BE0E6D2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4FE7978" w:rsidR="00E37DB1" w:rsidRDefault="00A834F9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08AC30" wp14:editId="3AAEDECB">
                                  <wp:extent cx="2544445" cy="3695065"/>
                                  <wp:effectExtent l="0" t="0" r="8255" b="635"/>
                                  <wp:docPr id="188238489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695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34FE7978" w:rsidR="00E37DB1" w:rsidRDefault="00A834F9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08AC30" wp14:editId="3AAEDECB">
                            <wp:extent cx="2544445" cy="3695065"/>
                            <wp:effectExtent l="0" t="0" r="8255" b="635"/>
                            <wp:docPr id="188238489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695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CB1FB7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975CF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964A7F1" w:rsidR="00E71C32" w:rsidRPr="00A70F83" w:rsidRDefault="00B32083" w:rsidP="00E71C32">
            <w:r>
              <w:t xml:space="preserve">Gajari, </w:t>
            </w:r>
            <w:proofErr w:type="spellStart"/>
            <w:r>
              <w:t>Forozi</w:t>
            </w:r>
            <w:proofErr w:type="spellEnd"/>
            <w:r>
              <w:t>, Grey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306EA3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 xml:space="preserve">Crafted from premium </w:t>
      </w:r>
      <w:proofErr w:type="spellStart"/>
      <w:r w:rsidRPr="00C66F52">
        <w:rPr>
          <w:sz w:val="25"/>
          <w:szCs w:val="25"/>
        </w:rPr>
        <w:t>Jharkan</w:t>
      </w:r>
      <w:proofErr w:type="spellEnd"/>
      <w:r w:rsidRPr="00C66F52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 xml:space="preserve">Beautifully enhanced with fine </w:t>
      </w:r>
      <w:r w:rsidR="00371949" w:rsidRPr="00C66F52">
        <w:rPr>
          <w:sz w:val="25"/>
          <w:szCs w:val="25"/>
        </w:rPr>
        <w:t>Z</w:t>
      </w:r>
      <w:r w:rsidRPr="00C66F52">
        <w:rPr>
          <w:sz w:val="25"/>
          <w:szCs w:val="25"/>
        </w:rPr>
        <w:t>ari and thread embroidery for a refined festive look</w:t>
      </w:r>
    </w:p>
    <w:p w14:paraId="7D06890F" w14:textId="6BA18753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 xml:space="preserve">Paired with a graceful </w:t>
      </w:r>
      <w:r w:rsidR="005278BF" w:rsidRPr="00C66F52">
        <w:rPr>
          <w:sz w:val="25"/>
          <w:szCs w:val="25"/>
        </w:rPr>
        <w:t>T</w:t>
      </w:r>
      <w:r w:rsidRPr="00C66F52">
        <w:rPr>
          <w:sz w:val="25"/>
          <w:szCs w:val="25"/>
        </w:rPr>
        <w:t>ebi dupatta that adds charm and sophistication</w:t>
      </w:r>
    </w:p>
    <w:p w14:paraId="60AB4F76" w14:textId="77777777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>Lightweight yet grand, ensuring comfort during long hours of wear</w:t>
      </w:r>
    </w:p>
    <w:p w14:paraId="7C2C74E9" w14:textId="5BD162B6" w:rsidR="007C3D11" w:rsidRPr="00C66F52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66F52">
        <w:rPr>
          <w:sz w:val="25"/>
          <w:szCs w:val="25"/>
        </w:rPr>
        <w:t>A seamless blend of traditional craftsmanship with modern ethnic styling</w:t>
      </w:r>
    </w:p>
    <w:p w14:paraId="34CCF89E" w14:textId="5B92CB28" w:rsidR="001D4161" w:rsidRPr="00C66F52" w:rsidRDefault="001D4161" w:rsidP="00D93D5D">
      <w:pPr>
        <w:pStyle w:val="ListParagraph"/>
        <w:spacing w:line="480" w:lineRule="auto"/>
        <w:rPr>
          <w:b/>
          <w:bCs/>
          <w:sz w:val="25"/>
          <w:szCs w:val="25"/>
          <w:u w:val="single"/>
        </w:rPr>
      </w:pPr>
    </w:p>
    <w:sectPr w:rsidR="001D4161" w:rsidRPr="00C66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0C62EB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001E"/>
    <w:rsid w:val="00371949"/>
    <w:rsid w:val="003A4BDF"/>
    <w:rsid w:val="003A5622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C3CE8"/>
    <w:rsid w:val="004C5FC1"/>
    <w:rsid w:val="004E0B7C"/>
    <w:rsid w:val="00502A5D"/>
    <w:rsid w:val="005278BF"/>
    <w:rsid w:val="0054050D"/>
    <w:rsid w:val="00540897"/>
    <w:rsid w:val="0055337A"/>
    <w:rsid w:val="00555571"/>
    <w:rsid w:val="005576E9"/>
    <w:rsid w:val="00572165"/>
    <w:rsid w:val="00597927"/>
    <w:rsid w:val="005B4251"/>
    <w:rsid w:val="005D40BC"/>
    <w:rsid w:val="005E10E2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C3D11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5CFC"/>
    <w:rsid w:val="00976805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34F9"/>
    <w:rsid w:val="00A86DB0"/>
    <w:rsid w:val="00AD0299"/>
    <w:rsid w:val="00AD3937"/>
    <w:rsid w:val="00AD5799"/>
    <w:rsid w:val="00B175B6"/>
    <w:rsid w:val="00B235AB"/>
    <w:rsid w:val="00B32083"/>
    <w:rsid w:val="00B35B00"/>
    <w:rsid w:val="00B65E07"/>
    <w:rsid w:val="00BA59FA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66F52"/>
    <w:rsid w:val="00CA0027"/>
    <w:rsid w:val="00CB1FB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1C65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7734D"/>
    <w:rsid w:val="00F803F3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1003</cp:revision>
  <dcterms:created xsi:type="dcterms:W3CDTF">2025-11-11T12:07:00Z</dcterms:created>
  <dcterms:modified xsi:type="dcterms:W3CDTF">2025-12-24T10:03:00Z</dcterms:modified>
</cp:coreProperties>
</file>