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D7D57DA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33B3EDA">
                <wp:simplePos x="0" y="0"/>
                <wp:positionH relativeFrom="column">
                  <wp:posOffset>3657599</wp:posOffset>
                </wp:positionH>
                <wp:positionV relativeFrom="paragraph">
                  <wp:posOffset>485774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29DD0F1" w:rsidR="00E37DB1" w:rsidRDefault="00B42A1F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0721F4" wp14:editId="113C3D5E">
                                  <wp:extent cx="2544445" cy="3816350"/>
                                  <wp:effectExtent l="0" t="0" r="8255" b="0"/>
                                  <wp:docPr id="131900773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4445" cy="381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629DD0F1" w:rsidR="00E37DB1" w:rsidRDefault="00B42A1F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0721F4" wp14:editId="113C3D5E">
                            <wp:extent cx="2544445" cy="3816350"/>
                            <wp:effectExtent l="0" t="0" r="8255" b="0"/>
                            <wp:docPr id="131900773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4445" cy="3816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2082E">
        <w:t>SATRANGI</w:t>
      </w:r>
      <w:r w:rsidR="00D451D9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497ADA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DC2C3C0" w:rsidR="00E71C32" w:rsidRPr="00E71C32" w:rsidRDefault="002D2A57" w:rsidP="00E71C32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1313" w:rsidR="001B3CBC" w:rsidRPr="00E71C32" w:rsidRDefault="002D2A57" w:rsidP="001B3CBC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3F862ED" w:rsidR="001B3CBC" w:rsidRPr="00E71C32" w:rsidRDefault="003A4BDF" w:rsidP="001B3CBC">
            <w:r>
              <w:t>Tebi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4C2D8873" w:rsidR="00E71C32" w:rsidRPr="00A70F83" w:rsidRDefault="00953734" w:rsidP="00E71C32">
            <w:proofErr w:type="spellStart"/>
            <w:r>
              <w:t>Firozi</w:t>
            </w:r>
            <w:proofErr w:type="spellEnd"/>
            <w:r>
              <w:t>, Gajari, Grey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0C152099" w:rsidR="00E71C32" w:rsidRPr="00E71C32" w:rsidRDefault="00DC1A00" w:rsidP="00E71C32">
            <w:r>
              <w:t>Heavy 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94C978" w:rsidR="00E71C32" w:rsidRPr="00E71C32" w:rsidRDefault="00E71C32" w:rsidP="00E71C32">
            <w:r w:rsidRPr="00E71C32">
              <w:t>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306EA3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6B4ECFB1" w14:textId="77777777" w:rsidR="007C3D11" w:rsidRPr="004D7F81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4D7F81">
        <w:rPr>
          <w:sz w:val="25"/>
          <w:szCs w:val="25"/>
        </w:rPr>
        <w:t xml:space="preserve">Crafted from premium </w:t>
      </w:r>
      <w:proofErr w:type="spellStart"/>
      <w:r w:rsidRPr="004D7F81">
        <w:rPr>
          <w:sz w:val="25"/>
          <w:szCs w:val="25"/>
        </w:rPr>
        <w:t>Jharkan</w:t>
      </w:r>
      <w:proofErr w:type="spellEnd"/>
      <w:r w:rsidRPr="004D7F81">
        <w:rPr>
          <w:sz w:val="25"/>
          <w:szCs w:val="25"/>
        </w:rPr>
        <w:t xml:space="preserve"> silk fabric that offers a rich texture and elegant finish</w:t>
      </w:r>
    </w:p>
    <w:p w14:paraId="5CFAA2CB" w14:textId="794A2040" w:rsidR="007C3D11" w:rsidRPr="004D7F81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4D7F81">
        <w:rPr>
          <w:sz w:val="25"/>
          <w:szCs w:val="25"/>
        </w:rPr>
        <w:t xml:space="preserve">Beautifully enhanced with fine </w:t>
      </w:r>
      <w:r w:rsidR="00371949" w:rsidRPr="004D7F81">
        <w:rPr>
          <w:sz w:val="25"/>
          <w:szCs w:val="25"/>
        </w:rPr>
        <w:t>Z</w:t>
      </w:r>
      <w:r w:rsidRPr="004D7F81">
        <w:rPr>
          <w:sz w:val="25"/>
          <w:szCs w:val="25"/>
        </w:rPr>
        <w:t>ari and thread embroidery for a refined festive look</w:t>
      </w:r>
    </w:p>
    <w:p w14:paraId="7D06890F" w14:textId="6BA18753" w:rsidR="007C3D11" w:rsidRPr="004D7F81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4D7F81">
        <w:rPr>
          <w:sz w:val="25"/>
          <w:szCs w:val="25"/>
        </w:rPr>
        <w:t xml:space="preserve">Paired with a graceful </w:t>
      </w:r>
      <w:r w:rsidR="005278BF" w:rsidRPr="004D7F81">
        <w:rPr>
          <w:sz w:val="25"/>
          <w:szCs w:val="25"/>
        </w:rPr>
        <w:t>T</w:t>
      </w:r>
      <w:r w:rsidRPr="004D7F81">
        <w:rPr>
          <w:sz w:val="25"/>
          <w:szCs w:val="25"/>
        </w:rPr>
        <w:t>ebi dupatta that adds charm and sophistication</w:t>
      </w:r>
    </w:p>
    <w:p w14:paraId="60AB4F76" w14:textId="77777777" w:rsidR="007C3D11" w:rsidRPr="004D7F81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4D7F81">
        <w:rPr>
          <w:sz w:val="25"/>
          <w:szCs w:val="25"/>
        </w:rPr>
        <w:t>Perfect choice for festive wear, receptions, and special celebrations</w:t>
      </w:r>
    </w:p>
    <w:p w14:paraId="23D8DF21" w14:textId="77777777" w:rsidR="007C3D11" w:rsidRPr="004D7F81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4D7F81">
        <w:rPr>
          <w:sz w:val="25"/>
          <w:szCs w:val="25"/>
        </w:rPr>
        <w:t>Semi-stitched design allows easy customization up to size 44</w:t>
      </w:r>
    </w:p>
    <w:p w14:paraId="0AC4B58A" w14:textId="77777777" w:rsidR="007C3D11" w:rsidRPr="004D7F81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4D7F81">
        <w:rPr>
          <w:sz w:val="25"/>
          <w:szCs w:val="25"/>
        </w:rPr>
        <w:t>Lightweight yet grand, ensuring comfort during long hours of wear</w:t>
      </w:r>
    </w:p>
    <w:p w14:paraId="7C2C74E9" w14:textId="5BD162B6" w:rsidR="007C3D11" w:rsidRPr="004D7F81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4D7F81">
        <w:rPr>
          <w:sz w:val="25"/>
          <w:szCs w:val="25"/>
        </w:rPr>
        <w:t>A seamless blend of traditional craftsmanship with modern ethnic styling</w:t>
      </w:r>
    </w:p>
    <w:p w14:paraId="34CCF89E" w14:textId="5B92CB28" w:rsidR="001D4161" w:rsidRPr="00362B8C" w:rsidRDefault="001D4161" w:rsidP="00D93D5D">
      <w:pPr>
        <w:pStyle w:val="ListParagraph"/>
        <w:spacing w:line="480" w:lineRule="auto"/>
        <w:rPr>
          <w:b/>
          <w:bCs/>
          <w:sz w:val="26"/>
          <w:szCs w:val="26"/>
          <w:u w:val="single"/>
        </w:rPr>
      </w:pPr>
    </w:p>
    <w:sectPr w:rsidR="001D4161" w:rsidRPr="003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B61F8C"/>
    <w:multiLevelType w:val="hybridMultilevel"/>
    <w:tmpl w:val="FBDCB5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9"/>
  </w:num>
  <w:num w:numId="2" w16cid:durableId="1692293846">
    <w:abstractNumId w:val="13"/>
  </w:num>
  <w:num w:numId="3" w16cid:durableId="779951939">
    <w:abstractNumId w:val="16"/>
  </w:num>
  <w:num w:numId="4" w16cid:durableId="1221133211">
    <w:abstractNumId w:val="14"/>
  </w:num>
  <w:num w:numId="5" w16cid:durableId="1289436741">
    <w:abstractNumId w:val="2"/>
  </w:num>
  <w:num w:numId="6" w16cid:durableId="1056705252">
    <w:abstractNumId w:val="15"/>
  </w:num>
  <w:num w:numId="7" w16cid:durableId="1674724551">
    <w:abstractNumId w:val="6"/>
  </w:num>
  <w:num w:numId="8" w16cid:durableId="349379601">
    <w:abstractNumId w:val="10"/>
  </w:num>
  <w:num w:numId="9" w16cid:durableId="1363819016">
    <w:abstractNumId w:val="1"/>
  </w:num>
  <w:num w:numId="10" w16cid:durableId="454296161">
    <w:abstractNumId w:val="12"/>
  </w:num>
  <w:num w:numId="11" w16cid:durableId="1278831953">
    <w:abstractNumId w:val="8"/>
  </w:num>
  <w:num w:numId="12" w16cid:durableId="1453281480">
    <w:abstractNumId w:val="11"/>
  </w:num>
  <w:num w:numId="13" w16cid:durableId="426730347">
    <w:abstractNumId w:val="7"/>
  </w:num>
  <w:num w:numId="14" w16cid:durableId="1038506842">
    <w:abstractNumId w:val="4"/>
  </w:num>
  <w:num w:numId="15" w16cid:durableId="2090300187">
    <w:abstractNumId w:val="5"/>
  </w:num>
  <w:num w:numId="16" w16cid:durableId="725491380">
    <w:abstractNumId w:val="0"/>
  </w:num>
  <w:num w:numId="17" w16cid:durableId="235169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0C62EB"/>
    <w:rsid w:val="00124EFB"/>
    <w:rsid w:val="00134C62"/>
    <w:rsid w:val="001A5C67"/>
    <w:rsid w:val="001A7675"/>
    <w:rsid w:val="001B3CBC"/>
    <w:rsid w:val="001D4161"/>
    <w:rsid w:val="00213C7B"/>
    <w:rsid w:val="002257A1"/>
    <w:rsid w:val="00232C36"/>
    <w:rsid w:val="0025641D"/>
    <w:rsid w:val="002949D3"/>
    <w:rsid w:val="002C3ADE"/>
    <w:rsid w:val="002D0D55"/>
    <w:rsid w:val="002D2A57"/>
    <w:rsid w:val="002E3430"/>
    <w:rsid w:val="00306EA3"/>
    <w:rsid w:val="00310390"/>
    <w:rsid w:val="00350F54"/>
    <w:rsid w:val="00362B8C"/>
    <w:rsid w:val="00371949"/>
    <w:rsid w:val="003A4BDF"/>
    <w:rsid w:val="003A5622"/>
    <w:rsid w:val="003C0EF9"/>
    <w:rsid w:val="003C6264"/>
    <w:rsid w:val="003D5BBC"/>
    <w:rsid w:val="003E4558"/>
    <w:rsid w:val="00400938"/>
    <w:rsid w:val="00452267"/>
    <w:rsid w:val="00455D22"/>
    <w:rsid w:val="004631B5"/>
    <w:rsid w:val="0047436F"/>
    <w:rsid w:val="00485A21"/>
    <w:rsid w:val="00497ADA"/>
    <w:rsid w:val="004C3CE8"/>
    <w:rsid w:val="004C5FC1"/>
    <w:rsid w:val="004D7F81"/>
    <w:rsid w:val="004E0B7C"/>
    <w:rsid w:val="00502A5D"/>
    <w:rsid w:val="005278BF"/>
    <w:rsid w:val="0054050D"/>
    <w:rsid w:val="00540897"/>
    <w:rsid w:val="0055337A"/>
    <w:rsid w:val="00555571"/>
    <w:rsid w:val="005576E9"/>
    <w:rsid w:val="00572165"/>
    <w:rsid w:val="00597927"/>
    <w:rsid w:val="005B4251"/>
    <w:rsid w:val="005D40BC"/>
    <w:rsid w:val="005E10E2"/>
    <w:rsid w:val="0066345B"/>
    <w:rsid w:val="006811F9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C3D11"/>
    <w:rsid w:val="007E523A"/>
    <w:rsid w:val="00822A6C"/>
    <w:rsid w:val="0082365F"/>
    <w:rsid w:val="008405AA"/>
    <w:rsid w:val="00871231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53734"/>
    <w:rsid w:val="0096505E"/>
    <w:rsid w:val="00975CFC"/>
    <w:rsid w:val="00976805"/>
    <w:rsid w:val="00985088"/>
    <w:rsid w:val="009A1C21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34F9"/>
    <w:rsid w:val="00A86DB0"/>
    <w:rsid w:val="00AD0299"/>
    <w:rsid w:val="00AD3937"/>
    <w:rsid w:val="00AD5799"/>
    <w:rsid w:val="00B175B6"/>
    <w:rsid w:val="00B235AB"/>
    <w:rsid w:val="00B35B00"/>
    <w:rsid w:val="00B42A1F"/>
    <w:rsid w:val="00B65E07"/>
    <w:rsid w:val="00BA59FA"/>
    <w:rsid w:val="00BB2724"/>
    <w:rsid w:val="00BB320C"/>
    <w:rsid w:val="00BB770B"/>
    <w:rsid w:val="00BF7351"/>
    <w:rsid w:val="00C0168D"/>
    <w:rsid w:val="00C04DD6"/>
    <w:rsid w:val="00C074FC"/>
    <w:rsid w:val="00C1721E"/>
    <w:rsid w:val="00C2082E"/>
    <w:rsid w:val="00C40238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451D9"/>
    <w:rsid w:val="00D81C65"/>
    <w:rsid w:val="00D83FD0"/>
    <w:rsid w:val="00D87414"/>
    <w:rsid w:val="00D93D5D"/>
    <w:rsid w:val="00D95996"/>
    <w:rsid w:val="00D96D9A"/>
    <w:rsid w:val="00DC1A00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A75C9"/>
    <w:rsid w:val="00EE42E0"/>
    <w:rsid w:val="00F10509"/>
    <w:rsid w:val="00F5772B"/>
    <w:rsid w:val="00F63B8D"/>
    <w:rsid w:val="00F7734D"/>
    <w:rsid w:val="00F803F3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1005</cp:revision>
  <dcterms:created xsi:type="dcterms:W3CDTF">2025-11-11T12:07:00Z</dcterms:created>
  <dcterms:modified xsi:type="dcterms:W3CDTF">2025-12-24T10:03:00Z</dcterms:modified>
</cp:coreProperties>
</file>