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6C736537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D943AC3">
                <wp:simplePos x="0" y="0"/>
                <wp:positionH relativeFrom="column">
                  <wp:posOffset>3689405</wp:posOffset>
                </wp:positionH>
                <wp:positionV relativeFrom="paragraph">
                  <wp:posOffset>478072</wp:posOffset>
                </wp:positionV>
                <wp:extent cx="2687541" cy="4110825"/>
                <wp:effectExtent l="0" t="0" r="17780" b="2349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541" cy="4110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16F15C" w14:textId="77777777" w:rsidR="000101C0" w:rsidRPr="00322B91" w:rsidRDefault="000101C0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1830295F" w14:textId="1F47A39C" w:rsidR="00E37DB1" w:rsidRDefault="00C11BF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1BD9A5" wp14:editId="0EB3599D">
                                  <wp:extent cx="2498090" cy="3811905"/>
                                  <wp:effectExtent l="0" t="0" r="0" b="0"/>
                                  <wp:docPr id="11443237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98090" cy="38119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pt;margin-top:37.65pt;width:211.6pt;height:32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ieUPQIAAIQEAAAOAAAAZHJzL2Uyb0RvYy54bWysVE1v2zAMvQ/YfxB0X2xnSZoG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" fillcolor="white [3201]" strokeweight=".5pt">
                <v:textbox>
                  <w:txbxContent>
                    <w:p w14:paraId="5516F15C" w14:textId="77777777" w:rsidR="000101C0" w:rsidRPr="00322B91" w:rsidRDefault="000101C0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1830295F" w14:textId="1F47A39C" w:rsidR="00E37DB1" w:rsidRDefault="00C11BF7">
                      <w:r>
                        <w:rPr>
                          <w:noProof/>
                        </w:rPr>
                        <w:drawing>
                          <wp:inline distT="0" distB="0" distL="0" distR="0" wp14:anchorId="7A1BD9A5" wp14:editId="0EB3599D">
                            <wp:extent cx="2498090" cy="3811905"/>
                            <wp:effectExtent l="0" t="0" r="0" b="0"/>
                            <wp:docPr id="11443237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98090" cy="38119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45B5E">
        <w:t>GULAL-B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345B5E">
        <w:t>B</w:t>
      </w:r>
      <w:r w:rsidR="00FD6F25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4688C520" w:rsidR="00E71C32" w:rsidRPr="00E71C32" w:rsidRDefault="006B66FB" w:rsidP="00E71C32">
            <w:r>
              <w:t>Net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3E93FAF7" w:rsidR="00E71C32" w:rsidRPr="00E71C32" w:rsidRDefault="006B66FB" w:rsidP="00E71C32">
            <w:r>
              <w:t>Net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BD7B9D0" w:rsidR="00E71C32" w:rsidRPr="00E71C32" w:rsidRDefault="006B66FB" w:rsidP="00E71C32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D0F870D" w:rsidR="00E71C32" w:rsidRPr="00E71C32" w:rsidRDefault="006B66FB" w:rsidP="00E71C32">
            <w:r>
              <w:t>Beads</w:t>
            </w:r>
          </w:p>
        </w:tc>
      </w:tr>
      <w:tr w:rsidR="00E71C32" w:rsidRPr="00E71C32" w14:paraId="0F2DACEA" w14:textId="77777777" w:rsidTr="002E7FD9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2E7FD9" w:rsidRDefault="00E71C32" w:rsidP="00E71C32">
            <w:r w:rsidRPr="002E7FD9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45C5A431" w:rsidR="00E71C32" w:rsidRPr="002E7FD9" w:rsidRDefault="00CF39F8" w:rsidP="00E71C32">
            <w:r>
              <w:t>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14D29AA" w:rsidR="00E71C32" w:rsidRPr="00E71C32" w:rsidRDefault="00CF39F8" w:rsidP="00E71C32">
            <w:r>
              <w:t>Girlish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61813314" w:rsidR="00E71C32" w:rsidRPr="00E71C32" w:rsidRDefault="00E71C32" w:rsidP="00E71C32">
            <w:r w:rsidRPr="00E71C32">
              <w:t>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DCFE349" w:rsidR="00E71C32" w:rsidRPr="00E71C32" w:rsidRDefault="00E71C32" w:rsidP="00E71C32">
            <w:r w:rsidRPr="00E71C32">
              <w:t xml:space="preserve">1 Lehenga, 1 Blouse Piece, </w:t>
            </w:r>
            <w:r w:rsidR="00AD5E89">
              <w:t>1</w:t>
            </w:r>
            <w:r w:rsidRPr="00E71C32">
              <w:t xml:space="preserve"> Dupatta</w:t>
            </w:r>
          </w:p>
        </w:tc>
      </w:tr>
    </w:tbl>
    <w:p w14:paraId="4B1429EA" w14:textId="77777777" w:rsidR="008F11E8" w:rsidRPr="008F11E8" w:rsidRDefault="008F11E8" w:rsidP="00E71C32">
      <w:pPr>
        <w:rPr>
          <w:sz w:val="12"/>
          <w:szCs w:val="12"/>
        </w:rPr>
      </w:pPr>
    </w:p>
    <w:p w14:paraId="090FB098" w14:textId="6FA5EA23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62AA8EC0" w14:textId="3D2EBA0E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Crafted from premium </w:t>
      </w:r>
      <w:r w:rsidRPr="00BE4E5E">
        <w:rPr>
          <w:b/>
          <w:bCs/>
        </w:rPr>
        <w:t>net fabric</w:t>
      </w:r>
      <w:r w:rsidRPr="00BE4E5E">
        <w:t xml:space="preserve"> for a lightweight and elegant look</w:t>
      </w:r>
    </w:p>
    <w:p w14:paraId="44334DCA" w14:textId="72036EFC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Beautifully embellished with </w:t>
      </w:r>
      <w:r w:rsidRPr="00BE4E5E">
        <w:rPr>
          <w:b/>
          <w:bCs/>
        </w:rPr>
        <w:t>beads work</w:t>
      </w:r>
      <w:r w:rsidRPr="00BE4E5E">
        <w:t xml:space="preserve"> that adds sparkle and charm</w:t>
      </w:r>
    </w:p>
    <w:p w14:paraId="421AB61E" w14:textId="275CC860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Designed in a </w:t>
      </w:r>
      <w:r w:rsidRPr="00BE4E5E">
        <w:rPr>
          <w:b/>
          <w:bCs/>
        </w:rPr>
        <w:t>stylish pattern</w:t>
      </w:r>
      <w:r w:rsidRPr="00BE4E5E">
        <w:t>, perfect for modern festive styling</w:t>
      </w:r>
    </w:p>
    <w:p w14:paraId="15C9710C" w14:textId="7DF8A4A8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rPr>
          <w:b/>
          <w:bCs/>
        </w:rPr>
        <w:t>Semi-stitched design</w:t>
      </w:r>
      <w:r w:rsidRPr="00BE4E5E">
        <w:t xml:space="preserve"> allows easy customization up to size 44</w:t>
      </w:r>
    </w:p>
    <w:p w14:paraId="6C028C29" w14:textId="60D55DE5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rPr>
          <w:b/>
          <w:bCs/>
        </w:rPr>
        <w:t>Regular fit</w:t>
      </w:r>
      <w:r w:rsidRPr="00BE4E5E">
        <w:t xml:space="preserve"> ensures comfort with a graceful silhouette</w:t>
      </w:r>
    </w:p>
    <w:p w14:paraId="38C7E094" w14:textId="4BBE9167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Ideal for </w:t>
      </w:r>
      <w:r w:rsidRPr="00BE4E5E">
        <w:rPr>
          <w:b/>
          <w:bCs/>
        </w:rPr>
        <w:t>receptions, festive occasions, and celebration wear</w:t>
      </w:r>
    </w:p>
    <w:p w14:paraId="66FF65F4" w14:textId="13A4BE93" w:rsidR="00BE4E5E" w:rsidRPr="00BE4E5E" w:rsidRDefault="00BE4E5E" w:rsidP="00BE4E5E">
      <w:pPr>
        <w:pStyle w:val="ListParagraph"/>
        <w:numPr>
          <w:ilvl w:val="0"/>
          <w:numId w:val="7"/>
        </w:numPr>
        <w:spacing w:line="360" w:lineRule="auto"/>
      </w:pPr>
      <w:r w:rsidRPr="00BE4E5E">
        <w:t xml:space="preserve">Easy to maintain with </w:t>
      </w:r>
      <w:r w:rsidRPr="00BE4E5E">
        <w:rPr>
          <w:b/>
          <w:bCs/>
        </w:rPr>
        <w:t>dry clean only</w:t>
      </w:r>
      <w:r w:rsidRPr="00BE4E5E">
        <w:t xml:space="preserve"> care instruction</w:t>
      </w:r>
    </w:p>
    <w:sectPr w:rsidR="00BE4E5E" w:rsidRPr="00BE4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3F4B"/>
    <w:multiLevelType w:val="hybridMultilevel"/>
    <w:tmpl w:val="77267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16527"/>
    <w:multiLevelType w:val="hybridMultilevel"/>
    <w:tmpl w:val="182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26641"/>
    <w:multiLevelType w:val="hybridMultilevel"/>
    <w:tmpl w:val="777A005A"/>
    <w:lvl w:ilvl="0" w:tplc="9086DA4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D29EB"/>
    <w:multiLevelType w:val="hybridMultilevel"/>
    <w:tmpl w:val="86504BEE"/>
    <w:lvl w:ilvl="0" w:tplc="B2F86F6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637D3"/>
    <w:multiLevelType w:val="hybridMultilevel"/>
    <w:tmpl w:val="A0D20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57A6A"/>
    <w:multiLevelType w:val="hybridMultilevel"/>
    <w:tmpl w:val="13B21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408166">
    <w:abstractNumId w:val="5"/>
  </w:num>
  <w:num w:numId="2" w16cid:durableId="1606308209">
    <w:abstractNumId w:val="4"/>
  </w:num>
  <w:num w:numId="3" w16cid:durableId="132990825">
    <w:abstractNumId w:val="3"/>
  </w:num>
  <w:num w:numId="4" w16cid:durableId="1729456835">
    <w:abstractNumId w:val="1"/>
  </w:num>
  <w:num w:numId="5" w16cid:durableId="391080465">
    <w:abstractNumId w:val="6"/>
  </w:num>
  <w:num w:numId="6" w16cid:durableId="220558248">
    <w:abstractNumId w:val="2"/>
  </w:num>
  <w:num w:numId="7" w16cid:durableId="149556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01C0"/>
    <w:rsid w:val="000810B1"/>
    <w:rsid w:val="00124EFB"/>
    <w:rsid w:val="0012593F"/>
    <w:rsid w:val="00213C7B"/>
    <w:rsid w:val="002257A1"/>
    <w:rsid w:val="0025641D"/>
    <w:rsid w:val="002949D3"/>
    <w:rsid w:val="002E3430"/>
    <w:rsid w:val="002E7FD9"/>
    <w:rsid w:val="00322B91"/>
    <w:rsid w:val="00345B5E"/>
    <w:rsid w:val="00357A67"/>
    <w:rsid w:val="003A5622"/>
    <w:rsid w:val="003C0EF9"/>
    <w:rsid w:val="003D5BBC"/>
    <w:rsid w:val="003F2DDF"/>
    <w:rsid w:val="00452267"/>
    <w:rsid w:val="00462293"/>
    <w:rsid w:val="00471952"/>
    <w:rsid w:val="004C3CE8"/>
    <w:rsid w:val="004C5FC1"/>
    <w:rsid w:val="00540897"/>
    <w:rsid w:val="005A39DE"/>
    <w:rsid w:val="005C78E6"/>
    <w:rsid w:val="005E10E2"/>
    <w:rsid w:val="005E731D"/>
    <w:rsid w:val="006038FF"/>
    <w:rsid w:val="006820F8"/>
    <w:rsid w:val="006A6F83"/>
    <w:rsid w:val="006B66FB"/>
    <w:rsid w:val="006F1F77"/>
    <w:rsid w:val="007014FD"/>
    <w:rsid w:val="007360BD"/>
    <w:rsid w:val="007A4B4A"/>
    <w:rsid w:val="007C2538"/>
    <w:rsid w:val="00822A6C"/>
    <w:rsid w:val="00847DDA"/>
    <w:rsid w:val="00893D6C"/>
    <w:rsid w:val="008C5DB2"/>
    <w:rsid w:val="008F11E8"/>
    <w:rsid w:val="00924B80"/>
    <w:rsid w:val="00934CF6"/>
    <w:rsid w:val="0094670C"/>
    <w:rsid w:val="00950663"/>
    <w:rsid w:val="009D11BE"/>
    <w:rsid w:val="00AD5E89"/>
    <w:rsid w:val="00B35B00"/>
    <w:rsid w:val="00BE4E5E"/>
    <w:rsid w:val="00C01105"/>
    <w:rsid w:val="00C0168D"/>
    <w:rsid w:val="00C0370E"/>
    <w:rsid w:val="00C04DD6"/>
    <w:rsid w:val="00C11BF7"/>
    <w:rsid w:val="00C1721E"/>
    <w:rsid w:val="00CC6912"/>
    <w:rsid w:val="00CD78CC"/>
    <w:rsid w:val="00CF39F8"/>
    <w:rsid w:val="00D11186"/>
    <w:rsid w:val="00D373A0"/>
    <w:rsid w:val="00DD108D"/>
    <w:rsid w:val="00DD2C5A"/>
    <w:rsid w:val="00E37DB1"/>
    <w:rsid w:val="00E538E3"/>
    <w:rsid w:val="00E71C32"/>
    <w:rsid w:val="00E8211C"/>
    <w:rsid w:val="00EA0A53"/>
    <w:rsid w:val="00F64CE9"/>
    <w:rsid w:val="00FD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4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353</cp:revision>
  <dcterms:created xsi:type="dcterms:W3CDTF">2025-11-11T12:07:00Z</dcterms:created>
  <dcterms:modified xsi:type="dcterms:W3CDTF">2025-12-25T13:17:00Z</dcterms:modified>
</cp:coreProperties>
</file>