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9B23" w14:textId="6B81B838" w:rsidR="00405816" w:rsidRDefault="00405816" w:rsidP="00405816">
      <w:pPr>
        <w:pStyle w:val="Ttulo1"/>
        <w:rPr>
          <w:lang w:val="en-US"/>
        </w:rPr>
      </w:pPr>
      <w:r w:rsidRPr="003D7BFF">
        <w:rPr>
          <w:lang w:val="en-US"/>
        </w:rPr>
        <w:t>DOLARF</w:t>
      </w:r>
    </w:p>
    <w:p w14:paraId="14343B66" w14:textId="77777777" w:rsidR="00405816" w:rsidRPr="00405816" w:rsidRDefault="00405816" w:rsidP="00405816">
      <w:pPr>
        <w:rPr>
          <w:lang w:val="en-US"/>
        </w:rPr>
      </w:pPr>
    </w:p>
    <w:p w14:paraId="3D838B37" w14:textId="06AF1566" w:rsidR="003D7BFF" w:rsidRPr="003D7BFF" w:rsidRDefault="003D7BFF" w:rsidP="00405816">
      <w:pPr>
        <w:pStyle w:val="CodeBlock"/>
      </w:pPr>
      <w:proofErr w:type="gramStart"/>
      <w:r w:rsidRPr="003D7BFF">
        <w:t>Switching( 3</w:t>
      </w:r>
      <w:proofErr w:type="gramEnd"/>
      <w:r w:rsidRPr="003D7BFF">
        <w:t xml:space="preserve">) Modelling </w:t>
      </w:r>
      <w:proofErr w:type="spellStart"/>
      <w:r w:rsidRPr="003D7BFF">
        <w:t>DLClose_filled</w:t>
      </w:r>
      <w:proofErr w:type="spellEnd"/>
      <w:r w:rsidRPr="003D7BFF">
        <w:t xml:space="preserve"> by </w:t>
      </w:r>
      <w:proofErr w:type="gramStart"/>
      <w:r w:rsidRPr="003D7BFF">
        <w:t>MS(</w:t>
      </w:r>
      <w:proofErr w:type="gramEnd"/>
      <w:r w:rsidRPr="003D7BFF">
        <w:t>3)</w:t>
      </w:r>
    </w:p>
    <w:p w14:paraId="7A808296" w14:textId="77777777" w:rsidR="003D7BFF" w:rsidRPr="003D7BFF" w:rsidRDefault="003D7BFF" w:rsidP="00405816">
      <w:pPr>
        <w:pStyle w:val="CodeBlock"/>
      </w:pPr>
      <w:r w:rsidRPr="003D7BFF">
        <w:t xml:space="preserve">              The dataset is: C:\Users\bteba\Documents\GitHub\MarkovSwitchingModel\database\filled\DOLARF_filled.csv</w:t>
      </w:r>
    </w:p>
    <w:p w14:paraId="2F1EAAE1" w14:textId="77777777" w:rsidR="003D7BFF" w:rsidRPr="003D7BFF" w:rsidRDefault="003D7BFF" w:rsidP="00405816">
      <w:pPr>
        <w:pStyle w:val="CodeBlock"/>
      </w:pPr>
      <w:r w:rsidRPr="003D7BFF">
        <w:t xml:space="preserve">              The estimation sample is: 2005-11-22 - 2025-11-20</w:t>
      </w:r>
    </w:p>
    <w:p w14:paraId="468E5347" w14:textId="77777777" w:rsidR="003D7BFF" w:rsidRPr="003D7BFF" w:rsidRDefault="003D7BFF" w:rsidP="00405816">
      <w:pPr>
        <w:pStyle w:val="CodeBlock"/>
      </w:pPr>
    </w:p>
    <w:p w14:paraId="5D1DA6F4" w14:textId="77777777" w:rsidR="003D7BFF" w:rsidRPr="003D7BFF" w:rsidRDefault="003D7BFF" w:rsidP="00405816">
      <w:pPr>
        <w:pStyle w:val="CodeBlock"/>
      </w:pPr>
      <w:r w:rsidRPr="003D7BFF">
        <w:t xml:space="preserve">                      Coefficient   </w:t>
      </w:r>
      <w:proofErr w:type="spellStart"/>
      <w:proofErr w:type="gramStart"/>
      <w:r w:rsidRPr="003D7BFF">
        <w:t>Std.Error</w:t>
      </w:r>
      <w:proofErr w:type="spellEnd"/>
      <w:r w:rsidRPr="003D7BFF">
        <w:t xml:space="preserve">  t</w:t>
      </w:r>
      <w:proofErr w:type="gramEnd"/>
      <w:r w:rsidRPr="003D7BFF">
        <w:t>-</w:t>
      </w:r>
      <w:proofErr w:type="gramStart"/>
      <w:r w:rsidRPr="003D7BFF">
        <w:t>value  t</w:t>
      </w:r>
      <w:proofErr w:type="gramEnd"/>
      <w:r w:rsidRPr="003D7BFF">
        <w:t>-prob</w:t>
      </w:r>
    </w:p>
    <w:p w14:paraId="559AC883" w14:textId="77777777" w:rsidR="003D7BFF" w:rsidRPr="003D7BFF" w:rsidRDefault="003D7BFF" w:rsidP="00405816">
      <w:pPr>
        <w:pStyle w:val="CodeBlock"/>
      </w:pPr>
      <w:proofErr w:type="gramStart"/>
      <w:r w:rsidRPr="003D7BFF">
        <w:t>Constant(</w:t>
      </w:r>
      <w:proofErr w:type="gramEnd"/>
      <w:r w:rsidRPr="003D7BFF">
        <w:t>0)          -0.000270574   0.0001238    -2.19   0.029</w:t>
      </w:r>
    </w:p>
    <w:p w14:paraId="2E0B3CAE" w14:textId="77777777" w:rsidR="003D7BFF" w:rsidRPr="003D7BFF" w:rsidRDefault="003D7BFF" w:rsidP="00405816">
      <w:pPr>
        <w:pStyle w:val="CodeBlock"/>
      </w:pPr>
      <w:proofErr w:type="gramStart"/>
      <w:r w:rsidRPr="003D7BFF">
        <w:t>Constant(</w:t>
      </w:r>
      <w:proofErr w:type="gramEnd"/>
      <w:r w:rsidRPr="003D7BFF">
        <w:t>1)           0.000295245   0.0002125     1.39   0.165</w:t>
      </w:r>
    </w:p>
    <w:p w14:paraId="0023B90E" w14:textId="77777777" w:rsidR="003D7BFF" w:rsidRPr="003D7BFF" w:rsidRDefault="003D7BFF" w:rsidP="00405816">
      <w:pPr>
        <w:pStyle w:val="CodeBlock"/>
      </w:pPr>
      <w:proofErr w:type="gramStart"/>
      <w:r w:rsidRPr="003D7BFF">
        <w:t>Constant(</w:t>
      </w:r>
      <w:proofErr w:type="gramEnd"/>
      <w:r w:rsidRPr="003D7BFF">
        <w:t>2)            0.00237155    0.001472     1.61   0.107</w:t>
      </w:r>
    </w:p>
    <w:p w14:paraId="757EF964" w14:textId="77777777" w:rsidR="003D7BFF" w:rsidRPr="003D7BFF" w:rsidRDefault="003D7BFF" w:rsidP="00405816">
      <w:pPr>
        <w:pStyle w:val="CodeBlock"/>
      </w:pPr>
      <w:r w:rsidRPr="003D7BFF">
        <w:t>DLClose_filled_1(0)      0.107928     0.02728     3.96   0.000</w:t>
      </w:r>
    </w:p>
    <w:p w14:paraId="23327116" w14:textId="77777777" w:rsidR="003D7BFF" w:rsidRPr="003D7BFF" w:rsidRDefault="003D7BFF" w:rsidP="00405816">
      <w:pPr>
        <w:pStyle w:val="CodeBlock"/>
      </w:pPr>
      <w:r w:rsidRPr="003D7BFF">
        <w:t>DLClose_filled_1(1)     0.0973230     0.02100     4.64   0.000</w:t>
      </w:r>
    </w:p>
    <w:p w14:paraId="61290F50" w14:textId="77777777" w:rsidR="003D7BFF" w:rsidRPr="003D7BFF" w:rsidRDefault="003D7BFF" w:rsidP="00405816">
      <w:pPr>
        <w:pStyle w:val="CodeBlock"/>
      </w:pPr>
      <w:r w:rsidRPr="003D7BFF">
        <w:t>DLClose_filled_1(2)    -0.0868139     0.06308    -1.38   0.169</w:t>
      </w:r>
    </w:p>
    <w:p w14:paraId="7F3D6459" w14:textId="77777777" w:rsidR="003D7BFF" w:rsidRPr="003D7BFF" w:rsidRDefault="003D7BFF" w:rsidP="00405816">
      <w:pPr>
        <w:pStyle w:val="CodeBlock"/>
      </w:pPr>
    </w:p>
    <w:p w14:paraId="713FA6EF" w14:textId="77777777" w:rsidR="003D7BFF" w:rsidRPr="003D7BFF" w:rsidRDefault="003D7BFF" w:rsidP="00405816">
      <w:pPr>
        <w:pStyle w:val="CodeBlock"/>
      </w:pPr>
      <w:r w:rsidRPr="003D7BFF">
        <w:t xml:space="preserve">                Coefficient   </w:t>
      </w:r>
      <w:proofErr w:type="spellStart"/>
      <w:r w:rsidRPr="003D7BFF">
        <w:t>Std.Error</w:t>
      </w:r>
      <w:proofErr w:type="spellEnd"/>
    </w:p>
    <w:p w14:paraId="31F421BA" w14:textId="77777777" w:rsidR="003D7BFF" w:rsidRDefault="003D7BFF" w:rsidP="00405816">
      <w:pPr>
        <w:pStyle w:val="CodeBlock"/>
      </w:pPr>
      <w:proofErr w:type="gramStart"/>
      <w:r>
        <w:t>sigma(</w:t>
      </w:r>
      <w:proofErr w:type="gramEnd"/>
      <w:r>
        <w:t>0)         0.00460227   0.0002462</w:t>
      </w:r>
    </w:p>
    <w:p w14:paraId="7DBE9CA1" w14:textId="77777777" w:rsidR="003D7BFF" w:rsidRDefault="003D7BFF" w:rsidP="00405816">
      <w:pPr>
        <w:pStyle w:val="CodeBlock"/>
      </w:pPr>
      <w:proofErr w:type="gramStart"/>
      <w:r>
        <w:t>sigma(</w:t>
      </w:r>
      <w:proofErr w:type="gramEnd"/>
      <w:r>
        <w:t>1)         0.00892679   0.0005341</w:t>
      </w:r>
    </w:p>
    <w:p w14:paraId="148BD84F" w14:textId="77777777" w:rsidR="003D7BFF" w:rsidRDefault="003D7BFF" w:rsidP="00405816">
      <w:pPr>
        <w:pStyle w:val="CodeBlock"/>
      </w:pPr>
      <w:proofErr w:type="gramStart"/>
      <w:r>
        <w:t>sigma(</w:t>
      </w:r>
      <w:proofErr w:type="gramEnd"/>
      <w:r>
        <w:t>2)          0.0229348    0.001764</w:t>
      </w:r>
    </w:p>
    <w:p w14:paraId="53F60013" w14:textId="77777777" w:rsidR="003D7BFF" w:rsidRDefault="003D7BFF" w:rsidP="00405816">
      <w:pPr>
        <w:pStyle w:val="CodeBlock"/>
      </w:pPr>
      <w:r>
        <w:t>p</w:t>
      </w:r>
      <w:proofErr w:type="gramStart"/>
      <w:r>
        <w:t>_{</w:t>
      </w:r>
      <w:proofErr w:type="gramEnd"/>
      <w:r>
        <w:t>0|0}            0.964392    0.007111</w:t>
      </w:r>
    </w:p>
    <w:p w14:paraId="1F6DCDA5" w14:textId="77777777" w:rsidR="003D7BFF" w:rsidRDefault="003D7BFF" w:rsidP="00405816">
      <w:pPr>
        <w:pStyle w:val="CodeBlock"/>
      </w:pPr>
      <w:r>
        <w:t>p</w:t>
      </w:r>
      <w:proofErr w:type="gramStart"/>
      <w:r>
        <w:t>_{</w:t>
      </w:r>
      <w:proofErr w:type="gramEnd"/>
      <w:r>
        <w:t>1|0}           0.0348232    0.007758</w:t>
      </w:r>
    </w:p>
    <w:p w14:paraId="5276E644" w14:textId="77777777" w:rsidR="003D7BFF" w:rsidRDefault="003D7BFF" w:rsidP="00405816">
      <w:pPr>
        <w:pStyle w:val="CodeBlock"/>
      </w:pPr>
      <w:r>
        <w:t>p</w:t>
      </w:r>
      <w:proofErr w:type="gramStart"/>
      <w:r>
        <w:t>_{</w:t>
      </w:r>
      <w:proofErr w:type="gramEnd"/>
      <w:r>
        <w:t>0|1}           0.0276969    0.009014</w:t>
      </w:r>
    </w:p>
    <w:p w14:paraId="366CA8CD" w14:textId="77777777" w:rsidR="003D7BFF" w:rsidRDefault="003D7BFF" w:rsidP="00405816">
      <w:pPr>
        <w:pStyle w:val="CodeBlock"/>
      </w:pPr>
      <w:r>
        <w:t>p</w:t>
      </w:r>
      <w:proofErr w:type="gramStart"/>
      <w:r>
        <w:t>_{</w:t>
      </w:r>
      <w:proofErr w:type="gramEnd"/>
      <w:r>
        <w:t>1|1}            0.960764    0.008310</w:t>
      </w:r>
    </w:p>
    <w:p w14:paraId="0194A21C" w14:textId="77777777" w:rsidR="003D7BFF" w:rsidRDefault="003D7BFF" w:rsidP="00405816">
      <w:pPr>
        <w:pStyle w:val="CodeBlock"/>
      </w:pPr>
      <w:r>
        <w:t>p</w:t>
      </w:r>
      <w:proofErr w:type="gramStart"/>
      <w:r>
        <w:t>_{</w:t>
      </w:r>
      <w:proofErr w:type="gramEnd"/>
      <w:r>
        <w:t>1|2}            0.104380     0.03006</w:t>
      </w:r>
    </w:p>
    <w:p w14:paraId="3E1BB349" w14:textId="77777777" w:rsidR="003D7BFF" w:rsidRDefault="003D7BFF" w:rsidP="00405816">
      <w:pPr>
        <w:pStyle w:val="CodeBlock"/>
      </w:pPr>
      <w:r>
        <w:t>p</w:t>
      </w:r>
      <w:proofErr w:type="gramStart"/>
      <w:r>
        <w:t>_{</w:t>
      </w:r>
      <w:proofErr w:type="gramEnd"/>
      <w:r>
        <w:t>2|2}            0.890216     0.02765</w:t>
      </w:r>
    </w:p>
    <w:p w14:paraId="47B9CA51" w14:textId="77777777" w:rsidR="003D7BFF" w:rsidRDefault="003D7BFF" w:rsidP="00405816">
      <w:pPr>
        <w:pStyle w:val="CodeBlock"/>
      </w:pPr>
    </w:p>
    <w:p w14:paraId="3D935FB7" w14:textId="77777777" w:rsidR="003D7BFF" w:rsidRDefault="003D7BFF" w:rsidP="00405816">
      <w:pPr>
        <w:pStyle w:val="CodeBlock"/>
      </w:pPr>
      <w:r>
        <w:t>log-</w:t>
      </w:r>
      <w:proofErr w:type="spellStart"/>
      <w:r>
        <w:t>likelihood</w:t>
      </w:r>
      <w:proofErr w:type="spellEnd"/>
      <w:r>
        <w:t xml:space="preserve">     18012.0154</w:t>
      </w:r>
    </w:p>
    <w:p w14:paraId="59CBC499" w14:textId="77777777" w:rsidR="003D7BFF" w:rsidRPr="003D7BFF" w:rsidRDefault="003D7BFF" w:rsidP="00405816">
      <w:pPr>
        <w:pStyle w:val="CodeBlock"/>
      </w:pPr>
      <w:r w:rsidRPr="003D7BFF">
        <w:t xml:space="preserve">no. of observations      </w:t>
      </w:r>
      <w:proofErr w:type="gramStart"/>
      <w:r w:rsidRPr="003D7BFF">
        <w:t>5218  no.</w:t>
      </w:r>
      <w:proofErr w:type="gramEnd"/>
      <w:r w:rsidRPr="003D7BFF">
        <w:t xml:space="preserve"> of parameters          15</w:t>
      </w:r>
    </w:p>
    <w:p w14:paraId="7942089B" w14:textId="77777777" w:rsidR="003D7BFF" w:rsidRPr="003D7BFF" w:rsidRDefault="003D7BFF" w:rsidP="00405816">
      <w:pPr>
        <w:pStyle w:val="CodeBlock"/>
      </w:pPr>
      <w:r w:rsidRPr="003D7BFF">
        <w:t>AIC               -6.</w:t>
      </w:r>
      <w:proofErr w:type="gramStart"/>
      <w:r w:rsidRPr="003D7BFF">
        <w:t>89805114  SC</w:t>
      </w:r>
      <w:proofErr w:type="gramEnd"/>
      <w:r w:rsidRPr="003D7BFF">
        <w:t xml:space="preserve">                -6.87919372</w:t>
      </w:r>
    </w:p>
    <w:p w14:paraId="75511924" w14:textId="77777777" w:rsidR="003D7BFF" w:rsidRPr="003D7BFF" w:rsidRDefault="003D7BFF" w:rsidP="00405816">
      <w:pPr>
        <w:pStyle w:val="CodeBlock"/>
      </w:pPr>
      <w:proofErr w:type="gramStart"/>
      <w:r w:rsidRPr="003D7BFF">
        <w:t>mean(</w:t>
      </w:r>
      <w:proofErr w:type="spellStart"/>
      <w:proofErr w:type="gramEnd"/>
      <w:r w:rsidRPr="003D7BFF">
        <w:t>DLClose_</w:t>
      </w:r>
      <w:proofErr w:type="gramStart"/>
      <w:r w:rsidRPr="003D7BFF">
        <w:t>filled</w:t>
      </w:r>
      <w:proofErr w:type="spellEnd"/>
      <w:r w:rsidRPr="003D7BFF">
        <w:t>)   0.00016818  se</w:t>
      </w:r>
      <w:proofErr w:type="gramEnd"/>
      <w:r w:rsidRPr="003D7BFF">
        <w:t>(</w:t>
      </w:r>
      <w:proofErr w:type="spellStart"/>
      <w:r w:rsidRPr="003D7BFF">
        <w:t>DLClose_</w:t>
      </w:r>
      <w:proofErr w:type="gramStart"/>
      <w:r w:rsidRPr="003D7BFF">
        <w:t>filled</w:t>
      </w:r>
      <w:proofErr w:type="spellEnd"/>
      <w:r w:rsidRPr="003D7BFF">
        <w:t xml:space="preserve">)   </w:t>
      </w:r>
      <w:proofErr w:type="gramEnd"/>
      <w:r w:rsidRPr="003D7BFF">
        <w:t>0.00909683</w:t>
      </w:r>
    </w:p>
    <w:p w14:paraId="433E7D94" w14:textId="77777777" w:rsidR="003D7BFF" w:rsidRPr="003D7BFF" w:rsidRDefault="003D7BFF" w:rsidP="00405816">
      <w:pPr>
        <w:pStyle w:val="CodeBlock"/>
      </w:pPr>
    </w:p>
    <w:p w14:paraId="4F646836" w14:textId="77777777" w:rsidR="003D7BFF" w:rsidRPr="003D7BFF" w:rsidRDefault="003D7BFF" w:rsidP="00405816">
      <w:pPr>
        <w:pStyle w:val="CodeBlock"/>
      </w:pPr>
      <w:r w:rsidRPr="003D7BFF">
        <w:t>Linearity LR-test Chi^2(12) =   1775.7 [</w:t>
      </w:r>
      <w:proofErr w:type="gramStart"/>
      <w:r w:rsidRPr="003D7BFF">
        <w:t>0.0000]*</w:t>
      </w:r>
      <w:proofErr w:type="gramEnd"/>
      <w:r w:rsidRPr="003D7BFF">
        <w:t xml:space="preserve">* approximate </w:t>
      </w:r>
      <w:proofErr w:type="spellStart"/>
      <w:r w:rsidRPr="003D7BFF">
        <w:t>upperbound</w:t>
      </w:r>
      <w:proofErr w:type="spellEnd"/>
      <w:r w:rsidRPr="003D7BFF">
        <w:t>: [</w:t>
      </w:r>
      <w:proofErr w:type="gramStart"/>
      <w:r w:rsidRPr="003D7BFF">
        <w:t>0.0000]*</w:t>
      </w:r>
      <w:proofErr w:type="gramEnd"/>
      <w:r w:rsidRPr="003D7BFF">
        <w:t>*</w:t>
      </w:r>
    </w:p>
    <w:p w14:paraId="59FECA77" w14:textId="77777777" w:rsidR="003D7BFF" w:rsidRPr="003D7BFF" w:rsidRDefault="003D7BFF" w:rsidP="00405816">
      <w:pPr>
        <w:pStyle w:val="CodeBlock"/>
      </w:pPr>
    </w:p>
    <w:p w14:paraId="1EAA11D2" w14:textId="77777777" w:rsidR="003D7BFF" w:rsidRPr="003D7BFF" w:rsidRDefault="003D7BFF" w:rsidP="00405816">
      <w:pPr>
        <w:pStyle w:val="CodeBlock"/>
      </w:pPr>
      <w:r w:rsidRPr="003D7BFF">
        <w:t>Transition probabilities p_{</w:t>
      </w:r>
      <w:proofErr w:type="spellStart"/>
      <w:r w:rsidRPr="003D7BFF">
        <w:t>i|j</w:t>
      </w:r>
      <w:proofErr w:type="spellEnd"/>
      <w:r w:rsidRPr="003D7BFF">
        <w:t xml:space="preserve">} = </w:t>
      </w:r>
      <w:proofErr w:type="gramStart"/>
      <w:r w:rsidRPr="003D7BFF">
        <w:t>P(</w:t>
      </w:r>
      <w:proofErr w:type="gramEnd"/>
      <w:r w:rsidRPr="003D7BFF">
        <w:t>Regime i at t+1 | Regime j at t)</w:t>
      </w:r>
    </w:p>
    <w:p w14:paraId="7D7A6FEA" w14:textId="77777777" w:rsidR="003D7BFF" w:rsidRDefault="003D7BFF" w:rsidP="00405816">
      <w:pPr>
        <w:pStyle w:val="CodeBlock"/>
      </w:pPr>
      <w:r w:rsidRPr="003D7BFF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5D2460E9" w14:textId="77777777" w:rsidR="003D7BFF" w:rsidRDefault="003D7BFF" w:rsidP="00405816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+1       0.96439     0.027697    0.0054032</w:t>
      </w:r>
    </w:p>
    <w:p w14:paraId="57A6C30E" w14:textId="77777777" w:rsidR="003D7BFF" w:rsidRDefault="003D7BFF" w:rsidP="00405816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+1      0.034823      0.96076      0.10438</w:t>
      </w:r>
    </w:p>
    <w:p w14:paraId="3395C5F4" w14:textId="77777777" w:rsidR="003D7BFF" w:rsidRDefault="003D7BFF" w:rsidP="00405816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+1    0.00078475     0.011539      0.89022</w:t>
      </w:r>
    </w:p>
    <w:p w14:paraId="13D801A0" w14:textId="77777777" w:rsidR="003D7BFF" w:rsidRDefault="003D7BFF" w:rsidP="00405816">
      <w:pPr>
        <w:pStyle w:val="CodeBlock"/>
      </w:pPr>
    </w:p>
    <w:p w14:paraId="60C324C0" w14:textId="77777777" w:rsidR="003D7BFF" w:rsidRPr="003D7BFF" w:rsidRDefault="003D7BFF" w:rsidP="00405816">
      <w:pPr>
        <w:pStyle w:val="CodeBlock"/>
      </w:pPr>
      <w:r w:rsidRPr="003D7BFF">
        <w:t>Used uniform probabilities to start recursion</w:t>
      </w:r>
    </w:p>
    <w:p w14:paraId="3965BA7C" w14:textId="77777777" w:rsidR="003D7BFF" w:rsidRPr="003D7BFF" w:rsidRDefault="003D7BFF" w:rsidP="00405816">
      <w:pPr>
        <w:pStyle w:val="CodeBlock"/>
      </w:pPr>
      <w:proofErr w:type="spellStart"/>
      <w:r w:rsidRPr="003D7BFF">
        <w:t>Std.Error</w:t>
      </w:r>
      <w:proofErr w:type="spellEnd"/>
      <w:r w:rsidRPr="003D7BFF">
        <w:t xml:space="preserve"> based on numerical Hessian matrix</w:t>
      </w:r>
    </w:p>
    <w:p w14:paraId="0EAFEDA2" w14:textId="77777777" w:rsidR="003D7BFF" w:rsidRPr="003D7BFF" w:rsidRDefault="003D7BFF" w:rsidP="00405816">
      <w:pPr>
        <w:pStyle w:val="CodeBlock"/>
      </w:pPr>
      <w:r w:rsidRPr="003D7BFF">
        <w:t>SQPF using analytical derivatives (eps1=0.0001; eps2=0.005):</w:t>
      </w:r>
    </w:p>
    <w:p w14:paraId="0E3C1760" w14:textId="77777777" w:rsidR="003D7BFF" w:rsidRPr="003D7BFF" w:rsidRDefault="003D7BFF" w:rsidP="00405816">
      <w:pPr>
        <w:pStyle w:val="CodeBlock"/>
      </w:pPr>
      <w:r w:rsidRPr="003D7BFF">
        <w:t>Strong convergence</w:t>
      </w:r>
    </w:p>
    <w:p w14:paraId="32598834" w14:textId="77777777" w:rsidR="003D7BFF" w:rsidRPr="003D7BFF" w:rsidRDefault="003D7BFF" w:rsidP="00405816">
      <w:pPr>
        <w:pStyle w:val="CodeBlock"/>
      </w:pPr>
      <w:r w:rsidRPr="003D7BFF">
        <w:t>Used starting values:</w:t>
      </w:r>
    </w:p>
    <w:p w14:paraId="5D17E159" w14:textId="65D5A6B7" w:rsidR="003D7BFF" w:rsidRDefault="003D7BFF" w:rsidP="00405816">
      <w:pPr>
        <w:pStyle w:val="CodeBlock"/>
      </w:pPr>
      <w:r w:rsidRPr="003D7BFF">
        <w:t xml:space="preserve">   </w:t>
      </w:r>
      <w:r>
        <w:t>0.00020264   -0.0014900    0.0038013     0.080831     0.062695    -0.047383    0.0053386    0.0087741     0.018336      0.94222     0.037810      0.10189      0.82818      0.18551      0.76093</w:t>
      </w:r>
    </w:p>
    <w:p w14:paraId="5069B3CA" w14:textId="77777777" w:rsidR="003D7BFF" w:rsidRDefault="003D7BFF">
      <w:r>
        <w:br w:type="page"/>
      </w:r>
    </w:p>
    <w:p w14:paraId="45945034" w14:textId="2B482B89" w:rsidR="003D7BFF" w:rsidRDefault="003D7BFF" w:rsidP="003D7BFF">
      <w:r w:rsidRPr="003D7BFF">
        <w:lastRenderedPageBreak/>
        <w:drawing>
          <wp:inline distT="0" distB="0" distL="0" distR="0" wp14:anchorId="280024D1" wp14:editId="2A03F9DC">
            <wp:extent cx="5400040" cy="3490595"/>
            <wp:effectExtent l="0" t="0" r="0" b="0"/>
            <wp:docPr id="24838196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196" name="Imagem 1" descr="Gráfi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E317" w14:textId="77777777" w:rsidR="003D7BFF" w:rsidRDefault="003D7BFF">
      <w:r>
        <w:br w:type="page"/>
      </w:r>
    </w:p>
    <w:p w14:paraId="795BD6DB" w14:textId="34603FF0" w:rsidR="00405816" w:rsidRPr="003D7BFF" w:rsidRDefault="00405816" w:rsidP="00405816">
      <w:pPr>
        <w:pStyle w:val="Ttulo1"/>
        <w:rPr>
          <w:lang w:val="en-US"/>
        </w:rPr>
      </w:pPr>
      <w:r w:rsidRPr="003D7BFF">
        <w:rPr>
          <w:lang w:val="en-US"/>
        </w:rPr>
        <w:lastRenderedPageBreak/>
        <w:t>IBOV</w:t>
      </w:r>
    </w:p>
    <w:p w14:paraId="6E34988B" w14:textId="77777777" w:rsidR="00405816" w:rsidRDefault="00405816" w:rsidP="003D7BFF">
      <w:pPr>
        <w:rPr>
          <w:lang w:val="en-US"/>
        </w:rPr>
      </w:pPr>
    </w:p>
    <w:p w14:paraId="031395D6" w14:textId="79E2005B" w:rsidR="003D7BFF" w:rsidRPr="003D7BFF" w:rsidRDefault="003D7BFF" w:rsidP="00173BD5">
      <w:pPr>
        <w:pStyle w:val="CodeBlock"/>
      </w:pPr>
      <w:proofErr w:type="gramStart"/>
      <w:r w:rsidRPr="003D7BFF">
        <w:t>Switching( 4</w:t>
      </w:r>
      <w:proofErr w:type="gramEnd"/>
      <w:r w:rsidRPr="003D7BFF">
        <w:t xml:space="preserve">) Modelling </w:t>
      </w:r>
      <w:proofErr w:type="spellStart"/>
      <w:r w:rsidRPr="003D7BFF">
        <w:t>DLClose_filled</w:t>
      </w:r>
      <w:proofErr w:type="spellEnd"/>
      <w:r w:rsidRPr="003D7BFF">
        <w:t xml:space="preserve"> by </w:t>
      </w:r>
      <w:proofErr w:type="gramStart"/>
      <w:r w:rsidRPr="003D7BFF">
        <w:t>MS(</w:t>
      </w:r>
      <w:proofErr w:type="gramEnd"/>
      <w:r w:rsidRPr="003D7BFF">
        <w:t>3)</w:t>
      </w:r>
    </w:p>
    <w:p w14:paraId="2167D3CA" w14:textId="77777777" w:rsidR="003D7BFF" w:rsidRPr="003D7BFF" w:rsidRDefault="003D7BFF" w:rsidP="00173BD5">
      <w:pPr>
        <w:pStyle w:val="CodeBlock"/>
      </w:pPr>
      <w:r w:rsidRPr="003D7BFF">
        <w:t xml:space="preserve">              The dataset is: C:\Users\bteba\Documents\GitHub\MarkovSwitchingModel\database\filled\IBOV_filled.csv</w:t>
      </w:r>
    </w:p>
    <w:p w14:paraId="2734A3D5" w14:textId="77777777" w:rsidR="003D7BFF" w:rsidRPr="003D7BFF" w:rsidRDefault="003D7BFF" w:rsidP="00173BD5">
      <w:pPr>
        <w:pStyle w:val="CodeBlock"/>
      </w:pPr>
      <w:r w:rsidRPr="003D7BFF">
        <w:t xml:space="preserve">              The estimation sample is: 2005-11-22 - 2025-11-20</w:t>
      </w:r>
    </w:p>
    <w:p w14:paraId="297DFCBE" w14:textId="77777777" w:rsidR="003D7BFF" w:rsidRPr="003D7BFF" w:rsidRDefault="003D7BFF" w:rsidP="00173BD5">
      <w:pPr>
        <w:pStyle w:val="CodeBlock"/>
      </w:pPr>
      <w:r w:rsidRPr="003D7BFF">
        <w:t xml:space="preserve">Warning in </w:t>
      </w:r>
      <w:proofErr w:type="spellStart"/>
      <w:r w:rsidRPr="003D7BFF">
        <w:t>invertgen</w:t>
      </w:r>
      <w:proofErr w:type="spellEnd"/>
      <w:r w:rsidRPr="003D7BFF">
        <w:t xml:space="preserve">: </w:t>
      </w:r>
      <w:proofErr w:type="spellStart"/>
      <w:r w:rsidRPr="003D7BFF">
        <w:t>invertsym</w:t>
      </w:r>
      <w:proofErr w:type="spellEnd"/>
      <w:r w:rsidRPr="003D7BFF">
        <w:t xml:space="preserve"> failed, proceeding with generalized </w:t>
      </w:r>
      <w:proofErr w:type="spellStart"/>
      <w:r w:rsidRPr="003D7BFF">
        <w:t>p.s.d.</w:t>
      </w:r>
      <w:proofErr w:type="spellEnd"/>
      <w:r w:rsidRPr="003D7BFF">
        <w:t xml:space="preserve"> inverse: decomposition failed</w:t>
      </w:r>
    </w:p>
    <w:p w14:paraId="6155E11C" w14:textId="77777777" w:rsidR="003D7BFF" w:rsidRPr="003D7BFF" w:rsidRDefault="003D7BFF" w:rsidP="00173BD5">
      <w:pPr>
        <w:pStyle w:val="CodeBlock"/>
      </w:pPr>
      <w:r w:rsidRPr="003D7BFF">
        <w:t xml:space="preserve">D:/OxMetrics9/apps_dev/packages/switchpack/switchcore.ox (3232): </w:t>
      </w:r>
      <w:proofErr w:type="spellStart"/>
      <w:r w:rsidRPr="003D7BFF">
        <w:t>CovarMSAR</w:t>
      </w:r>
      <w:proofErr w:type="spellEnd"/>
    </w:p>
    <w:p w14:paraId="36A9D214" w14:textId="77777777" w:rsidR="003D7BFF" w:rsidRPr="003D7BFF" w:rsidRDefault="003D7BFF" w:rsidP="00173BD5">
      <w:pPr>
        <w:pStyle w:val="CodeBlock"/>
      </w:pPr>
    </w:p>
    <w:p w14:paraId="2BED1A1D" w14:textId="77777777" w:rsidR="003D7BFF" w:rsidRPr="003D7BFF" w:rsidRDefault="003D7BFF" w:rsidP="00173BD5">
      <w:pPr>
        <w:pStyle w:val="CodeBlock"/>
      </w:pPr>
      <w:r w:rsidRPr="003D7BFF">
        <w:t xml:space="preserve">                      Coefficient   </w:t>
      </w:r>
      <w:proofErr w:type="spellStart"/>
      <w:proofErr w:type="gramStart"/>
      <w:r w:rsidRPr="003D7BFF">
        <w:t>Std.Error</w:t>
      </w:r>
      <w:proofErr w:type="spellEnd"/>
      <w:r w:rsidRPr="003D7BFF">
        <w:t xml:space="preserve">  t</w:t>
      </w:r>
      <w:proofErr w:type="gramEnd"/>
      <w:r w:rsidRPr="003D7BFF">
        <w:t>-</w:t>
      </w:r>
      <w:proofErr w:type="gramStart"/>
      <w:r w:rsidRPr="003D7BFF">
        <w:t>value  t</w:t>
      </w:r>
      <w:proofErr w:type="gramEnd"/>
      <w:r w:rsidRPr="003D7BFF">
        <w:t>-prob</w:t>
      </w:r>
    </w:p>
    <w:p w14:paraId="420FA400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0)           0.000869419   0.0001966     4.42   0.000</w:t>
      </w:r>
    </w:p>
    <w:p w14:paraId="6D136931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1)          -0.000167840   0.0004432   -0.379   0.705</w:t>
      </w:r>
    </w:p>
    <w:p w14:paraId="1CB76ACC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2)           -0.00947842    0.005433    -1.74   0.081</w:t>
      </w:r>
    </w:p>
    <w:p w14:paraId="4388E076" w14:textId="77777777" w:rsidR="003D7BFF" w:rsidRPr="003D7BFF" w:rsidRDefault="003D7BFF" w:rsidP="00173BD5">
      <w:pPr>
        <w:pStyle w:val="CodeBlock"/>
      </w:pPr>
      <w:r w:rsidRPr="003D7BFF">
        <w:t>DLClose_filled_1(0)    0.00494611     0.02158    0.229   0.819</w:t>
      </w:r>
    </w:p>
    <w:p w14:paraId="7517EC3A" w14:textId="77777777" w:rsidR="003D7BFF" w:rsidRPr="003D7BFF" w:rsidRDefault="003D7BFF" w:rsidP="00173BD5">
      <w:pPr>
        <w:pStyle w:val="CodeBlock"/>
      </w:pPr>
      <w:r w:rsidRPr="003D7BFF">
        <w:t>DLClose_filled_1(1)    -0.0300719     0.02468    -1.22   0.223</w:t>
      </w:r>
    </w:p>
    <w:p w14:paraId="31CE5359" w14:textId="77777777" w:rsidR="003D7BFF" w:rsidRPr="003D7BFF" w:rsidRDefault="003D7BFF" w:rsidP="00173BD5">
      <w:pPr>
        <w:pStyle w:val="CodeBlock"/>
      </w:pPr>
      <w:r w:rsidRPr="003D7BFF">
        <w:t>DLClose_filled_1(2)     -0.174747     0.09494    -1.84   0.066</w:t>
      </w:r>
    </w:p>
    <w:p w14:paraId="536054EC" w14:textId="77777777" w:rsidR="003D7BFF" w:rsidRPr="003D7BFF" w:rsidRDefault="003D7BFF" w:rsidP="00173BD5">
      <w:pPr>
        <w:pStyle w:val="CodeBlock"/>
      </w:pPr>
    </w:p>
    <w:p w14:paraId="31A6C88A" w14:textId="77777777" w:rsidR="003D7BFF" w:rsidRPr="003D7BFF" w:rsidRDefault="003D7BFF" w:rsidP="00173BD5">
      <w:pPr>
        <w:pStyle w:val="CodeBlock"/>
      </w:pPr>
      <w:r w:rsidRPr="003D7BFF">
        <w:t xml:space="preserve">                Coefficient   </w:t>
      </w:r>
      <w:proofErr w:type="spellStart"/>
      <w:r w:rsidRPr="003D7BFF">
        <w:t>Std.Error</w:t>
      </w:r>
      <w:proofErr w:type="spellEnd"/>
    </w:p>
    <w:p w14:paraId="666811B3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0)          0.0100480   0.0002910</w:t>
      </w:r>
    </w:p>
    <w:p w14:paraId="417BE960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1)          0.0178533   0.0004762</w:t>
      </w:r>
    </w:p>
    <w:p w14:paraId="49B4F08D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2)          0.0560414    0.004134</w:t>
      </w:r>
    </w:p>
    <w:p w14:paraId="3D7D218C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0|0}            0.984804    0.004886</w:t>
      </w:r>
    </w:p>
    <w:p w14:paraId="047CC6EA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1|0}           0.0144456    0.004954</w:t>
      </w:r>
    </w:p>
    <w:p w14:paraId="41E7A453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0|1}           0.0261474    0.006814</w:t>
      </w:r>
    </w:p>
    <w:p w14:paraId="6E97C929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1|1}            0.971342    0.007011</w:t>
      </w:r>
    </w:p>
    <w:p w14:paraId="500D0EE6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1|2}           0.0621317     0.02627</w:t>
      </w:r>
    </w:p>
    <w:p w14:paraId="200161B4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2|2}            0.937867     0.02635</w:t>
      </w:r>
    </w:p>
    <w:p w14:paraId="700DE930" w14:textId="77777777" w:rsidR="003D7BFF" w:rsidRDefault="003D7BFF" w:rsidP="00173BD5">
      <w:pPr>
        <w:pStyle w:val="CodeBlock"/>
      </w:pPr>
    </w:p>
    <w:p w14:paraId="60B7DC7C" w14:textId="77777777" w:rsidR="003D7BFF" w:rsidRDefault="003D7BFF" w:rsidP="00173BD5">
      <w:pPr>
        <w:pStyle w:val="CodeBlock"/>
      </w:pPr>
      <w:r>
        <w:t>log-likelihood      15119.372</w:t>
      </w:r>
    </w:p>
    <w:p w14:paraId="0892593E" w14:textId="77777777" w:rsidR="003D7BFF" w:rsidRPr="003D7BFF" w:rsidRDefault="003D7BFF" w:rsidP="00173BD5">
      <w:pPr>
        <w:pStyle w:val="CodeBlock"/>
      </w:pPr>
      <w:r w:rsidRPr="003D7BFF">
        <w:t xml:space="preserve">no. of observations      </w:t>
      </w:r>
      <w:proofErr w:type="gramStart"/>
      <w:r w:rsidRPr="003D7BFF">
        <w:t>5218  no.</w:t>
      </w:r>
      <w:proofErr w:type="gramEnd"/>
      <w:r w:rsidRPr="003D7BFF">
        <w:t xml:space="preserve"> of parameters          15</w:t>
      </w:r>
    </w:p>
    <w:p w14:paraId="71764AFB" w14:textId="77777777" w:rsidR="003D7BFF" w:rsidRPr="003D7BFF" w:rsidRDefault="003D7BFF" w:rsidP="00173BD5">
      <w:pPr>
        <w:pStyle w:val="CodeBlock"/>
      </w:pPr>
      <w:r w:rsidRPr="003D7BFF">
        <w:t>AIC               -5.</w:t>
      </w:r>
      <w:proofErr w:type="gramStart"/>
      <w:r w:rsidRPr="003D7BFF">
        <w:t>78933385  SC</w:t>
      </w:r>
      <w:proofErr w:type="gramEnd"/>
      <w:r w:rsidRPr="003D7BFF">
        <w:t xml:space="preserve">                -5.77047642</w:t>
      </w:r>
    </w:p>
    <w:p w14:paraId="62276682" w14:textId="77777777" w:rsidR="003D7BFF" w:rsidRPr="003D7BFF" w:rsidRDefault="003D7BFF" w:rsidP="00173BD5">
      <w:pPr>
        <w:pStyle w:val="CodeBlock"/>
      </w:pPr>
      <w:proofErr w:type="gramStart"/>
      <w:r w:rsidRPr="003D7BFF">
        <w:t>mean(</w:t>
      </w:r>
      <w:proofErr w:type="spellStart"/>
      <w:proofErr w:type="gramEnd"/>
      <w:r w:rsidRPr="003D7BFF">
        <w:t>DLClose_</w:t>
      </w:r>
      <w:proofErr w:type="gramStart"/>
      <w:r w:rsidRPr="003D7BFF">
        <w:t>filled</w:t>
      </w:r>
      <w:proofErr w:type="spellEnd"/>
      <w:r w:rsidRPr="003D7BFF">
        <w:t>)  0.000307476</w:t>
      </w:r>
      <w:proofErr w:type="gramEnd"/>
      <w:r w:rsidRPr="003D7BFF">
        <w:t xml:space="preserve">  </w:t>
      </w:r>
      <w:proofErr w:type="gramStart"/>
      <w:r w:rsidRPr="003D7BFF">
        <w:t>se(</w:t>
      </w:r>
      <w:proofErr w:type="spellStart"/>
      <w:proofErr w:type="gramEnd"/>
      <w:r w:rsidRPr="003D7BFF">
        <w:t>DLClose_</w:t>
      </w:r>
      <w:proofErr w:type="gramStart"/>
      <w:r w:rsidRPr="003D7BFF">
        <w:t>filled</w:t>
      </w:r>
      <w:proofErr w:type="spellEnd"/>
      <w:r w:rsidRPr="003D7BFF">
        <w:t xml:space="preserve">)   </w:t>
      </w:r>
      <w:proofErr w:type="gramEnd"/>
      <w:r w:rsidRPr="003D7BFF">
        <w:t xml:space="preserve"> 0.0158203</w:t>
      </w:r>
    </w:p>
    <w:p w14:paraId="1C9475A6" w14:textId="77777777" w:rsidR="003D7BFF" w:rsidRPr="003D7BFF" w:rsidRDefault="003D7BFF" w:rsidP="00173BD5">
      <w:pPr>
        <w:pStyle w:val="CodeBlock"/>
      </w:pPr>
    </w:p>
    <w:p w14:paraId="067234C7" w14:textId="77777777" w:rsidR="003D7BFF" w:rsidRPr="003D7BFF" w:rsidRDefault="003D7BFF" w:rsidP="00173BD5">
      <w:pPr>
        <w:pStyle w:val="CodeBlock"/>
      </w:pPr>
      <w:r w:rsidRPr="003D7BFF">
        <w:t>Linearity LR-test Chi^2(12) =   1759.2 [</w:t>
      </w:r>
      <w:proofErr w:type="gramStart"/>
      <w:r w:rsidRPr="003D7BFF">
        <w:t>0.0000]*</w:t>
      </w:r>
      <w:proofErr w:type="gramEnd"/>
      <w:r w:rsidRPr="003D7BFF">
        <w:t xml:space="preserve">* approximate </w:t>
      </w:r>
      <w:proofErr w:type="spellStart"/>
      <w:r w:rsidRPr="003D7BFF">
        <w:t>upperbound</w:t>
      </w:r>
      <w:proofErr w:type="spellEnd"/>
      <w:r w:rsidRPr="003D7BFF">
        <w:t>: [</w:t>
      </w:r>
      <w:proofErr w:type="gramStart"/>
      <w:r w:rsidRPr="003D7BFF">
        <w:t>0.0000]*</w:t>
      </w:r>
      <w:proofErr w:type="gramEnd"/>
      <w:r w:rsidRPr="003D7BFF">
        <w:t>*</w:t>
      </w:r>
    </w:p>
    <w:p w14:paraId="665F771B" w14:textId="77777777" w:rsidR="003D7BFF" w:rsidRPr="003D7BFF" w:rsidRDefault="003D7BFF" w:rsidP="00173BD5">
      <w:pPr>
        <w:pStyle w:val="CodeBlock"/>
      </w:pPr>
    </w:p>
    <w:p w14:paraId="77692537" w14:textId="77777777" w:rsidR="003D7BFF" w:rsidRPr="003D7BFF" w:rsidRDefault="003D7BFF" w:rsidP="00173BD5">
      <w:pPr>
        <w:pStyle w:val="CodeBlock"/>
      </w:pPr>
      <w:r w:rsidRPr="003D7BFF">
        <w:t>Transition probabilities p_{</w:t>
      </w:r>
      <w:proofErr w:type="spellStart"/>
      <w:r w:rsidRPr="003D7BFF">
        <w:t>i|j</w:t>
      </w:r>
      <w:proofErr w:type="spellEnd"/>
      <w:r w:rsidRPr="003D7BFF">
        <w:t xml:space="preserve">} = </w:t>
      </w:r>
      <w:proofErr w:type="gramStart"/>
      <w:r w:rsidRPr="003D7BFF">
        <w:t>P(</w:t>
      </w:r>
      <w:proofErr w:type="gramEnd"/>
      <w:r w:rsidRPr="003D7BFF">
        <w:t>Regime i at t+1 | Regime j at t)</w:t>
      </w:r>
    </w:p>
    <w:p w14:paraId="17C5AA17" w14:textId="77777777" w:rsidR="003D7BFF" w:rsidRDefault="003D7BFF" w:rsidP="00173BD5">
      <w:pPr>
        <w:pStyle w:val="CodeBlock"/>
      </w:pPr>
      <w:r w:rsidRPr="003D7BFF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151AF89E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+1       0.98480     0.026147   1.4499e-06</w:t>
      </w:r>
    </w:p>
    <w:p w14:paraId="46C08B15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+1      0.014446      0.97134     0.062132</w:t>
      </w:r>
    </w:p>
    <w:p w14:paraId="63A47B9E" w14:textId="77777777" w:rsidR="003D7BFF" w:rsidRPr="003D7BFF" w:rsidRDefault="003D7BFF" w:rsidP="00173BD5">
      <w:pPr>
        <w:pStyle w:val="CodeBlock"/>
      </w:pPr>
      <w:r w:rsidRPr="003D7BFF">
        <w:t xml:space="preserve">Regime </w:t>
      </w:r>
      <w:proofErr w:type="gramStart"/>
      <w:r w:rsidRPr="003D7BFF">
        <w:t>2,t</w:t>
      </w:r>
      <w:proofErr w:type="gramEnd"/>
      <w:r w:rsidRPr="003D7BFF">
        <w:t>+1    0.00075015    0.0025107      0.93787</w:t>
      </w:r>
    </w:p>
    <w:p w14:paraId="3827582E" w14:textId="77777777" w:rsidR="003D7BFF" w:rsidRPr="003D7BFF" w:rsidRDefault="003D7BFF" w:rsidP="00173BD5">
      <w:pPr>
        <w:pStyle w:val="CodeBlock"/>
      </w:pPr>
    </w:p>
    <w:p w14:paraId="586EB93F" w14:textId="77777777" w:rsidR="003D7BFF" w:rsidRPr="003D7BFF" w:rsidRDefault="003D7BFF" w:rsidP="00173BD5">
      <w:pPr>
        <w:pStyle w:val="CodeBlock"/>
      </w:pPr>
      <w:r w:rsidRPr="003D7BFF">
        <w:t>Used uniform probabilities to start recursion</w:t>
      </w:r>
    </w:p>
    <w:p w14:paraId="2AC58C3E" w14:textId="77777777" w:rsidR="003D7BFF" w:rsidRPr="003D7BFF" w:rsidRDefault="003D7BFF" w:rsidP="00173BD5">
      <w:pPr>
        <w:pStyle w:val="CodeBlock"/>
      </w:pPr>
      <w:proofErr w:type="spellStart"/>
      <w:r w:rsidRPr="003D7BFF">
        <w:t>Std.Error</w:t>
      </w:r>
      <w:proofErr w:type="spellEnd"/>
      <w:r w:rsidRPr="003D7BFF">
        <w:t xml:space="preserve"> based on numerical Hessian matrix</w:t>
      </w:r>
    </w:p>
    <w:p w14:paraId="77A1DEA4" w14:textId="77777777" w:rsidR="003D7BFF" w:rsidRPr="003D7BFF" w:rsidRDefault="003D7BFF" w:rsidP="00173BD5">
      <w:pPr>
        <w:pStyle w:val="CodeBlock"/>
      </w:pPr>
      <w:r w:rsidRPr="003D7BFF">
        <w:t>SQPF using analytical derivatives (eps1=0.0001; eps2=0.005):</w:t>
      </w:r>
    </w:p>
    <w:p w14:paraId="17E73BA8" w14:textId="77777777" w:rsidR="003D7BFF" w:rsidRPr="003D7BFF" w:rsidRDefault="003D7BFF" w:rsidP="00173BD5">
      <w:pPr>
        <w:pStyle w:val="CodeBlock"/>
      </w:pPr>
      <w:r w:rsidRPr="003D7BFF">
        <w:t>Strong convergence</w:t>
      </w:r>
    </w:p>
    <w:p w14:paraId="1CE85C19" w14:textId="77777777" w:rsidR="003D7BFF" w:rsidRPr="003D7BFF" w:rsidRDefault="003D7BFF" w:rsidP="00173BD5">
      <w:pPr>
        <w:pStyle w:val="CodeBlock"/>
      </w:pPr>
      <w:r w:rsidRPr="003D7BFF">
        <w:t>Used starting values:</w:t>
      </w:r>
    </w:p>
    <w:p w14:paraId="78E2AE5D" w14:textId="6CC7DBD2" w:rsidR="003D7BFF" w:rsidRDefault="003D7BFF" w:rsidP="00173BD5">
      <w:pPr>
        <w:pStyle w:val="CodeBlock"/>
      </w:pPr>
      <w:r w:rsidRPr="003D7BFF">
        <w:t xml:space="preserve">    </w:t>
      </w:r>
      <w:r>
        <w:t>0.0011001   -0.</w:t>
      </w:r>
      <w:proofErr w:type="gramStart"/>
      <w:r>
        <w:t>0018018  -</w:t>
      </w:r>
      <w:proofErr w:type="gramEnd"/>
      <w:r>
        <w:t>0.00092594   -0.0020112    -0.030286     -0.14284     0.010199     0.017867     0.042653      0.94784     0.032450     0.085879      0.85640      0.23636      0.65540</w:t>
      </w:r>
    </w:p>
    <w:p w14:paraId="4A48F0A3" w14:textId="77777777" w:rsidR="003D7BFF" w:rsidRDefault="003D7BFF">
      <w:r>
        <w:br w:type="page"/>
      </w:r>
    </w:p>
    <w:p w14:paraId="2F0EFB35" w14:textId="659ECA68" w:rsidR="003D7BFF" w:rsidRDefault="003D7BFF" w:rsidP="003D7BFF">
      <w:r w:rsidRPr="003D7BFF">
        <w:lastRenderedPageBreak/>
        <w:drawing>
          <wp:inline distT="0" distB="0" distL="0" distR="0" wp14:anchorId="409AC678" wp14:editId="6D395221">
            <wp:extent cx="5400040" cy="3507740"/>
            <wp:effectExtent l="0" t="0" r="0" b="0"/>
            <wp:docPr id="1553824825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4825" name="Imagem 1" descr="Gráfico, Gráfico de barra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EED8" w14:textId="77777777" w:rsidR="003D7BFF" w:rsidRDefault="003D7BFF">
      <w:r>
        <w:br w:type="page"/>
      </w:r>
    </w:p>
    <w:p w14:paraId="3D9E16D5" w14:textId="74DECFE1" w:rsidR="00173BD5" w:rsidRPr="003D7BFF" w:rsidRDefault="00173BD5" w:rsidP="00173BD5">
      <w:pPr>
        <w:pStyle w:val="Ttulo1"/>
        <w:rPr>
          <w:lang w:val="en-US"/>
        </w:rPr>
      </w:pPr>
      <w:r w:rsidRPr="003D7BFF">
        <w:rPr>
          <w:lang w:val="en-US"/>
        </w:rPr>
        <w:lastRenderedPageBreak/>
        <w:t>NASDAQ</w:t>
      </w:r>
    </w:p>
    <w:p w14:paraId="1B70489B" w14:textId="77777777" w:rsidR="00173BD5" w:rsidRDefault="00173BD5" w:rsidP="003D7BFF">
      <w:pPr>
        <w:rPr>
          <w:lang w:val="en-US"/>
        </w:rPr>
      </w:pPr>
    </w:p>
    <w:p w14:paraId="32065567" w14:textId="2D511A72" w:rsidR="003D7BFF" w:rsidRPr="003D7BFF" w:rsidRDefault="003D7BFF" w:rsidP="00173BD5">
      <w:pPr>
        <w:pStyle w:val="CodeBlock"/>
      </w:pPr>
      <w:proofErr w:type="gramStart"/>
      <w:r w:rsidRPr="003D7BFF">
        <w:t>Switching( 5</w:t>
      </w:r>
      <w:proofErr w:type="gramEnd"/>
      <w:r w:rsidRPr="003D7BFF">
        <w:t xml:space="preserve">) Modelling </w:t>
      </w:r>
      <w:proofErr w:type="spellStart"/>
      <w:r w:rsidRPr="003D7BFF">
        <w:t>DLClose_filled</w:t>
      </w:r>
      <w:proofErr w:type="spellEnd"/>
      <w:r w:rsidRPr="003D7BFF">
        <w:t xml:space="preserve"> by </w:t>
      </w:r>
      <w:proofErr w:type="gramStart"/>
      <w:r w:rsidRPr="003D7BFF">
        <w:t>MS(</w:t>
      </w:r>
      <w:proofErr w:type="gramEnd"/>
      <w:r w:rsidRPr="003D7BFF">
        <w:t>3)</w:t>
      </w:r>
    </w:p>
    <w:p w14:paraId="38071AAC" w14:textId="77777777" w:rsidR="003D7BFF" w:rsidRPr="003D7BFF" w:rsidRDefault="003D7BFF" w:rsidP="00173BD5">
      <w:pPr>
        <w:pStyle w:val="CodeBlock"/>
      </w:pPr>
      <w:r w:rsidRPr="003D7BFF">
        <w:t xml:space="preserve">              The dataset is: C:\Users\bteba\Documents\GitHub\MarkovSwitchingModel\database\filled\NASDAQ_filled.csv</w:t>
      </w:r>
    </w:p>
    <w:p w14:paraId="0397128D" w14:textId="77777777" w:rsidR="003D7BFF" w:rsidRPr="003D7BFF" w:rsidRDefault="003D7BFF" w:rsidP="00173BD5">
      <w:pPr>
        <w:pStyle w:val="CodeBlock"/>
      </w:pPr>
      <w:r w:rsidRPr="003D7BFF">
        <w:t xml:space="preserve">              The estimation sample is: 2005-11-22 - 2025-11-20</w:t>
      </w:r>
    </w:p>
    <w:p w14:paraId="55AF6B6F" w14:textId="77777777" w:rsidR="003D7BFF" w:rsidRPr="003D7BFF" w:rsidRDefault="003D7BFF" w:rsidP="00173BD5">
      <w:pPr>
        <w:pStyle w:val="CodeBlock"/>
      </w:pPr>
    </w:p>
    <w:p w14:paraId="45B974B7" w14:textId="77777777" w:rsidR="003D7BFF" w:rsidRPr="003D7BFF" w:rsidRDefault="003D7BFF" w:rsidP="00173BD5">
      <w:pPr>
        <w:pStyle w:val="CodeBlock"/>
      </w:pPr>
      <w:r w:rsidRPr="003D7BFF">
        <w:t xml:space="preserve">                      Coefficient   </w:t>
      </w:r>
      <w:proofErr w:type="spellStart"/>
      <w:proofErr w:type="gramStart"/>
      <w:r w:rsidRPr="003D7BFF">
        <w:t>Std.Error</w:t>
      </w:r>
      <w:proofErr w:type="spellEnd"/>
      <w:r w:rsidRPr="003D7BFF">
        <w:t xml:space="preserve">  t</w:t>
      </w:r>
      <w:proofErr w:type="gramEnd"/>
      <w:r w:rsidRPr="003D7BFF">
        <w:t>-</w:t>
      </w:r>
      <w:proofErr w:type="gramStart"/>
      <w:r w:rsidRPr="003D7BFF">
        <w:t>value  t</w:t>
      </w:r>
      <w:proofErr w:type="gramEnd"/>
      <w:r w:rsidRPr="003D7BFF">
        <w:t>-prob</w:t>
      </w:r>
    </w:p>
    <w:p w14:paraId="76BF5FD4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0)            0.00160576   0.0001552     10.3   0.000</w:t>
      </w:r>
    </w:p>
    <w:p w14:paraId="26CC2F92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1)          -0.000474362   0.0003314    -1.43   0.152</w:t>
      </w:r>
    </w:p>
    <w:p w14:paraId="0249A8B8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2)           -0.00398114    0.002287    -1.74   0.082</w:t>
      </w:r>
    </w:p>
    <w:p w14:paraId="5EDA428E" w14:textId="77777777" w:rsidR="003D7BFF" w:rsidRPr="003D7BFF" w:rsidRDefault="003D7BFF" w:rsidP="00173BD5">
      <w:pPr>
        <w:pStyle w:val="CodeBlock"/>
      </w:pPr>
      <w:r w:rsidRPr="003D7BFF">
        <w:t>DLClose_filled_1(0)    -0.0387537     0.02224    -1.74   0.082</w:t>
      </w:r>
    </w:p>
    <w:p w14:paraId="763825C4" w14:textId="77777777" w:rsidR="003D7BFF" w:rsidRPr="003D7BFF" w:rsidRDefault="003D7BFF" w:rsidP="00173BD5">
      <w:pPr>
        <w:pStyle w:val="CodeBlock"/>
      </w:pPr>
      <w:r w:rsidRPr="003D7BFF">
        <w:t>DLClose_filled_1(1)    -0.0170658     0.02236   -0.763   0.445</w:t>
      </w:r>
    </w:p>
    <w:p w14:paraId="630DBB6C" w14:textId="77777777" w:rsidR="003D7BFF" w:rsidRPr="003D7BFF" w:rsidRDefault="003D7BFF" w:rsidP="00173BD5">
      <w:pPr>
        <w:pStyle w:val="CodeBlock"/>
      </w:pPr>
      <w:r w:rsidRPr="003D7BFF">
        <w:t>DLClose_filled_1(2)     -0.246788     0.06244    -3.95   0.000</w:t>
      </w:r>
    </w:p>
    <w:p w14:paraId="20DC1BBE" w14:textId="77777777" w:rsidR="003D7BFF" w:rsidRPr="003D7BFF" w:rsidRDefault="003D7BFF" w:rsidP="00173BD5">
      <w:pPr>
        <w:pStyle w:val="CodeBlock"/>
      </w:pPr>
    </w:p>
    <w:p w14:paraId="37210504" w14:textId="77777777" w:rsidR="003D7BFF" w:rsidRPr="003D7BFF" w:rsidRDefault="003D7BFF" w:rsidP="00173BD5">
      <w:pPr>
        <w:pStyle w:val="CodeBlock"/>
      </w:pPr>
      <w:r w:rsidRPr="003D7BFF">
        <w:t xml:space="preserve">                Coefficient   </w:t>
      </w:r>
      <w:proofErr w:type="spellStart"/>
      <w:r w:rsidRPr="003D7BFF">
        <w:t>Std.Error</w:t>
      </w:r>
      <w:proofErr w:type="spellEnd"/>
    </w:p>
    <w:p w14:paraId="08CA3EC0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0)         0.00674572   0.0001798</w:t>
      </w:r>
    </w:p>
    <w:p w14:paraId="51D60C7D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1)          0.0146124   0.0003293</w:t>
      </w:r>
    </w:p>
    <w:p w14:paraId="1BA9EEDB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2)          0.0349217    0.002047</w:t>
      </w:r>
    </w:p>
    <w:p w14:paraId="613CFA0F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0|0}            0.971412    0.005510</w:t>
      </w:r>
    </w:p>
    <w:p w14:paraId="7B51FB9F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0|1}           0.0337882    0.006148</w:t>
      </w:r>
    </w:p>
    <w:p w14:paraId="132EEB5D" w14:textId="77777777" w:rsidR="003D7BFF" w:rsidRPr="003D7BFF" w:rsidRDefault="003D7BFF" w:rsidP="00173BD5">
      <w:pPr>
        <w:pStyle w:val="CodeBlock"/>
      </w:pPr>
      <w:r w:rsidRPr="003D7BFF">
        <w:t>p</w:t>
      </w:r>
      <w:proofErr w:type="gramStart"/>
      <w:r w:rsidRPr="003D7BFF">
        <w:t>_{</w:t>
      </w:r>
      <w:proofErr w:type="gramEnd"/>
      <w:r w:rsidRPr="003D7BFF">
        <w:t>1|1}            0.961949    0.006389</w:t>
      </w:r>
    </w:p>
    <w:p w14:paraId="0A081825" w14:textId="77777777" w:rsidR="003D7BFF" w:rsidRPr="003D7BFF" w:rsidRDefault="003D7BFF" w:rsidP="00173BD5">
      <w:pPr>
        <w:pStyle w:val="CodeBlock"/>
      </w:pPr>
      <w:r w:rsidRPr="003D7BFF">
        <w:t>p</w:t>
      </w:r>
      <w:proofErr w:type="gramStart"/>
      <w:r w:rsidRPr="003D7BFF">
        <w:t>_{</w:t>
      </w:r>
      <w:proofErr w:type="gramEnd"/>
      <w:r w:rsidRPr="003D7BFF">
        <w:t>2|2}            0.963692     0.01492</w:t>
      </w:r>
    </w:p>
    <w:p w14:paraId="7392F03F" w14:textId="77777777" w:rsidR="003D7BFF" w:rsidRPr="003D7BFF" w:rsidRDefault="003D7BFF" w:rsidP="00173BD5">
      <w:pPr>
        <w:pStyle w:val="CodeBlock"/>
      </w:pPr>
    </w:p>
    <w:p w14:paraId="6717928D" w14:textId="77777777" w:rsidR="003D7BFF" w:rsidRPr="003D7BFF" w:rsidRDefault="003D7BFF" w:rsidP="00173BD5">
      <w:pPr>
        <w:pStyle w:val="CodeBlock"/>
      </w:pPr>
      <w:r w:rsidRPr="003D7BFF">
        <w:t>log-likelihood     16183.1465</w:t>
      </w:r>
    </w:p>
    <w:p w14:paraId="0E5E1A32" w14:textId="77777777" w:rsidR="003D7BFF" w:rsidRPr="003D7BFF" w:rsidRDefault="003D7BFF" w:rsidP="00173BD5">
      <w:pPr>
        <w:pStyle w:val="CodeBlock"/>
      </w:pPr>
      <w:r w:rsidRPr="003D7BFF">
        <w:t xml:space="preserve">no. of observations      </w:t>
      </w:r>
      <w:proofErr w:type="gramStart"/>
      <w:r w:rsidRPr="003D7BFF">
        <w:t>5218  no.</w:t>
      </w:r>
      <w:proofErr w:type="gramEnd"/>
      <w:r w:rsidRPr="003D7BFF">
        <w:t xml:space="preserve"> of parameters          13</w:t>
      </w:r>
    </w:p>
    <w:p w14:paraId="4B1FA404" w14:textId="77777777" w:rsidR="003D7BFF" w:rsidRPr="003D7BFF" w:rsidRDefault="003D7BFF" w:rsidP="00173BD5">
      <w:pPr>
        <w:pStyle w:val="CodeBlock"/>
      </w:pPr>
      <w:r w:rsidRPr="003D7BFF">
        <w:t>AIC               -6.</w:t>
      </w:r>
      <w:proofErr w:type="gramStart"/>
      <w:r w:rsidRPr="003D7BFF">
        <w:t>19783309  SC</w:t>
      </w:r>
      <w:proofErr w:type="gramEnd"/>
      <w:r w:rsidRPr="003D7BFF">
        <w:t xml:space="preserve">                -6.18148999</w:t>
      </w:r>
    </w:p>
    <w:p w14:paraId="17E3FB9B" w14:textId="77777777" w:rsidR="003D7BFF" w:rsidRPr="003D7BFF" w:rsidRDefault="003D7BFF" w:rsidP="00173BD5">
      <w:pPr>
        <w:pStyle w:val="CodeBlock"/>
      </w:pPr>
      <w:proofErr w:type="gramStart"/>
      <w:r w:rsidRPr="003D7BFF">
        <w:t>mean(</w:t>
      </w:r>
      <w:proofErr w:type="spellStart"/>
      <w:proofErr w:type="gramEnd"/>
      <w:r w:rsidRPr="003D7BFF">
        <w:t>DLClose_</w:t>
      </w:r>
      <w:proofErr w:type="gramStart"/>
      <w:r w:rsidRPr="003D7BFF">
        <w:t>filled</w:t>
      </w:r>
      <w:proofErr w:type="spellEnd"/>
      <w:r w:rsidRPr="003D7BFF">
        <w:t>)   0.00043836  se</w:t>
      </w:r>
      <w:proofErr w:type="gramEnd"/>
      <w:r w:rsidRPr="003D7BFF">
        <w:t>(</w:t>
      </w:r>
      <w:proofErr w:type="spellStart"/>
      <w:r w:rsidRPr="003D7BFF">
        <w:t>DLClose_</w:t>
      </w:r>
      <w:proofErr w:type="gramStart"/>
      <w:r w:rsidRPr="003D7BFF">
        <w:t>filled</w:t>
      </w:r>
      <w:proofErr w:type="spellEnd"/>
      <w:r w:rsidRPr="003D7BFF">
        <w:t xml:space="preserve">)   </w:t>
      </w:r>
      <w:proofErr w:type="gramEnd"/>
      <w:r w:rsidRPr="003D7BFF">
        <w:t xml:space="preserve"> 0.0135391</w:t>
      </w:r>
    </w:p>
    <w:p w14:paraId="20382E18" w14:textId="77777777" w:rsidR="003D7BFF" w:rsidRPr="003D7BFF" w:rsidRDefault="003D7BFF" w:rsidP="00173BD5">
      <w:pPr>
        <w:pStyle w:val="CodeBlock"/>
      </w:pPr>
    </w:p>
    <w:p w14:paraId="264D1ED2" w14:textId="77777777" w:rsidR="003D7BFF" w:rsidRPr="003D7BFF" w:rsidRDefault="003D7BFF" w:rsidP="00173BD5">
      <w:pPr>
        <w:pStyle w:val="CodeBlock"/>
      </w:pPr>
      <w:r w:rsidRPr="003D7BFF">
        <w:t>Linearity LR-test Chi^2(10) =   2232.8 [</w:t>
      </w:r>
      <w:proofErr w:type="gramStart"/>
      <w:r w:rsidRPr="003D7BFF">
        <w:t>0.0000]*</w:t>
      </w:r>
      <w:proofErr w:type="gramEnd"/>
      <w:r w:rsidRPr="003D7BFF">
        <w:t xml:space="preserve">* approximate </w:t>
      </w:r>
      <w:proofErr w:type="spellStart"/>
      <w:r w:rsidRPr="003D7BFF">
        <w:t>upperbound</w:t>
      </w:r>
      <w:proofErr w:type="spellEnd"/>
      <w:r w:rsidRPr="003D7BFF">
        <w:t>: [</w:t>
      </w:r>
      <w:proofErr w:type="gramStart"/>
      <w:r w:rsidRPr="003D7BFF">
        <w:t>0.0000]*</w:t>
      </w:r>
      <w:proofErr w:type="gramEnd"/>
      <w:r w:rsidRPr="003D7BFF">
        <w:t>*</w:t>
      </w:r>
    </w:p>
    <w:p w14:paraId="77A4186E" w14:textId="77777777" w:rsidR="003D7BFF" w:rsidRPr="003D7BFF" w:rsidRDefault="003D7BFF" w:rsidP="00173BD5">
      <w:pPr>
        <w:pStyle w:val="CodeBlock"/>
      </w:pPr>
    </w:p>
    <w:p w14:paraId="6D4A325D" w14:textId="77777777" w:rsidR="003D7BFF" w:rsidRPr="003D7BFF" w:rsidRDefault="003D7BFF" w:rsidP="00173BD5">
      <w:pPr>
        <w:pStyle w:val="CodeBlock"/>
      </w:pPr>
      <w:r w:rsidRPr="003D7BFF">
        <w:t>Transition probabilities p_{</w:t>
      </w:r>
      <w:proofErr w:type="spellStart"/>
      <w:r w:rsidRPr="003D7BFF">
        <w:t>i|j</w:t>
      </w:r>
      <w:proofErr w:type="spellEnd"/>
      <w:r w:rsidRPr="003D7BFF">
        <w:t xml:space="preserve">} = </w:t>
      </w:r>
      <w:proofErr w:type="gramStart"/>
      <w:r w:rsidRPr="003D7BFF">
        <w:t>P(</w:t>
      </w:r>
      <w:proofErr w:type="gramEnd"/>
      <w:r w:rsidRPr="003D7BFF">
        <w:t>Regime i at t+1 | Regime j at t)</w:t>
      </w:r>
    </w:p>
    <w:p w14:paraId="527B041C" w14:textId="77777777" w:rsidR="003D7BFF" w:rsidRDefault="003D7BFF" w:rsidP="00173BD5">
      <w:pPr>
        <w:pStyle w:val="CodeBlock"/>
      </w:pPr>
      <w:r w:rsidRPr="003D7BFF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5459766B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+1       0.97141     0.033788      0.00000</w:t>
      </w:r>
    </w:p>
    <w:p w14:paraId="0720D552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+1      0.028588      0.96195     0.036308</w:t>
      </w:r>
    </w:p>
    <w:p w14:paraId="11A4543A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+1       0.00000    0.0042628      0.96369</w:t>
      </w:r>
    </w:p>
    <w:p w14:paraId="683FF9B4" w14:textId="77777777" w:rsidR="003D7BFF" w:rsidRDefault="003D7BFF" w:rsidP="00173BD5">
      <w:pPr>
        <w:pStyle w:val="CodeBlock"/>
      </w:pPr>
    </w:p>
    <w:p w14:paraId="795B56EA" w14:textId="77777777" w:rsidR="003D7BFF" w:rsidRPr="003D7BFF" w:rsidRDefault="003D7BFF" w:rsidP="00173BD5">
      <w:pPr>
        <w:pStyle w:val="CodeBlock"/>
      </w:pPr>
      <w:r w:rsidRPr="003D7BFF">
        <w:t>Transition probability settings (-1: free parameter, -2: 1-sum(</w:t>
      </w:r>
      <w:proofErr w:type="gramStart"/>
      <w:r w:rsidRPr="003D7BFF">
        <w:t>p_{</w:t>
      </w:r>
      <w:proofErr w:type="gramEnd"/>
      <w:r w:rsidRPr="003D7BFF">
        <w:t>i</w:t>
      </w:r>
      <w:proofErr w:type="gramStart"/>
      <w:r w:rsidRPr="003D7BFF">
        <w:t>|.}</w:t>
      </w:r>
      <w:proofErr w:type="gramEnd"/>
      <w:r w:rsidRPr="003D7BFF">
        <w:t>)</w:t>
      </w:r>
    </w:p>
    <w:p w14:paraId="402237C2" w14:textId="77777777" w:rsidR="003D7BFF" w:rsidRDefault="003D7BFF" w:rsidP="00173BD5">
      <w:pPr>
        <w:pStyle w:val="CodeBlock"/>
      </w:pPr>
      <w:r w:rsidRPr="003D7BFF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7BC1E4EA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-1.0000      -1.0000      0.00000</w:t>
      </w:r>
    </w:p>
    <w:p w14:paraId="5877E43C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 -2.0000      -1.0000      -2.0000</w:t>
      </w:r>
    </w:p>
    <w:p w14:paraId="0A7BBC20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   0.00000      -2.0000      -1.0000</w:t>
      </w:r>
    </w:p>
    <w:p w14:paraId="47ECC16F" w14:textId="77777777" w:rsidR="003D7BFF" w:rsidRDefault="003D7BFF" w:rsidP="00173BD5">
      <w:pPr>
        <w:pStyle w:val="CodeBlock"/>
      </w:pPr>
    </w:p>
    <w:p w14:paraId="60C5A6CC" w14:textId="77777777" w:rsidR="003D7BFF" w:rsidRPr="003D7BFF" w:rsidRDefault="003D7BFF" w:rsidP="00173BD5">
      <w:pPr>
        <w:pStyle w:val="CodeBlock"/>
      </w:pPr>
      <w:r w:rsidRPr="003D7BFF">
        <w:t>Used uniform probabilities to start recursion</w:t>
      </w:r>
    </w:p>
    <w:p w14:paraId="199CDA65" w14:textId="77777777" w:rsidR="003D7BFF" w:rsidRPr="003D7BFF" w:rsidRDefault="003D7BFF" w:rsidP="00173BD5">
      <w:pPr>
        <w:pStyle w:val="CodeBlock"/>
      </w:pPr>
      <w:proofErr w:type="spellStart"/>
      <w:r w:rsidRPr="003D7BFF">
        <w:t>Std.Error</w:t>
      </w:r>
      <w:proofErr w:type="spellEnd"/>
      <w:r w:rsidRPr="003D7BFF">
        <w:t xml:space="preserve"> based on numerical Hessian matrix</w:t>
      </w:r>
    </w:p>
    <w:p w14:paraId="317318F4" w14:textId="77777777" w:rsidR="003D7BFF" w:rsidRPr="003D7BFF" w:rsidRDefault="003D7BFF" w:rsidP="00173BD5">
      <w:pPr>
        <w:pStyle w:val="CodeBlock"/>
      </w:pPr>
      <w:r w:rsidRPr="003D7BFF">
        <w:t>SQPF using analytical derivatives (eps1=0.0001; eps2=0.005):</w:t>
      </w:r>
    </w:p>
    <w:p w14:paraId="27910E53" w14:textId="77777777" w:rsidR="003D7BFF" w:rsidRPr="003D7BFF" w:rsidRDefault="003D7BFF" w:rsidP="00173BD5">
      <w:pPr>
        <w:pStyle w:val="CodeBlock"/>
      </w:pPr>
      <w:r w:rsidRPr="003D7BFF">
        <w:t>Strong convergence</w:t>
      </w:r>
    </w:p>
    <w:p w14:paraId="02DF5D26" w14:textId="77777777" w:rsidR="003D7BFF" w:rsidRPr="003D7BFF" w:rsidRDefault="003D7BFF" w:rsidP="00173BD5">
      <w:pPr>
        <w:pStyle w:val="CodeBlock"/>
      </w:pPr>
      <w:r w:rsidRPr="003D7BFF">
        <w:t>Used starting values:</w:t>
      </w:r>
    </w:p>
    <w:p w14:paraId="578A0997" w14:textId="2EA35F57" w:rsidR="003D7BFF" w:rsidRDefault="003D7BFF" w:rsidP="00173BD5">
      <w:pPr>
        <w:pStyle w:val="CodeBlock"/>
      </w:pPr>
      <w:r w:rsidRPr="003D7BFF">
        <w:t xml:space="preserve">    </w:t>
      </w:r>
      <w:r>
        <w:t>0.0015112   -0.</w:t>
      </w:r>
      <w:proofErr w:type="gramStart"/>
      <w:r>
        <w:t>0020328  -</w:t>
      </w:r>
      <w:proofErr w:type="gramEnd"/>
      <w:r>
        <w:t>0.00055511    -0.011657    -0.041815     -0.25014    0.0075638     0.016170     0.032320      0.95298     0.027338     0.056125      0.86928      0.28434      0.63810</w:t>
      </w:r>
    </w:p>
    <w:p w14:paraId="4C8D6924" w14:textId="77777777" w:rsidR="003D7BFF" w:rsidRDefault="003D7BFF">
      <w:r>
        <w:br w:type="page"/>
      </w:r>
    </w:p>
    <w:p w14:paraId="708EBADB" w14:textId="53E72367" w:rsidR="003D7BFF" w:rsidRDefault="003D7BFF" w:rsidP="003D7BFF">
      <w:r w:rsidRPr="003D7BFF">
        <w:lastRenderedPageBreak/>
        <w:drawing>
          <wp:inline distT="0" distB="0" distL="0" distR="0" wp14:anchorId="5DE0239D" wp14:editId="7461B753">
            <wp:extent cx="5400040" cy="3548380"/>
            <wp:effectExtent l="0" t="0" r="0" b="0"/>
            <wp:docPr id="15231787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874" name="Imagem 1" descr="Gráfico, Gráfico de barr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0580" w14:textId="77777777" w:rsidR="003D7BFF" w:rsidRDefault="003D7BFF">
      <w:r>
        <w:br w:type="page"/>
      </w:r>
    </w:p>
    <w:p w14:paraId="5B969DD5" w14:textId="505841DC" w:rsidR="00173BD5" w:rsidRDefault="00173BD5" w:rsidP="00173BD5">
      <w:pPr>
        <w:pStyle w:val="Ttulo1"/>
        <w:rPr>
          <w:lang w:val="en-US"/>
        </w:rPr>
      </w:pPr>
      <w:r w:rsidRPr="00173BD5">
        <w:rPr>
          <w:lang w:val="en-US"/>
        </w:rPr>
        <w:lastRenderedPageBreak/>
        <w:t>SMLL</w:t>
      </w:r>
    </w:p>
    <w:p w14:paraId="0575F0FF" w14:textId="77777777" w:rsidR="00173BD5" w:rsidRDefault="00173BD5" w:rsidP="003D7BFF">
      <w:pPr>
        <w:rPr>
          <w:lang w:val="en-US"/>
        </w:rPr>
      </w:pPr>
    </w:p>
    <w:p w14:paraId="7322A26B" w14:textId="1A201371" w:rsidR="003D7BFF" w:rsidRPr="003D7BFF" w:rsidRDefault="003D7BFF" w:rsidP="00173BD5">
      <w:pPr>
        <w:pStyle w:val="CodeBlock"/>
      </w:pPr>
      <w:proofErr w:type="gramStart"/>
      <w:r w:rsidRPr="003D7BFF">
        <w:t>Switching( 6</w:t>
      </w:r>
      <w:proofErr w:type="gramEnd"/>
      <w:r w:rsidRPr="003D7BFF">
        <w:t xml:space="preserve">) Modelling </w:t>
      </w:r>
      <w:proofErr w:type="spellStart"/>
      <w:r w:rsidRPr="003D7BFF">
        <w:t>DLClose_filled</w:t>
      </w:r>
      <w:proofErr w:type="spellEnd"/>
      <w:r w:rsidRPr="003D7BFF">
        <w:t xml:space="preserve"> by </w:t>
      </w:r>
      <w:proofErr w:type="gramStart"/>
      <w:r w:rsidRPr="003D7BFF">
        <w:t>MS(</w:t>
      </w:r>
      <w:proofErr w:type="gramEnd"/>
      <w:r w:rsidRPr="003D7BFF">
        <w:t>3)</w:t>
      </w:r>
    </w:p>
    <w:p w14:paraId="12BDDC8F" w14:textId="77777777" w:rsidR="003D7BFF" w:rsidRPr="003D7BFF" w:rsidRDefault="003D7BFF" w:rsidP="00173BD5">
      <w:pPr>
        <w:pStyle w:val="CodeBlock"/>
      </w:pPr>
      <w:r w:rsidRPr="003D7BFF">
        <w:t xml:space="preserve">              The dataset is: C:\Users\bteba\Documents\GitHub\MarkovSwitchingModel\database\filled\SMLL_filled.csv</w:t>
      </w:r>
    </w:p>
    <w:p w14:paraId="18C30CD4" w14:textId="77777777" w:rsidR="003D7BFF" w:rsidRPr="003D7BFF" w:rsidRDefault="003D7BFF" w:rsidP="00173BD5">
      <w:pPr>
        <w:pStyle w:val="CodeBlock"/>
      </w:pPr>
      <w:r w:rsidRPr="003D7BFF">
        <w:t xml:space="preserve">              The estimation sample is: 2005-11-22 - 2025-11-20</w:t>
      </w:r>
    </w:p>
    <w:p w14:paraId="0DCFE14F" w14:textId="77777777" w:rsidR="003D7BFF" w:rsidRPr="003D7BFF" w:rsidRDefault="003D7BFF" w:rsidP="00173BD5">
      <w:pPr>
        <w:pStyle w:val="CodeBlock"/>
      </w:pPr>
    </w:p>
    <w:p w14:paraId="7B034154" w14:textId="77777777" w:rsidR="003D7BFF" w:rsidRPr="003D7BFF" w:rsidRDefault="003D7BFF" w:rsidP="00173BD5">
      <w:pPr>
        <w:pStyle w:val="CodeBlock"/>
      </w:pPr>
      <w:r w:rsidRPr="003D7BFF">
        <w:t xml:space="preserve">                      Coefficient   </w:t>
      </w:r>
      <w:proofErr w:type="spellStart"/>
      <w:proofErr w:type="gramStart"/>
      <w:r w:rsidRPr="003D7BFF">
        <w:t>Std.Error</w:t>
      </w:r>
      <w:proofErr w:type="spellEnd"/>
      <w:r w:rsidRPr="003D7BFF">
        <w:t xml:space="preserve">  t</w:t>
      </w:r>
      <w:proofErr w:type="gramEnd"/>
      <w:r w:rsidRPr="003D7BFF">
        <w:t>-</w:t>
      </w:r>
      <w:proofErr w:type="gramStart"/>
      <w:r w:rsidRPr="003D7BFF">
        <w:t>value  t</w:t>
      </w:r>
      <w:proofErr w:type="gramEnd"/>
      <w:r w:rsidRPr="003D7BFF">
        <w:t>-prob</w:t>
      </w:r>
    </w:p>
    <w:p w14:paraId="46EE251B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0)            0.00106226   0.0001814     5.86   0.000</w:t>
      </w:r>
    </w:p>
    <w:p w14:paraId="391264BC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1)          -0.000528706   0.0004141    -1.28   0.202</w:t>
      </w:r>
    </w:p>
    <w:p w14:paraId="11AF57AB" w14:textId="77777777" w:rsidR="003D7BFF" w:rsidRPr="003D7BFF" w:rsidRDefault="003D7BFF" w:rsidP="00173BD5">
      <w:pPr>
        <w:pStyle w:val="CodeBlock"/>
      </w:pPr>
      <w:proofErr w:type="gramStart"/>
      <w:r w:rsidRPr="003D7BFF">
        <w:t>Constant(</w:t>
      </w:r>
      <w:proofErr w:type="gramEnd"/>
      <w:r w:rsidRPr="003D7BFF">
        <w:t>2)            -0.0137804    0.006718    -2.05   0.040</w:t>
      </w:r>
    </w:p>
    <w:p w14:paraId="0EC2E6A8" w14:textId="77777777" w:rsidR="003D7BFF" w:rsidRPr="003D7BFF" w:rsidRDefault="003D7BFF" w:rsidP="00173BD5">
      <w:pPr>
        <w:pStyle w:val="CodeBlock"/>
      </w:pPr>
      <w:r w:rsidRPr="003D7BFF">
        <w:t>DLClose_filled_1(0)     0.0797284     0.02007     3.97   0.000</w:t>
      </w:r>
    </w:p>
    <w:p w14:paraId="661782F6" w14:textId="77777777" w:rsidR="003D7BFF" w:rsidRPr="003D7BFF" w:rsidRDefault="003D7BFF" w:rsidP="00173BD5">
      <w:pPr>
        <w:pStyle w:val="CodeBlock"/>
      </w:pPr>
      <w:r w:rsidRPr="003D7BFF">
        <w:t>DLClose_filled_1(1)     0.0375995     0.02427     1.55   0.121</w:t>
      </w:r>
    </w:p>
    <w:p w14:paraId="2F07FF98" w14:textId="77777777" w:rsidR="003D7BFF" w:rsidRPr="003D7BFF" w:rsidRDefault="003D7BFF" w:rsidP="00173BD5">
      <w:pPr>
        <w:pStyle w:val="CodeBlock"/>
      </w:pPr>
      <w:r w:rsidRPr="003D7BFF">
        <w:t>DLClose_filled_1(2)     -0.124779      0.1066    -1.17   0.242</w:t>
      </w:r>
    </w:p>
    <w:p w14:paraId="60E53718" w14:textId="77777777" w:rsidR="003D7BFF" w:rsidRPr="003D7BFF" w:rsidRDefault="003D7BFF" w:rsidP="00173BD5">
      <w:pPr>
        <w:pStyle w:val="CodeBlock"/>
      </w:pPr>
    </w:p>
    <w:p w14:paraId="547F7B7E" w14:textId="77777777" w:rsidR="003D7BFF" w:rsidRPr="003D7BFF" w:rsidRDefault="003D7BFF" w:rsidP="00173BD5">
      <w:pPr>
        <w:pStyle w:val="CodeBlock"/>
      </w:pPr>
      <w:r w:rsidRPr="003D7BFF">
        <w:t xml:space="preserve">                Coefficient   </w:t>
      </w:r>
      <w:proofErr w:type="spellStart"/>
      <w:r w:rsidRPr="003D7BFF">
        <w:t>Std.Error</w:t>
      </w:r>
      <w:proofErr w:type="spellEnd"/>
    </w:p>
    <w:p w14:paraId="39B18091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0)         0.00883982   0.0001742</w:t>
      </w:r>
    </w:p>
    <w:p w14:paraId="699E14D0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1)          0.0169991   0.0004288</w:t>
      </w:r>
    </w:p>
    <w:p w14:paraId="70915D1B" w14:textId="77777777" w:rsidR="003D7BFF" w:rsidRDefault="003D7BFF" w:rsidP="00173BD5">
      <w:pPr>
        <w:pStyle w:val="CodeBlock"/>
      </w:pPr>
      <w:proofErr w:type="gramStart"/>
      <w:r>
        <w:t>sigma(</w:t>
      </w:r>
      <w:proofErr w:type="gramEnd"/>
      <w:r>
        <w:t>2)          0.0583193    0.004915</w:t>
      </w:r>
    </w:p>
    <w:p w14:paraId="13ADC415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0|0}            0.978591    0.004632</w:t>
      </w:r>
    </w:p>
    <w:p w14:paraId="0C480311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1|0}           0.0206236    0.004740</w:t>
      </w:r>
    </w:p>
    <w:p w14:paraId="41AA67CF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0|1}           0.0338752    0.007823</w:t>
      </w:r>
    </w:p>
    <w:p w14:paraId="415D58B9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1|1}            0.963520    0.008001</w:t>
      </w:r>
    </w:p>
    <w:p w14:paraId="352199F5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1|2}           0.0750600     0.04010</w:t>
      </w:r>
    </w:p>
    <w:p w14:paraId="651C234B" w14:textId="77777777" w:rsidR="003D7BFF" w:rsidRDefault="003D7BFF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2|2}            0.917389     0.03360</w:t>
      </w:r>
    </w:p>
    <w:p w14:paraId="0382E58B" w14:textId="77777777" w:rsidR="003D7BFF" w:rsidRDefault="003D7BFF" w:rsidP="00173BD5">
      <w:pPr>
        <w:pStyle w:val="CodeBlock"/>
      </w:pPr>
    </w:p>
    <w:p w14:paraId="4FACAB2F" w14:textId="77777777" w:rsidR="003D7BFF" w:rsidRDefault="003D7BFF" w:rsidP="00173BD5">
      <w:pPr>
        <w:pStyle w:val="CodeBlock"/>
      </w:pPr>
      <w:r>
        <w:t>log-likelihood     15529.4861</w:t>
      </w:r>
    </w:p>
    <w:p w14:paraId="2E3011ED" w14:textId="77777777" w:rsidR="003D7BFF" w:rsidRPr="003D7BFF" w:rsidRDefault="003D7BFF" w:rsidP="00173BD5">
      <w:pPr>
        <w:pStyle w:val="CodeBlock"/>
      </w:pPr>
      <w:r w:rsidRPr="003D7BFF">
        <w:t xml:space="preserve">no. of observations      </w:t>
      </w:r>
      <w:proofErr w:type="gramStart"/>
      <w:r w:rsidRPr="003D7BFF">
        <w:t>5218  no.</w:t>
      </w:r>
      <w:proofErr w:type="gramEnd"/>
      <w:r w:rsidRPr="003D7BFF">
        <w:t xml:space="preserve"> of parameters          15</w:t>
      </w:r>
    </w:p>
    <w:p w14:paraId="052C8180" w14:textId="77777777" w:rsidR="003D7BFF" w:rsidRPr="003D7BFF" w:rsidRDefault="003D7BFF" w:rsidP="00173BD5">
      <w:pPr>
        <w:pStyle w:val="CodeBlock"/>
      </w:pPr>
      <w:r w:rsidRPr="003D7BFF">
        <w:t>AIC               -5.</w:t>
      </w:r>
      <w:proofErr w:type="gramStart"/>
      <w:r w:rsidRPr="003D7BFF">
        <w:t>94652591  SC</w:t>
      </w:r>
      <w:proofErr w:type="gramEnd"/>
      <w:r w:rsidRPr="003D7BFF">
        <w:t xml:space="preserve">                -5.92766848</w:t>
      </w:r>
    </w:p>
    <w:p w14:paraId="1770BB28" w14:textId="77777777" w:rsidR="003D7BFF" w:rsidRPr="003D7BFF" w:rsidRDefault="003D7BFF" w:rsidP="00173BD5">
      <w:pPr>
        <w:pStyle w:val="CodeBlock"/>
      </w:pPr>
      <w:proofErr w:type="gramStart"/>
      <w:r w:rsidRPr="003D7BFF">
        <w:t>mean(</w:t>
      </w:r>
      <w:proofErr w:type="spellStart"/>
      <w:proofErr w:type="gramEnd"/>
      <w:r w:rsidRPr="003D7BFF">
        <w:t>DLClose_</w:t>
      </w:r>
      <w:proofErr w:type="gramStart"/>
      <w:r w:rsidRPr="003D7BFF">
        <w:t>filled</w:t>
      </w:r>
      <w:proofErr w:type="spellEnd"/>
      <w:r w:rsidRPr="003D7BFF">
        <w:t>)  0.000269121</w:t>
      </w:r>
      <w:proofErr w:type="gramEnd"/>
      <w:r w:rsidRPr="003D7BFF">
        <w:t xml:space="preserve">  </w:t>
      </w:r>
      <w:proofErr w:type="gramStart"/>
      <w:r w:rsidRPr="003D7BFF">
        <w:t>se(</w:t>
      </w:r>
      <w:proofErr w:type="spellStart"/>
      <w:proofErr w:type="gramEnd"/>
      <w:r w:rsidRPr="003D7BFF">
        <w:t>DLClose_</w:t>
      </w:r>
      <w:proofErr w:type="gramStart"/>
      <w:r w:rsidRPr="003D7BFF">
        <w:t>filled</w:t>
      </w:r>
      <w:proofErr w:type="spellEnd"/>
      <w:r w:rsidRPr="003D7BFF">
        <w:t xml:space="preserve">)   </w:t>
      </w:r>
      <w:proofErr w:type="gramEnd"/>
      <w:r w:rsidRPr="003D7BFF">
        <w:t xml:space="preserve"> 0.0149235</w:t>
      </w:r>
    </w:p>
    <w:p w14:paraId="5AC8B516" w14:textId="77777777" w:rsidR="003D7BFF" w:rsidRPr="003D7BFF" w:rsidRDefault="003D7BFF" w:rsidP="00173BD5">
      <w:pPr>
        <w:pStyle w:val="CodeBlock"/>
      </w:pPr>
    </w:p>
    <w:p w14:paraId="60D7F8BD" w14:textId="77777777" w:rsidR="003D7BFF" w:rsidRPr="003D7BFF" w:rsidRDefault="003D7BFF" w:rsidP="00173BD5">
      <w:pPr>
        <w:pStyle w:val="CodeBlock"/>
      </w:pPr>
      <w:r w:rsidRPr="003D7BFF">
        <w:t>Linearity LR-test Chi^2(12) =   1982.6 [</w:t>
      </w:r>
      <w:proofErr w:type="gramStart"/>
      <w:r w:rsidRPr="003D7BFF">
        <w:t>0.0000]*</w:t>
      </w:r>
      <w:proofErr w:type="gramEnd"/>
      <w:r w:rsidRPr="003D7BFF">
        <w:t xml:space="preserve">* approximate </w:t>
      </w:r>
      <w:proofErr w:type="spellStart"/>
      <w:r w:rsidRPr="003D7BFF">
        <w:t>upperbound</w:t>
      </w:r>
      <w:proofErr w:type="spellEnd"/>
      <w:r w:rsidRPr="003D7BFF">
        <w:t>: [</w:t>
      </w:r>
      <w:proofErr w:type="gramStart"/>
      <w:r w:rsidRPr="003D7BFF">
        <w:t>0.0000]*</w:t>
      </w:r>
      <w:proofErr w:type="gramEnd"/>
      <w:r w:rsidRPr="003D7BFF">
        <w:t>*</w:t>
      </w:r>
    </w:p>
    <w:p w14:paraId="586E4C24" w14:textId="77777777" w:rsidR="003D7BFF" w:rsidRPr="003D7BFF" w:rsidRDefault="003D7BFF" w:rsidP="00173BD5">
      <w:pPr>
        <w:pStyle w:val="CodeBlock"/>
      </w:pPr>
    </w:p>
    <w:p w14:paraId="1A6BE6FC" w14:textId="77777777" w:rsidR="003D7BFF" w:rsidRPr="003D7BFF" w:rsidRDefault="003D7BFF" w:rsidP="00173BD5">
      <w:pPr>
        <w:pStyle w:val="CodeBlock"/>
      </w:pPr>
      <w:r w:rsidRPr="003D7BFF">
        <w:t>Transition probabilities p_{</w:t>
      </w:r>
      <w:proofErr w:type="spellStart"/>
      <w:r w:rsidRPr="003D7BFF">
        <w:t>i|j</w:t>
      </w:r>
      <w:proofErr w:type="spellEnd"/>
      <w:r w:rsidRPr="003D7BFF">
        <w:t xml:space="preserve">} = </w:t>
      </w:r>
      <w:proofErr w:type="gramStart"/>
      <w:r w:rsidRPr="003D7BFF">
        <w:t>P(</w:t>
      </w:r>
      <w:proofErr w:type="gramEnd"/>
      <w:r w:rsidRPr="003D7BFF">
        <w:t>Regime i at t+1 | Regime j at t)</w:t>
      </w:r>
    </w:p>
    <w:p w14:paraId="38890639" w14:textId="77777777" w:rsidR="003D7BFF" w:rsidRDefault="003D7BFF" w:rsidP="00173BD5">
      <w:pPr>
        <w:pStyle w:val="CodeBlock"/>
      </w:pPr>
      <w:r w:rsidRPr="003D7BFF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7BC086C7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+1       0.97859     0.033875    0.0075505</w:t>
      </w:r>
    </w:p>
    <w:p w14:paraId="23FF8AD6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+1      0.020624      0.96352     0.075060</w:t>
      </w:r>
    </w:p>
    <w:p w14:paraId="1D7E080A" w14:textId="77777777" w:rsidR="003D7BFF" w:rsidRDefault="003D7BFF" w:rsidP="00173BD5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+1    0.00078513    0.0026051      0.91739</w:t>
      </w:r>
    </w:p>
    <w:p w14:paraId="07072860" w14:textId="77777777" w:rsidR="003D7BFF" w:rsidRDefault="003D7BFF" w:rsidP="00173BD5">
      <w:pPr>
        <w:pStyle w:val="CodeBlock"/>
      </w:pPr>
    </w:p>
    <w:p w14:paraId="38A49BF4" w14:textId="77777777" w:rsidR="003D7BFF" w:rsidRPr="003D7BFF" w:rsidRDefault="003D7BFF" w:rsidP="00173BD5">
      <w:pPr>
        <w:pStyle w:val="CodeBlock"/>
      </w:pPr>
      <w:r w:rsidRPr="003D7BFF">
        <w:t>Used uniform probabilities to start recursion</w:t>
      </w:r>
    </w:p>
    <w:p w14:paraId="1DFFB882" w14:textId="77777777" w:rsidR="003D7BFF" w:rsidRPr="003D7BFF" w:rsidRDefault="003D7BFF" w:rsidP="00173BD5">
      <w:pPr>
        <w:pStyle w:val="CodeBlock"/>
      </w:pPr>
      <w:proofErr w:type="spellStart"/>
      <w:r w:rsidRPr="003D7BFF">
        <w:t>Std.Error</w:t>
      </w:r>
      <w:proofErr w:type="spellEnd"/>
      <w:r w:rsidRPr="003D7BFF">
        <w:t xml:space="preserve"> based on numerical Hessian matrix</w:t>
      </w:r>
    </w:p>
    <w:p w14:paraId="76561709" w14:textId="77777777" w:rsidR="003D7BFF" w:rsidRPr="003D7BFF" w:rsidRDefault="003D7BFF" w:rsidP="00173BD5">
      <w:pPr>
        <w:pStyle w:val="CodeBlock"/>
      </w:pPr>
      <w:r w:rsidRPr="003D7BFF">
        <w:t>SQPF using analytical derivatives (eps1=0.0001; eps2=0.005):</w:t>
      </w:r>
    </w:p>
    <w:p w14:paraId="5FBE9CDE" w14:textId="77777777" w:rsidR="003D7BFF" w:rsidRPr="003D7BFF" w:rsidRDefault="003D7BFF" w:rsidP="00173BD5">
      <w:pPr>
        <w:pStyle w:val="CodeBlock"/>
      </w:pPr>
      <w:r w:rsidRPr="003D7BFF">
        <w:t>Strong convergence</w:t>
      </w:r>
    </w:p>
    <w:p w14:paraId="2E94E05E" w14:textId="77777777" w:rsidR="003D7BFF" w:rsidRPr="003D7BFF" w:rsidRDefault="003D7BFF" w:rsidP="00173BD5">
      <w:pPr>
        <w:pStyle w:val="CodeBlock"/>
      </w:pPr>
      <w:r w:rsidRPr="003D7BFF">
        <w:t>Used starting values:</w:t>
      </w:r>
    </w:p>
    <w:p w14:paraId="484D2DE9" w14:textId="5ADB917E" w:rsidR="003D7BFF" w:rsidRDefault="003D7BFF" w:rsidP="00173BD5">
      <w:pPr>
        <w:pStyle w:val="CodeBlock"/>
      </w:pPr>
      <w:r w:rsidRPr="003D7BFF">
        <w:t xml:space="preserve">   </w:t>
      </w:r>
      <w:r>
        <w:t>0.00096140   -0.0060872     0.011336     0.051219    -0.043080    -0.068555    0.0094513     0.024628     0.022918      0.95310     0.027146     0.094130      0.81358      0.25286      0.57204</w:t>
      </w:r>
    </w:p>
    <w:p w14:paraId="34698769" w14:textId="77777777" w:rsidR="003D7BFF" w:rsidRDefault="003D7BFF">
      <w:r>
        <w:br w:type="page"/>
      </w:r>
    </w:p>
    <w:p w14:paraId="01595341" w14:textId="118DF5E6" w:rsidR="00405816" w:rsidRDefault="003D7BFF" w:rsidP="003D7BFF">
      <w:r w:rsidRPr="003D7BFF">
        <w:lastRenderedPageBreak/>
        <w:drawing>
          <wp:inline distT="0" distB="0" distL="0" distR="0" wp14:anchorId="6F3037CD" wp14:editId="48409AFD">
            <wp:extent cx="5400040" cy="3539490"/>
            <wp:effectExtent l="0" t="0" r="0" b="3810"/>
            <wp:docPr id="1558884053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4053" name="Imagem 1" descr="Gráfico, Gráfico de barr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39F8" w14:textId="77777777" w:rsidR="00405816" w:rsidRDefault="00405816">
      <w:r>
        <w:br w:type="page"/>
      </w:r>
    </w:p>
    <w:p w14:paraId="71133BB1" w14:textId="09E5E912" w:rsidR="00173BD5" w:rsidRPr="00405816" w:rsidRDefault="00173BD5" w:rsidP="00173BD5">
      <w:pPr>
        <w:pStyle w:val="Ttulo1"/>
        <w:rPr>
          <w:lang w:val="en-US"/>
        </w:rPr>
      </w:pPr>
      <w:r w:rsidRPr="00405816">
        <w:rPr>
          <w:lang w:val="en-US"/>
        </w:rPr>
        <w:lastRenderedPageBreak/>
        <w:t>SnP500</w:t>
      </w:r>
    </w:p>
    <w:p w14:paraId="04BA1062" w14:textId="77777777" w:rsidR="00173BD5" w:rsidRDefault="00173BD5" w:rsidP="00405816">
      <w:pPr>
        <w:rPr>
          <w:lang w:val="en-US"/>
        </w:rPr>
      </w:pPr>
    </w:p>
    <w:p w14:paraId="386C4524" w14:textId="1CD7252E" w:rsidR="00405816" w:rsidRPr="00405816" w:rsidRDefault="00405816" w:rsidP="00173BD5">
      <w:pPr>
        <w:pStyle w:val="CodeBlock"/>
      </w:pPr>
      <w:proofErr w:type="gramStart"/>
      <w:r w:rsidRPr="00405816">
        <w:t>Switching( 7</w:t>
      </w:r>
      <w:proofErr w:type="gramEnd"/>
      <w:r w:rsidRPr="00405816">
        <w:t xml:space="preserve">) Modelling </w:t>
      </w:r>
      <w:proofErr w:type="spellStart"/>
      <w:r w:rsidRPr="00405816">
        <w:t>DLClose_filled</w:t>
      </w:r>
      <w:proofErr w:type="spellEnd"/>
      <w:r w:rsidRPr="00405816">
        <w:t xml:space="preserve"> by </w:t>
      </w:r>
      <w:proofErr w:type="gramStart"/>
      <w:r w:rsidRPr="00405816">
        <w:t>MS(</w:t>
      </w:r>
      <w:proofErr w:type="gramEnd"/>
      <w:r w:rsidRPr="00405816">
        <w:t>3)</w:t>
      </w:r>
    </w:p>
    <w:p w14:paraId="2CA53DF0" w14:textId="77777777" w:rsidR="00405816" w:rsidRPr="00405816" w:rsidRDefault="00405816" w:rsidP="00173BD5">
      <w:pPr>
        <w:pStyle w:val="CodeBlock"/>
      </w:pPr>
      <w:r w:rsidRPr="00405816">
        <w:t xml:space="preserve">              The dataset is: C:\Users\bteba\Documents\GitHub\MarkovSwitchingModel\database\filled\SnP500_filled.csv</w:t>
      </w:r>
    </w:p>
    <w:p w14:paraId="5A45DB14" w14:textId="77777777" w:rsidR="00405816" w:rsidRPr="00405816" w:rsidRDefault="00405816" w:rsidP="00173BD5">
      <w:pPr>
        <w:pStyle w:val="CodeBlock"/>
      </w:pPr>
      <w:r w:rsidRPr="00405816">
        <w:t xml:space="preserve">              The estimation sample is: 2005-11-22 - 2025-11-20</w:t>
      </w:r>
    </w:p>
    <w:p w14:paraId="44F285A0" w14:textId="77777777" w:rsidR="00405816" w:rsidRPr="00405816" w:rsidRDefault="00405816" w:rsidP="00173BD5">
      <w:pPr>
        <w:pStyle w:val="CodeBlock"/>
      </w:pPr>
    </w:p>
    <w:p w14:paraId="26FD3287" w14:textId="77777777" w:rsidR="00405816" w:rsidRPr="00405816" w:rsidRDefault="00405816" w:rsidP="00173BD5">
      <w:pPr>
        <w:pStyle w:val="CodeBlock"/>
      </w:pPr>
      <w:r w:rsidRPr="00405816">
        <w:t xml:space="preserve">                      Coefficient   </w:t>
      </w:r>
      <w:proofErr w:type="spellStart"/>
      <w:proofErr w:type="gramStart"/>
      <w:r w:rsidRPr="00405816">
        <w:t>Std.Error</w:t>
      </w:r>
      <w:proofErr w:type="spellEnd"/>
      <w:r w:rsidRPr="00405816">
        <w:t xml:space="preserve">  t</w:t>
      </w:r>
      <w:proofErr w:type="gramEnd"/>
      <w:r w:rsidRPr="00405816">
        <w:t>-</w:t>
      </w:r>
      <w:proofErr w:type="gramStart"/>
      <w:r w:rsidRPr="00405816">
        <w:t>value  t</w:t>
      </w:r>
      <w:proofErr w:type="gramEnd"/>
      <w:r w:rsidRPr="00405816">
        <w:t>-prob</w:t>
      </w:r>
    </w:p>
    <w:p w14:paraId="5A8831FE" w14:textId="77777777" w:rsidR="00405816" w:rsidRPr="00405816" w:rsidRDefault="00405816" w:rsidP="00173BD5">
      <w:pPr>
        <w:pStyle w:val="CodeBlock"/>
      </w:pPr>
      <w:proofErr w:type="gramStart"/>
      <w:r w:rsidRPr="00405816">
        <w:t>Constant(</w:t>
      </w:r>
      <w:proofErr w:type="gramEnd"/>
      <w:r w:rsidRPr="00405816">
        <w:t>0)            0.00124290   0.0001131     11.0   0.000</w:t>
      </w:r>
    </w:p>
    <w:p w14:paraId="35F2CC05" w14:textId="77777777" w:rsidR="00405816" w:rsidRPr="00405816" w:rsidRDefault="00405816" w:rsidP="00173BD5">
      <w:pPr>
        <w:pStyle w:val="CodeBlock"/>
      </w:pPr>
      <w:proofErr w:type="gramStart"/>
      <w:r w:rsidRPr="00405816">
        <w:t>Constant(</w:t>
      </w:r>
      <w:proofErr w:type="gramEnd"/>
      <w:r w:rsidRPr="00405816">
        <w:t>1)          -9.82847e-05   0.0002581   -0.381   0.703</w:t>
      </w:r>
    </w:p>
    <w:p w14:paraId="3E89A120" w14:textId="77777777" w:rsidR="00405816" w:rsidRPr="00405816" w:rsidRDefault="00405816" w:rsidP="00173BD5">
      <w:pPr>
        <w:pStyle w:val="CodeBlock"/>
      </w:pPr>
      <w:proofErr w:type="gramStart"/>
      <w:r w:rsidRPr="00405816">
        <w:t>Constant(</w:t>
      </w:r>
      <w:proofErr w:type="gramEnd"/>
      <w:r w:rsidRPr="00405816">
        <w:t>2)           -0.00354345    0.001809    -1.96   0.050</w:t>
      </w:r>
    </w:p>
    <w:p w14:paraId="40F72323" w14:textId="77777777" w:rsidR="00405816" w:rsidRPr="00405816" w:rsidRDefault="00405816" w:rsidP="00173BD5">
      <w:pPr>
        <w:pStyle w:val="CodeBlock"/>
      </w:pPr>
      <w:r w:rsidRPr="00405816">
        <w:t>DLClose_filled_1(0)    -0.0692434     0.02236    -3.10   0.002</w:t>
      </w:r>
    </w:p>
    <w:p w14:paraId="640BDFBD" w14:textId="77777777" w:rsidR="00405816" w:rsidRPr="00405816" w:rsidRDefault="00405816" w:rsidP="00173BD5">
      <w:pPr>
        <w:pStyle w:val="CodeBlock"/>
      </w:pPr>
      <w:r w:rsidRPr="00405816">
        <w:t>DLClose_filled_1(1)    -0.0298000     0.02244    -1.33   0.184</w:t>
      </w:r>
    </w:p>
    <w:p w14:paraId="36933053" w14:textId="77777777" w:rsidR="00405816" w:rsidRPr="00405816" w:rsidRDefault="00405816" w:rsidP="00173BD5">
      <w:pPr>
        <w:pStyle w:val="CodeBlock"/>
      </w:pPr>
      <w:r w:rsidRPr="00405816">
        <w:t>DLClose_filled_1(2)     -0.212511     0.05278    -4.03   0.000</w:t>
      </w:r>
    </w:p>
    <w:p w14:paraId="47B1B1C0" w14:textId="77777777" w:rsidR="00405816" w:rsidRPr="00405816" w:rsidRDefault="00405816" w:rsidP="00173BD5">
      <w:pPr>
        <w:pStyle w:val="CodeBlock"/>
      </w:pPr>
    </w:p>
    <w:p w14:paraId="06FCE52D" w14:textId="77777777" w:rsidR="00405816" w:rsidRPr="00405816" w:rsidRDefault="00405816" w:rsidP="00173BD5">
      <w:pPr>
        <w:pStyle w:val="CodeBlock"/>
      </w:pPr>
      <w:r w:rsidRPr="00405816">
        <w:t xml:space="preserve">                Coefficient   </w:t>
      </w:r>
      <w:proofErr w:type="spellStart"/>
      <w:r w:rsidRPr="00405816">
        <w:t>Std.Error</w:t>
      </w:r>
      <w:proofErr w:type="spellEnd"/>
    </w:p>
    <w:p w14:paraId="2EF09B55" w14:textId="77777777" w:rsidR="00405816" w:rsidRDefault="00405816" w:rsidP="00173BD5">
      <w:pPr>
        <w:pStyle w:val="CodeBlock"/>
      </w:pPr>
      <w:proofErr w:type="gramStart"/>
      <w:r>
        <w:t>sigma(</w:t>
      </w:r>
      <w:proofErr w:type="gramEnd"/>
      <w:r>
        <w:t>0)         0.00492479   0.0001300</w:t>
      </w:r>
    </w:p>
    <w:p w14:paraId="5F83D741" w14:textId="77777777" w:rsidR="00405816" w:rsidRDefault="00405816" w:rsidP="00173BD5">
      <w:pPr>
        <w:pStyle w:val="CodeBlock"/>
      </w:pPr>
      <w:proofErr w:type="gramStart"/>
      <w:r>
        <w:t>sigma(</w:t>
      </w:r>
      <w:proofErr w:type="gramEnd"/>
      <w:r>
        <w:t>1)          0.0115743   0.0003552</w:t>
      </w:r>
    </w:p>
    <w:p w14:paraId="5FE5CE79" w14:textId="77777777" w:rsidR="00405816" w:rsidRDefault="00405816" w:rsidP="00173BD5">
      <w:pPr>
        <w:pStyle w:val="CodeBlock"/>
      </w:pPr>
      <w:proofErr w:type="gramStart"/>
      <w:r>
        <w:t>sigma(</w:t>
      </w:r>
      <w:proofErr w:type="gramEnd"/>
      <w:r>
        <w:t>2)          0.0309828    0.002151</w:t>
      </w:r>
    </w:p>
    <w:p w14:paraId="0E2EED73" w14:textId="77777777" w:rsidR="00405816" w:rsidRDefault="00405816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0|0}            0.965129    0.005499</w:t>
      </w:r>
    </w:p>
    <w:p w14:paraId="39580110" w14:textId="77777777" w:rsidR="00405816" w:rsidRDefault="00405816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0|1}           0.0382425    0.005899</w:t>
      </w:r>
    </w:p>
    <w:p w14:paraId="002D83B4" w14:textId="77777777" w:rsidR="00405816" w:rsidRPr="00405816" w:rsidRDefault="00405816" w:rsidP="00173BD5">
      <w:pPr>
        <w:pStyle w:val="CodeBlock"/>
      </w:pPr>
      <w:r w:rsidRPr="00405816">
        <w:t>p</w:t>
      </w:r>
      <w:proofErr w:type="gramStart"/>
      <w:r w:rsidRPr="00405816">
        <w:t>_{</w:t>
      </w:r>
      <w:proofErr w:type="gramEnd"/>
      <w:r w:rsidRPr="00405816">
        <w:t>1|1}            0.954865    0.006240</w:t>
      </w:r>
    </w:p>
    <w:p w14:paraId="6D224F67" w14:textId="77777777" w:rsidR="00405816" w:rsidRPr="00405816" w:rsidRDefault="00405816" w:rsidP="00173BD5">
      <w:pPr>
        <w:pStyle w:val="CodeBlock"/>
      </w:pPr>
      <w:r w:rsidRPr="00405816">
        <w:t>p</w:t>
      </w:r>
      <w:proofErr w:type="gramStart"/>
      <w:r w:rsidRPr="00405816">
        <w:t>_{</w:t>
      </w:r>
      <w:proofErr w:type="gramEnd"/>
      <w:r w:rsidRPr="00405816">
        <w:t>2|2}            0.957349     0.01539</w:t>
      </w:r>
    </w:p>
    <w:p w14:paraId="584D1968" w14:textId="77777777" w:rsidR="00405816" w:rsidRPr="00405816" w:rsidRDefault="00405816" w:rsidP="00173BD5">
      <w:pPr>
        <w:pStyle w:val="CodeBlock"/>
      </w:pPr>
    </w:p>
    <w:p w14:paraId="20D47DBB" w14:textId="77777777" w:rsidR="00405816" w:rsidRPr="00405816" w:rsidRDefault="00405816" w:rsidP="00173BD5">
      <w:pPr>
        <w:pStyle w:val="CodeBlock"/>
      </w:pPr>
      <w:r w:rsidRPr="00405816">
        <w:t>log-likelihood     17274.9712</w:t>
      </w:r>
    </w:p>
    <w:p w14:paraId="12E82556" w14:textId="77777777" w:rsidR="00405816" w:rsidRPr="00405816" w:rsidRDefault="00405816" w:rsidP="00173BD5">
      <w:pPr>
        <w:pStyle w:val="CodeBlock"/>
      </w:pPr>
      <w:r w:rsidRPr="00405816">
        <w:t xml:space="preserve">no. of observations      </w:t>
      </w:r>
      <w:proofErr w:type="gramStart"/>
      <w:r w:rsidRPr="00405816">
        <w:t>5218  no.</w:t>
      </w:r>
      <w:proofErr w:type="gramEnd"/>
      <w:r w:rsidRPr="00405816">
        <w:t xml:space="preserve"> of parameters          13</w:t>
      </w:r>
    </w:p>
    <w:p w14:paraId="6EED02C5" w14:textId="77777777" w:rsidR="00405816" w:rsidRPr="00405816" w:rsidRDefault="00405816" w:rsidP="00173BD5">
      <w:pPr>
        <w:pStyle w:val="CodeBlock"/>
      </w:pPr>
      <w:r w:rsidRPr="00405816">
        <w:t>AIC               -6.</w:t>
      </w:r>
      <w:proofErr w:type="gramStart"/>
      <w:r w:rsidRPr="00405816">
        <w:t>61631705  SC</w:t>
      </w:r>
      <w:proofErr w:type="gramEnd"/>
      <w:r w:rsidRPr="00405816">
        <w:t xml:space="preserve">                -6.59997394</w:t>
      </w:r>
    </w:p>
    <w:p w14:paraId="1590380E" w14:textId="77777777" w:rsidR="00405816" w:rsidRPr="00405816" w:rsidRDefault="00405816" w:rsidP="00173BD5">
      <w:pPr>
        <w:pStyle w:val="CodeBlock"/>
      </w:pPr>
      <w:proofErr w:type="gramStart"/>
      <w:r w:rsidRPr="00405816">
        <w:t>mean(</w:t>
      </w:r>
      <w:proofErr w:type="spellStart"/>
      <w:proofErr w:type="gramEnd"/>
      <w:r w:rsidRPr="00405816">
        <w:t>DLClose_</w:t>
      </w:r>
      <w:proofErr w:type="gramStart"/>
      <w:r w:rsidRPr="00405816">
        <w:t>filled</w:t>
      </w:r>
      <w:proofErr w:type="spellEnd"/>
      <w:r w:rsidRPr="00405816">
        <w:t>)  0.000316355</w:t>
      </w:r>
      <w:proofErr w:type="gramEnd"/>
      <w:r w:rsidRPr="00405816">
        <w:t xml:space="preserve">  </w:t>
      </w:r>
      <w:proofErr w:type="gramStart"/>
      <w:r w:rsidRPr="00405816">
        <w:t>se(</w:t>
      </w:r>
      <w:proofErr w:type="spellStart"/>
      <w:proofErr w:type="gramEnd"/>
      <w:r w:rsidRPr="00405816">
        <w:t>DLClose_</w:t>
      </w:r>
      <w:proofErr w:type="gramStart"/>
      <w:r w:rsidRPr="00405816">
        <w:t>filled</w:t>
      </w:r>
      <w:proofErr w:type="spellEnd"/>
      <w:r w:rsidRPr="00405816">
        <w:t xml:space="preserve">)   </w:t>
      </w:r>
      <w:proofErr w:type="gramEnd"/>
      <w:r w:rsidRPr="00405816">
        <w:t xml:space="preserve"> 0.0119855</w:t>
      </w:r>
    </w:p>
    <w:p w14:paraId="58C3278F" w14:textId="77777777" w:rsidR="00405816" w:rsidRPr="00405816" w:rsidRDefault="00405816" w:rsidP="00173BD5">
      <w:pPr>
        <w:pStyle w:val="CodeBlock"/>
      </w:pPr>
    </w:p>
    <w:p w14:paraId="51D174CF" w14:textId="77777777" w:rsidR="00405816" w:rsidRPr="00405816" w:rsidRDefault="00405816" w:rsidP="00173BD5">
      <w:pPr>
        <w:pStyle w:val="CodeBlock"/>
      </w:pPr>
      <w:r w:rsidRPr="00405816">
        <w:t>Linearity LR-test Chi^2(10) =   3120.4 [</w:t>
      </w:r>
      <w:proofErr w:type="gramStart"/>
      <w:r w:rsidRPr="00405816">
        <w:t>0.0000]*</w:t>
      </w:r>
      <w:proofErr w:type="gramEnd"/>
      <w:r w:rsidRPr="00405816">
        <w:t xml:space="preserve">* approximate </w:t>
      </w:r>
      <w:proofErr w:type="spellStart"/>
      <w:r w:rsidRPr="00405816">
        <w:t>upperbound</w:t>
      </w:r>
      <w:proofErr w:type="spellEnd"/>
      <w:r w:rsidRPr="00405816">
        <w:t>: [</w:t>
      </w:r>
      <w:proofErr w:type="gramStart"/>
      <w:r w:rsidRPr="00405816">
        <w:t>0.0000]*</w:t>
      </w:r>
      <w:proofErr w:type="gramEnd"/>
      <w:r w:rsidRPr="00405816">
        <w:t>*</w:t>
      </w:r>
    </w:p>
    <w:p w14:paraId="6B7B1D8F" w14:textId="77777777" w:rsidR="00405816" w:rsidRPr="00405816" w:rsidRDefault="00405816" w:rsidP="00173BD5">
      <w:pPr>
        <w:pStyle w:val="CodeBlock"/>
      </w:pPr>
    </w:p>
    <w:p w14:paraId="6D29FA85" w14:textId="77777777" w:rsidR="00405816" w:rsidRPr="00405816" w:rsidRDefault="00405816" w:rsidP="00173BD5">
      <w:pPr>
        <w:pStyle w:val="CodeBlock"/>
      </w:pPr>
      <w:r w:rsidRPr="00405816">
        <w:t>Transition probabilities p_{</w:t>
      </w:r>
      <w:proofErr w:type="spellStart"/>
      <w:r w:rsidRPr="00405816">
        <w:t>i|j</w:t>
      </w:r>
      <w:proofErr w:type="spellEnd"/>
      <w:r w:rsidRPr="00405816">
        <w:t xml:space="preserve">} = </w:t>
      </w:r>
      <w:proofErr w:type="gramStart"/>
      <w:r w:rsidRPr="00405816">
        <w:t>P(</w:t>
      </w:r>
      <w:proofErr w:type="gramEnd"/>
      <w:r w:rsidRPr="00405816">
        <w:t>Regime i at t+1 | Regime j at t)</w:t>
      </w:r>
    </w:p>
    <w:p w14:paraId="7E7CBF04" w14:textId="77777777" w:rsidR="00405816" w:rsidRDefault="00405816" w:rsidP="00173BD5">
      <w:pPr>
        <w:pStyle w:val="CodeBlock"/>
      </w:pPr>
      <w:r w:rsidRPr="00405816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12B902A7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+1       0.96513     0.038243      0.00000</w:t>
      </w:r>
    </w:p>
    <w:p w14:paraId="5EA7806E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+1      0.034871      0.95486     0.042651</w:t>
      </w:r>
    </w:p>
    <w:p w14:paraId="5AF6EBE7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+1       0.00000    0.0068927      0.95735</w:t>
      </w:r>
    </w:p>
    <w:p w14:paraId="4DC4E4FE" w14:textId="77777777" w:rsidR="00405816" w:rsidRDefault="00405816" w:rsidP="00173BD5">
      <w:pPr>
        <w:pStyle w:val="CodeBlock"/>
      </w:pPr>
    </w:p>
    <w:p w14:paraId="1591C994" w14:textId="77777777" w:rsidR="00405816" w:rsidRPr="00405816" w:rsidRDefault="00405816" w:rsidP="00173BD5">
      <w:pPr>
        <w:pStyle w:val="CodeBlock"/>
      </w:pPr>
      <w:r w:rsidRPr="00405816">
        <w:t>Transition probability settings (-1: free parameter, -2: 1-sum(</w:t>
      </w:r>
      <w:proofErr w:type="gramStart"/>
      <w:r w:rsidRPr="00405816">
        <w:t>p_{</w:t>
      </w:r>
      <w:proofErr w:type="gramEnd"/>
      <w:r w:rsidRPr="00405816">
        <w:t>i</w:t>
      </w:r>
      <w:proofErr w:type="gramStart"/>
      <w:r w:rsidRPr="00405816">
        <w:t>|.}</w:t>
      </w:r>
      <w:proofErr w:type="gramEnd"/>
      <w:r w:rsidRPr="00405816">
        <w:t>)</w:t>
      </w:r>
    </w:p>
    <w:p w14:paraId="14EEFC6C" w14:textId="77777777" w:rsidR="00405816" w:rsidRDefault="00405816" w:rsidP="00173BD5">
      <w:pPr>
        <w:pStyle w:val="CodeBlock"/>
      </w:pPr>
      <w:r w:rsidRPr="00405816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2F5683EB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-1.0000      -1.0000      0.00000</w:t>
      </w:r>
    </w:p>
    <w:p w14:paraId="250F8931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 -2.0000      -1.0000      -2.0000</w:t>
      </w:r>
    </w:p>
    <w:p w14:paraId="600EE6D4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   0.00000      -2.0000      -1.0000</w:t>
      </w:r>
    </w:p>
    <w:p w14:paraId="36BA3E8A" w14:textId="77777777" w:rsidR="00405816" w:rsidRDefault="00405816" w:rsidP="00173BD5">
      <w:pPr>
        <w:pStyle w:val="CodeBlock"/>
      </w:pPr>
    </w:p>
    <w:p w14:paraId="21FE00B6" w14:textId="77777777" w:rsidR="00405816" w:rsidRPr="00405816" w:rsidRDefault="00405816" w:rsidP="00173BD5">
      <w:pPr>
        <w:pStyle w:val="CodeBlock"/>
      </w:pPr>
      <w:r w:rsidRPr="00405816">
        <w:t>Used uniform probabilities to start recursion</w:t>
      </w:r>
    </w:p>
    <w:p w14:paraId="286E1205" w14:textId="77777777" w:rsidR="00405816" w:rsidRPr="00405816" w:rsidRDefault="00405816" w:rsidP="00173BD5">
      <w:pPr>
        <w:pStyle w:val="CodeBlock"/>
      </w:pPr>
      <w:proofErr w:type="spellStart"/>
      <w:r w:rsidRPr="00405816">
        <w:t>Std.Error</w:t>
      </w:r>
      <w:proofErr w:type="spellEnd"/>
      <w:r w:rsidRPr="00405816">
        <w:t xml:space="preserve"> based on numerical Hessian matrix</w:t>
      </w:r>
    </w:p>
    <w:p w14:paraId="21B623BC" w14:textId="77777777" w:rsidR="00405816" w:rsidRPr="00405816" w:rsidRDefault="00405816" w:rsidP="00173BD5">
      <w:pPr>
        <w:pStyle w:val="CodeBlock"/>
      </w:pPr>
      <w:r w:rsidRPr="00405816">
        <w:t>SQPF using analytical derivatives (eps1=0.0001; eps2=0.005):</w:t>
      </w:r>
    </w:p>
    <w:p w14:paraId="63859592" w14:textId="77777777" w:rsidR="00405816" w:rsidRPr="00405816" w:rsidRDefault="00405816" w:rsidP="00173BD5">
      <w:pPr>
        <w:pStyle w:val="CodeBlock"/>
      </w:pPr>
      <w:r w:rsidRPr="00405816">
        <w:t>Strong convergence</w:t>
      </w:r>
    </w:p>
    <w:p w14:paraId="16C7FDAC" w14:textId="77777777" w:rsidR="00405816" w:rsidRPr="00405816" w:rsidRDefault="00405816" w:rsidP="00173BD5">
      <w:pPr>
        <w:pStyle w:val="CodeBlock"/>
      </w:pPr>
      <w:r w:rsidRPr="00405816">
        <w:t>Used starting values:</w:t>
      </w:r>
    </w:p>
    <w:p w14:paraId="7340A1D9" w14:textId="54F1C3E1" w:rsidR="00405816" w:rsidRDefault="00405816" w:rsidP="00173BD5">
      <w:pPr>
        <w:pStyle w:val="CodeBlock"/>
      </w:pPr>
      <w:r w:rsidRPr="00405816">
        <w:t xml:space="preserve">    </w:t>
      </w:r>
      <w:proofErr w:type="gramStart"/>
      <w:r>
        <w:t>0.0011064  -</w:t>
      </w:r>
      <w:proofErr w:type="gramEnd"/>
      <w:r>
        <w:t>0.00092041   -0.0034872    -0.023615    -0.044954     -0.25662    0.0059179     0.013682     0.034288      0.95388     0.026469     0.055339      0.89895      0.23576      0.71332</w:t>
      </w:r>
    </w:p>
    <w:p w14:paraId="59F47EFB" w14:textId="77777777" w:rsidR="00405816" w:rsidRDefault="00405816">
      <w:r>
        <w:br w:type="page"/>
      </w:r>
    </w:p>
    <w:p w14:paraId="01C09A72" w14:textId="7634E4D0" w:rsidR="00405816" w:rsidRDefault="00405816" w:rsidP="00405816">
      <w:r w:rsidRPr="00405816">
        <w:lastRenderedPageBreak/>
        <w:drawing>
          <wp:inline distT="0" distB="0" distL="0" distR="0" wp14:anchorId="6E95D653" wp14:editId="5F1D7C8E">
            <wp:extent cx="5400040" cy="3536950"/>
            <wp:effectExtent l="0" t="0" r="0" b="6350"/>
            <wp:docPr id="148819833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98336" name="Imagem 1" descr="Gráfico, Gráfico de barr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F9C5" w14:textId="77777777" w:rsidR="00405816" w:rsidRDefault="00405816">
      <w:r>
        <w:br w:type="page"/>
      </w:r>
    </w:p>
    <w:p w14:paraId="5F953759" w14:textId="58FD9EC7" w:rsidR="00173BD5" w:rsidRDefault="00173BD5" w:rsidP="00173BD5">
      <w:pPr>
        <w:pStyle w:val="Ttulo1"/>
        <w:rPr>
          <w:lang w:val="en-US"/>
        </w:rPr>
      </w:pPr>
      <w:r w:rsidRPr="00405816">
        <w:rPr>
          <w:lang w:val="en-US"/>
        </w:rPr>
        <w:lastRenderedPageBreak/>
        <w:t>T-BOND10</w:t>
      </w:r>
    </w:p>
    <w:p w14:paraId="4BB77B2F" w14:textId="77777777" w:rsidR="00173BD5" w:rsidRDefault="00173BD5" w:rsidP="00405816">
      <w:pPr>
        <w:rPr>
          <w:lang w:val="en-US"/>
        </w:rPr>
      </w:pPr>
    </w:p>
    <w:p w14:paraId="2888AAFD" w14:textId="103BC22F" w:rsidR="00405816" w:rsidRPr="00405816" w:rsidRDefault="00405816" w:rsidP="00173BD5">
      <w:pPr>
        <w:pStyle w:val="CodeBlock"/>
      </w:pPr>
      <w:proofErr w:type="gramStart"/>
      <w:r w:rsidRPr="00405816">
        <w:t>Switching( 8</w:t>
      </w:r>
      <w:proofErr w:type="gramEnd"/>
      <w:r w:rsidRPr="00405816">
        <w:t xml:space="preserve">) Modelling </w:t>
      </w:r>
      <w:proofErr w:type="spellStart"/>
      <w:r w:rsidRPr="00405816">
        <w:t>DLClose_filled</w:t>
      </w:r>
      <w:proofErr w:type="spellEnd"/>
      <w:r w:rsidRPr="00405816">
        <w:t xml:space="preserve"> by </w:t>
      </w:r>
      <w:proofErr w:type="gramStart"/>
      <w:r w:rsidRPr="00405816">
        <w:t>MS(</w:t>
      </w:r>
      <w:proofErr w:type="gramEnd"/>
      <w:r w:rsidRPr="00405816">
        <w:t>3)</w:t>
      </w:r>
    </w:p>
    <w:p w14:paraId="1E147950" w14:textId="77777777" w:rsidR="00405816" w:rsidRPr="00405816" w:rsidRDefault="00405816" w:rsidP="00173BD5">
      <w:pPr>
        <w:pStyle w:val="CodeBlock"/>
      </w:pPr>
      <w:r w:rsidRPr="00405816">
        <w:t xml:space="preserve">              The dataset is: C:\Users\bteba\Documents\GitHub\MarkovSwitchingModel\database\filled\T-BOND10_filled.csv</w:t>
      </w:r>
    </w:p>
    <w:p w14:paraId="127EBDE5" w14:textId="77777777" w:rsidR="00405816" w:rsidRPr="00405816" w:rsidRDefault="00405816" w:rsidP="00173BD5">
      <w:pPr>
        <w:pStyle w:val="CodeBlock"/>
      </w:pPr>
      <w:r w:rsidRPr="00405816">
        <w:t xml:space="preserve">              The estimation sample is: 2005-11-22 - 2025-11-20</w:t>
      </w:r>
    </w:p>
    <w:p w14:paraId="2347A6C7" w14:textId="77777777" w:rsidR="00405816" w:rsidRPr="00405816" w:rsidRDefault="00405816" w:rsidP="00173BD5">
      <w:pPr>
        <w:pStyle w:val="CodeBlock"/>
      </w:pPr>
    </w:p>
    <w:p w14:paraId="0ED5D6B2" w14:textId="77777777" w:rsidR="00405816" w:rsidRPr="00405816" w:rsidRDefault="00405816" w:rsidP="00173BD5">
      <w:pPr>
        <w:pStyle w:val="CodeBlock"/>
      </w:pPr>
      <w:r w:rsidRPr="00405816">
        <w:t xml:space="preserve">                      Coefficient   </w:t>
      </w:r>
      <w:proofErr w:type="spellStart"/>
      <w:proofErr w:type="gramStart"/>
      <w:r w:rsidRPr="00405816">
        <w:t>Std.Error</w:t>
      </w:r>
      <w:proofErr w:type="spellEnd"/>
      <w:r w:rsidRPr="00405816">
        <w:t xml:space="preserve">  t</w:t>
      </w:r>
      <w:proofErr w:type="gramEnd"/>
      <w:r w:rsidRPr="00405816">
        <w:t>-</w:t>
      </w:r>
      <w:proofErr w:type="gramStart"/>
      <w:r w:rsidRPr="00405816">
        <w:t>value  t</w:t>
      </w:r>
      <w:proofErr w:type="gramEnd"/>
      <w:r w:rsidRPr="00405816">
        <w:t>-prob</w:t>
      </w:r>
    </w:p>
    <w:p w14:paraId="3C9A1932" w14:textId="77777777" w:rsidR="00405816" w:rsidRPr="00405816" w:rsidRDefault="00405816" w:rsidP="00173BD5">
      <w:pPr>
        <w:pStyle w:val="CodeBlock"/>
      </w:pPr>
      <w:proofErr w:type="gramStart"/>
      <w:r w:rsidRPr="00405816">
        <w:t>Constant(</w:t>
      </w:r>
      <w:proofErr w:type="gramEnd"/>
      <w:r w:rsidRPr="00405816">
        <w:t>0)          -9.49171e-05   0.0002676   -0.355   0.723</w:t>
      </w:r>
    </w:p>
    <w:p w14:paraId="7EC56548" w14:textId="77777777" w:rsidR="00405816" w:rsidRPr="00405816" w:rsidRDefault="00405816" w:rsidP="00173BD5">
      <w:pPr>
        <w:pStyle w:val="CodeBlock"/>
      </w:pPr>
      <w:proofErr w:type="gramStart"/>
      <w:r w:rsidRPr="00405816">
        <w:t>Constant(</w:t>
      </w:r>
      <w:proofErr w:type="gramEnd"/>
      <w:r w:rsidRPr="00405816">
        <w:t>1)           0.000468261   0.0005060    0.925   0.355</w:t>
      </w:r>
    </w:p>
    <w:p w14:paraId="75CB7E5A" w14:textId="77777777" w:rsidR="00405816" w:rsidRPr="00405816" w:rsidRDefault="00405816" w:rsidP="00173BD5">
      <w:pPr>
        <w:pStyle w:val="CodeBlock"/>
      </w:pPr>
      <w:proofErr w:type="gramStart"/>
      <w:r w:rsidRPr="00405816">
        <w:t>Constant(</w:t>
      </w:r>
      <w:proofErr w:type="gramEnd"/>
      <w:r w:rsidRPr="00405816">
        <w:t>2)           -0.00598975    0.006970   -0.859   0.390</w:t>
      </w:r>
    </w:p>
    <w:p w14:paraId="1ABB4500" w14:textId="77777777" w:rsidR="00405816" w:rsidRPr="00405816" w:rsidRDefault="00405816" w:rsidP="00173BD5">
      <w:pPr>
        <w:pStyle w:val="CodeBlock"/>
      </w:pPr>
      <w:r w:rsidRPr="00405816">
        <w:t>DLClose_filled_1(0)    -0.0117895     0.02268   -0.520   0.603</w:t>
      </w:r>
    </w:p>
    <w:p w14:paraId="1D52BFAF" w14:textId="77777777" w:rsidR="00405816" w:rsidRPr="00405816" w:rsidRDefault="00405816" w:rsidP="00173BD5">
      <w:pPr>
        <w:pStyle w:val="CodeBlock"/>
      </w:pPr>
      <w:r w:rsidRPr="00405816">
        <w:t>DLClose_filled_1(1)    -0.0269234     0.02008    -1.34   0.180</w:t>
      </w:r>
    </w:p>
    <w:p w14:paraId="0A905646" w14:textId="77777777" w:rsidR="00405816" w:rsidRPr="00405816" w:rsidRDefault="00405816" w:rsidP="00173BD5">
      <w:pPr>
        <w:pStyle w:val="CodeBlock"/>
      </w:pPr>
      <w:r w:rsidRPr="00405816">
        <w:t>DLClose_filled_1(2)    -0.0210406     0.07773   -0.271   0.787</w:t>
      </w:r>
    </w:p>
    <w:p w14:paraId="5E4A69A9" w14:textId="77777777" w:rsidR="00405816" w:rsidRPr="00405816" w:rsidRDefault="00405816" w:rsidP="00173BD5">
      <w:pPr>
        <w:pStyle w:val="CodeBlock"/>
      </w:pPr>
    </w:p>
    <w:p w14:paraId="67C45501" w14:textId="77777777" w:rsidR="00405816" w:rsidRPr="00405816" w:rsidRDefault="00405816" w:rsidP="00173BD5">
      <w:pPr>
        <w:pStyle w:val="CodeBlock"/>
      </w:pPr>
      <w:r w:rsidRPr="00405816">
        <w:t xml:space="preserve">                Coefficient   </w:t>
      </w:r>
      <w:proofErr w:type="spellStart"/>
      <w:r w:rsidRPr="00405816">
        <w:t>Std.Error</w:t>
      </w:r>
      <w:proofErr w:type="spellEnd"/>
    </w:p>
    <w:p w14:paraId="71FDF4AE" w14:textId="77777777" w:rsidR="00405816" w:rsidRDefault="00405816" w:rsidP="00173BD5">
      <w:pPr>
        <w:pStyle w:val="CodeBlock"/>
      </w:pPr>
      <w:proofErr w:type="gramStart"/>
      <w:r>
        <w:t>sigma(</w:t>
      </w:r>
      <w:proofErr w:type="gramEnd"/>
      <w:r>
        <w:t>0)          0.0120168   0.0003185</w:t>
      </w:r>
    </w:p>
    <w:p w14:paraId="36A0B7F0" w14:textId="77777777" w:rsidR="00405816" w:rsidRDefault="00405816" w:rsidP="00173BD5">
      <w:pPr>
        <w:pStyle w:val="CodeBlock"/>
      </w:pPr>
      <w:proofErr w:type="gramStart"/>
      <w:r>
        <w:t>sigma(</w:t>
      </w:r>
      <w:proofErr w:type="gramEnd"/>
      <w:r>
        <w:t>1)          0.0249074   0.0005260</w:t>
      </w:r>
    </w:p>
    <w:p w14:paraId="4EBD4E6C" w14:textId="77777777" w:rsidR="00405816" w:rsidRDefault="00405816" w:rsidP="00173BD5">
      <w:pPr>
        <w:pStyle w:val="CodeBlock"/>
      </w:pPr>
      <w:proofErr w:type="gramStart"/>
      <w:r>
        <w:t>sigma(</w:t>
      </w:r>
      <w:proofErr w:type="gramEnd"/>
      <w:r>
        <w:t>2)          0.0910303    0.006431</w:t>
      </w:r>
    </w:p>
    <w:p w14:paraId="4F767613" w14:textId="77777777" w:rsidR="00405816" w:rsidRDefault="00405816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0|0}            0.990262    0.003076</w:t>
      </w:r>
    </w:p>
    <w:p w14:paraId="0E9CA5E0" w14:textId="77777777" w:rsidR="00405816" w:rsidRDefault="00405816" w:rsidP="00173BD5">
      <w:pPr>
        <w:pStyle w:val="CodeBlock"/>
      </w:pPr>
      <w:r>
        <w:t>p</w:t>
      </w:r>
      <w:proofErr w:type="gramStart"/>
      <w:r>
        <w:t>_{</w:t>
      </w:r>
      <w:proofErr w:type="gramEnd"/>
      <w:r>
        <w:t>0|1}          0.00852533    0.002605</w:t>
      </w:r>
    </w:p>
    <w:p w14:paraId="2A94363A" w14:textId="77777777" w:rsidR="00405816" w:rsidRPr="00405816" w:rsidRDefault="00405816" w:rsidP="00173BD5">
      <w:pPr>
        <w:pStyle w:val="CodeBlock"/>
      </w:pPr>
      <w:r w:rsidRPr="00405816">
        <w:t>p</w:t>
      </w:r>
      <w:proofErr w:type="gramStart"/>
      <w:r w:rsidRPr="00405816">
        <w:t>_{</w:t>
      </w:r>
      <w:proofErr w:type="gramEnd"/>
      <w:r w:rsidRPr="00405816">
        <w:t>1|1}            0.980606    0.003822</w:t>
      </w:r>
    </w:p>
    <w:p w14:paraId="12F11D39" w14:textId="77777777" w:rsidR="00405816" w:rsidRPr="00405816" w:rsidRDefault="00405816" w:rsidP="00173BD5">
      <w:pPr>
        <w:pStyle w:val="CodeBlock"/>
      </w:pPr>
      <w:r w:rsidRPr="00405816">
        <w:t>p</w:t>
      </w:r>
      <w:proofErr w:type="gramStart"/>
      <w:r w:rsidRPr="00405816">
        <w:t>_{</w:t>
      </w:r>
      <w:proofErr w:type="gramEnd"/>
      <w:r w:rsidRPr="00405816">
        <w:t>2|2}            0.842656     0.03801</w:t>
      </w:r>
    </w:p>
    <w:p w14:paraId="46FAD87E" w14:textId="77777777" w:rsidR="00405816" w:rsidRPr="00405816" w:rsidRDefault="00405816" w:rsidP="00173BD5">
      <w:pPr>
        <w:pStyle w:val="CodeBlock"/>
      </w:pPr>
    </w:p>
    <w:p w14:paraId="205029E0" w14:textId="77777777" w:rsidR="00405816" w:rsidRPr="00405816" w:rsidRDefault="00405816" w:rsidP="00173BD5">
      <w:pPr>
        <w:pStyle w:val="CodeBlock"/>
      </w:pPr>
      <w:r w:rsidRPr="00405816">
        <w:t>log-likelihood     13087.2233</w:t>
      </w:r>
    </w:p>
    <w:p w14:paraId="3E633085" w14:textId="77777777" w:rsidR="00405816" w:rsidRPr="00405816" w:rsidRDefault="00405816" w:rsidP="00173BD5">
      <w:pPr>
        <w:pStyle w:val="CodeBlock"/>
      </w:pPr>
      <w:r w:rsidRPr="00405816">
        <w:t xml:space="preserve">no. of observations      </w:t>
      </w:r>
      <w:proofErr w:type="gramStart"/>
      <w:r w:rsidRPr="00405816">
        <w:t>5218  no.</w:t>
      </w:r>
      <w:proofErr w:type="gramEnd"/>
      <w:r w:rsidRPr="00405816">
        <w:t xml:space="preserve"> of parameters          13</w:t>
      </w:r>
    </w:p>
    <w:p w14:paraId="7E49365B" w14:textId="77777777" w:rsidR="00405816" w:rsidRPr="00405816" w:rsidRDefault="00405816" w:rsidP="00173BD5">
      <w:pPr>
        <w:pStyle w:val="CodeBlock"/>
      </w:pPr>
      <w:r w:rsidRPr="00405816">
        <w:t>AIC               -5.</w:t>
      </w:r>
      <w:proofErr w:type="gramStart"/>
      <w:r w:rsidRPr="00405816">
        <w:t>01120097  SC</w:t>
      </w:r>
      <w:proofErr w:type="gramEnd"/>
      <w:r w:rsidRPr="00405816">
        <w:t xml:space="preserve">                -4.99485787</w:t>
      </w:r>
    </w:p>
    <w:p w14:paraId="59B72B4E" w14:textId="77777777" w:rsidR="00405816" w:rsidRPr="00405816" w:rsidRDefault="00405816" w:rsidP="00173BD5">
      <w:pPr>
        <w:pStyle w:val="CodeBlock"/>
      </w:pPr>
      <w:proofErr w:type="gramStart"/>
      <w:r w:rsidRPr="00405816">
        <w:t>mean(</w:t>
      </w:r>
      <w:proofErr w:type="spellStart"/>
      <w:proofErr w:type="gramEnd"/>
      <w:r w:rsidRPr="00405816">
        <w:t>DLClose_filled</w:t>
      </w:r>
      <w:proofErr w:type="spellEnd"/>
      <w:r w:rsidRPr="00405816">
        <w:t>) -1.57052e-</w:t>
      </w:r>
      <w:proofErr w:type="gramStart"/>
      <w:r w:rsidRPr="00405816">
        <w:t>05  se</w:t>
      </w:r>
      <w:proofErr w:type="gramEnd"/>
      <w:r w:rsidRPr="00405816">
        <w:t>(</w:t>
      </w:r>
      <w:proofErr w:type="spellStart"/>
      <w:r w:rsidRPr="00405816">
        <w:t>DLClose_</w:t>
      </w:r>
      <w:proofErr w:type="gramStart"/>
      <w:r w:rsidRPr="00405816">
        <w:t>filled</w:t>
      </w:r>
      <w:proofErr w:type="spellEnd"/>
      <w:r w:rsidRPr="00405816">
        <w:t xml:space="preserve">)   </w:t>
      </w:r>
      <w:proofErr w:type="gramEnd"/>
      <w:r w:rsidRPr="00405816">
        <w:t xml:space="preserve"> 0.0260848</w:t>
      </w:r>
    </w:p>
    <w:p w14:paraId="63053F0D" w14:textId="77777777" w:rsidR="00405816" w:rsidRPr="00405816" w:rsidRDefault="00405816" w:rsidP="00173BD5">
      <w:pPr>
        <w:pStyle w:val="CodeBlock"/>
      </w:pPr>
    </w:p>
    <w:p w14:paraId="5B50CF41" w14:textId="77777777" w:rsidR="00405816" w:rsidRPr="00405816" w:rsidRDefault="00405816" w:rsidP="00173BD5">
      <w:pPr>
        <w:pStyle w:val="CodeBlock"/>
      </w:pPr>
      <w:r w:rsidRPr="00405816">
        <w:t>Linearity LR-test Chi^2(10) =   2925.3 [</w:t>
      </w:r>
      <w:proofErr w:type="gramStart"/>
      <w:r w:rsidRPr="00405816">
        <w:t>0.0000]*</w:t>
      </w:r>
      <w:proofErr w:type="gramEnd"/>
      <w:r w:rsidRPr="00405816">
        <w:t xml:space="preserve">* approximate </w:t>
      </w:r>
      <w:proofErr w:type="spellStart"/>
      <w:r w:rsidRPr="00405816">
        <w:t>upperbound</w:t>
      </w:r>
      <w:proofErr w:type="spellEnd"/>
      <w:r w:rsidRPr="00405816">
        <w:t>: [</w:t>
      </w:r>
      <w:proofErr w:type="gramStart"/>
      <w:r w:rsidRPr="00405816">
        <w:t>0.0000]*</w:t>
      </w:r>
      <w:proofErr w:type="gramEnd"/>
      <w:r w:rsidRPr="00405816">
        <w:t>*</w:t>
      </w:r>
    </w:p>
    <w:p w14:paraId="462BE248" w14:textId="77777777" w:rsidR="00405816" w:rsidRPr="00405816" w:rsidRDefault="00405816" w:rsidP="00173BD5">
      <w:pPr>
        <w:pStyle w:val="CodeBlock"/>
      </w:pPr>
    </w:p>
    <w:p w14:paraId="1C94ACB0" w14:textId="77777777" w:rsidR="00405816" w:rsidRPr="00405816" w:rsidRDefault="00405816" w:rsidP="00173BD5">
      <w:pPr>
        <w:pStyle w:val="CodeBlock"/>
      </w:pPr>
      <w:r w:rsidRPr="00405816">
        <w:t>Transition probabilities p_{</w:t>
      </w:r>
      <w:proofErr w:type="spellStart"/>
      <w:r w:rsidRPr="00405816">
        <w:t>i|j</w:t>
      </w:r>
      <w:proofErr w:type="spellEnd"/>
      <w:r w:rsidRPr="00405816">
        <w:t xml:space="preserve">} = </w:t>
      </w:r>
      <w:proofErr w:type="gramStart"/>
      <w:r w:rsidRPr="00405816">
        <w:t>P(</w:t>
      </w:r>
      <w:proofErr w:type="gramEnd"/>
      <w:r w:rsidRPr="00405816">
        <w:t>Regime i at t+1 | Regime j at t)</w:t>
      </w:r>
    </w:p>
    <w:p w14:paraId="0EB1AF30" w14:textId="77777777" w:rsidR="00405816" w:rsidRDefault="00405816" w:rsidP="00173BD5">
      <w:pPr>
        <w:pStyle w:val="CodeBlock"/>
      </w:pPr>
      <w:r w:rsidRPr="00405816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519A7058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+1       0.99026    0.0085253      0.00000</w:t>
      </w:r>
    </w:p>
    <w:p w14:paraId="2CD4CABE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+1     0.0097384      0.98061      0.15734</w:t>
      </w:r>
    </w:p>
    <w:p w14:paraId="7A72AEA4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+1       0.00000     0.010869      0.84266</w:t>
      </w:r>
    </w:p>
    <w:p w14:paraId="1CA2BEB2" w14:textId="77777777" w:rsidR="00405816" w:rsidRDefault="00405816" w:rsidP="00173BD5">
      <w:pPr>
        <w:pStyle w:val="CodeBlock"/>
      </w:pPr>
    </w:p>
    <w:p w14:paraId="2A7A628B" w14:textId="77777777" w:rsidR="00405816" w:rsidRPr="00405816" w:rsidRDefault="00405816" w:rsidP="00173BD5">
      <w:pPr>
        <w:pStyle w:val="CodeBlock"/>
      </w:pPr>
      <w:r w:rsidRPr="00405816">
        <w:t>Transition probability settings (-1: free parameter, -2: 1-sum(</w:t>
      </w:r>
      <w:proofErr w:type="gramStart"/>
      <w:r w:rsidRPr="00405816">
        <w:t>p_{</w:t>
      </w:r>
      <w:proofErr w:type="gramEnd"/>
      <w:r w:rsidRPr="00405816">
        <w:t>i</w:t>
      </w:r>
      <w:proofErr w:type="gramStart"/>
      <w:r w:rsidRPr="00405816">
        <w:t>|.}</w:t>
      </w:r>
      <w:proofErr w:type="gramEnd"/>
      <w:r w:rsidRPr="00405816">
        <w:t>)</w:t>
      </w:r>
    </w:p>
    <w:p w14:paraId="34234AF5" w14:textId="77777777" w:rsidR="00405816" w:rsidRDefault="00405816" w:rsidP="00173BD5">
      <w:pPr>
        <w:pStyle w:val="CodeBlock"/>
      </w:pPr>
      <w:r w:rsidRPr="00405816">
        <w:t xml:space="preserve">                </w:t>
      </w:r>
      <w:r>
        <w:t xml:space="preserve">Regime </w:t>
      </w:r>
      <w:proofErr w:type="gramStart"/>
      <w:r>
        <w:t>0,t</w:t>
      </w:r>
      <w:proofErr w:type="gramEnd"/>
      <w:r>
        <w:t xml:space="preserve">   Regime </w:t>
      </w:r>
      <w:proofErr w:type="gramStart"/>
      <w:r>
        <w:t>1,t</w:t>
      </w:r>
      <w:proofErr w:type="gramEnd"/>
      <w:r>
        <w:t xml:space="preserve">   Regime </w:t>
      </w:r>
      <w:proofErr w:type="gramStart"/>
      <w:r>
        <w:t>2,t</w:t>
      </w:r>
      <w:proofErr w:type="gramEnd"/>
    </w:p>
    <w:p w14:paraId="48FF7863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0,t</w:t>
      </w:r>
      <w:proofErr w:type="gramEnd"/>
      <w:r>
        <w:t>+1       -1.0000      -1.0000      0.00000</w:t>
      </w:r>
    </w:p>
    <w:p w14:paraId="0BBA5093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1,t</w:t>
      </w:r>
      <w:proofErr w:type="gramEnd"/>
      <w:r>
        <w:t>+1       -2.0000      -1.0000      -2.0000</w:t>
      </w:r>
    </w:p>
    <w:p w14:paraId="05B1CC61" w14:textId="77777777" w:rsidR="00405816" w:rsidRDefault="00405816" w:rsidP="00173BD5">
      <w:pPr>
        <w:pStyle w:val="CodeBlock"/>
      </w:pPr>
      <w:r>
        <w:t xml:space="preserve">Regime </w:t>
      </w:r>
      <w:proofErr w:type="gramStart"/>
      <w:r>
        <w:t>2,t</w:t>
      </w:r>
      <w:proofErr w:type="gramEnd"/>
      <w:r>
        <w:t>+1       0.00000      -2.0000      -1.0000</w:t>
      </w:r>
    </w:p>
    <w:p w14:paraId="10FA68D4" w14:textId="77777777" w:rsidR="00405816" w:rsidRDefault="00405816" w:rsidP="00173BD5">
      <w:pPr>
        <w:pStyle w:val="CodeBlock"/>
      </w:pPr>
    </w:p>
    <w:p w14:paraId="71943A58" w14:textId="77777777" w:rsidR="00405816" w:rsidRPr="00405816" w:rsidRDefault="00405816" w:rsidP="00173BD5">
      <w:pPr>
        <w:pStyle w:val="CodeBlock"/>
      </w:pPr>
      <w:r w:rsidRPr="00405816">
        <w:t>Used uniform probabilities to start recursion</w:t>
      </w:r>
    </w:p>
    <w:p w14:paraId="5E8F3E0C" w14:textId="77777777" w:rsidR="00405816" w:rsidRPr="00405816" w:rsidRDefault="00405816" w:rsidP="00173BD5">
      <w:pPr>
        <w:pStyle w:val="CodeBlock"/>
      </w:pPr>
      <w:proofErr w:type="spellStart"/>
      <w:r w:rsidRPr="00405816">
        <w:t>Std.Error</w:t>
      </w:r>
      <w:proofErr w:type="spellEnd"/>
      <w:r w:rsidRPr="00405816">
        <w:t xml:space="preserve"> based on numerical Hessian matrix</w:t>
      </w:r>
    </w:p>
    <w:p w14:paraId="384C4AC5" w14:textId="77777777" w:rsidR="00405816" w:rsidRPr="00405816" w:rsidRDefault="00405816" w:rsidP="00173BD5">
      <w:pPr>
        <w:pStyle w:val="CodeBlock"/>
      </w:pPr>
      <w:r w:rsidRPr="00405816">
        <w:t>SQPF using analytical derivatives (eps1=0.0001; eps2=0.005):</w:t>
      </w:r>
    </w:p>
    <w:p w14:paraId="61DD3D6F" w14:textId="77777777" w:rsidR="00405816" w:rsidRPr="00405816" w:rsidRDefault="00405816" w:rsidP="00173BD5">
      <w:pPr>
        <w:pStyle w:val="CodeBlock"/>
      </w:pPr>
      <w:r w:rsidRPr="00405816">
        <w:t>Strong convergence</w:t>
      </w:r>
    </w:p>
    <w:p w14:paraId="7F8AAB4E" w14:textId="77777777" w:rsidR="00405816" w:rsidRPr="00405816" w:rsidRDefault="00405816" w:rsidP="00173BD5">
      <w:pPr>
        <w:pStyle w:val="CodeBlock"/>
      </w:pPr>
      <w:r w:rsidRPr="00405816">
        <w:t>Used starting values:</w:t>
      </w:r>
    </w:p>
    <w:p w14:paraId="7E469E53" w14:textId="52BE083E" w:rsidR="00405816" w:rsidRDefault="00405816" w:rsidP="00173BD5">
      <w:pPr>
        <w:pStyle w:val="CodeBlock"/>
      </w:pPr>
      <w:r w:rsidRPr="00405816">
        <w:t xml:space="preserve">  </w:t>
      </w:r>
      <w:r>
        <w:t>-0.00012711   0.00033333   -0.0011211   -0.0064916    -0.023351    -0.026066     0.013377     0.027054     0.081132      0.95691     0.023407     0.042205      0.91759      0.29128      0.66569</w:t>
      </w:r>
    </w:p>
    <w:p w14:paraId="5F4F2337" w14:textId="77777777" w:rsidR="00405816" w:rsidRDefault="00405816">
      <w:r>
        <w:br w:type="page"/>
      </w:r>
    </w:p>
    <w:p w14:paraId="4CFAF60C" w14:textId="41EC78A3" w:rsidR="00AE1BAF" w:rsidRDefault="00405816" w:rsidP="00405816">
      <w:r w:rsidRPr="00405816">
        <w:lastRenderedPageBreak/>
        <w:drawing>
          <wp:inline distT="0" distB="0" distL="0" distR="0" wp14:anchorId="27DCCDAC" wp14:editId="05180CC8">
            <wp:extent cx="5400040" cy="3486785"/>
            <wp:effectExtent l="0" t="0" r="0" b="0"/>
            <wp:docPr id="660589455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89455" name="Imagem 1" descr="Gráfico, Gráfico de barr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FF"/>
    <w:rsid w:val="00173BD5"/>
    <w:rsid w:val="003A6538"/>
    <w:rsid w:val="003D7BFF"/>
    <w:rsid w:val="00405816"/>
    <w:rsid w:val="00915362"/>
    <w:rsid w:val="00AE1BAF"/>
    <w:rsid w:val="00D3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4156"/>
  <w15:chartTrackingRefBased/>
  <w15:docId w15:val="{0EAC0D04-5811-4871-B40C-3949D5F8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7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7B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7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7B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7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7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7B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7B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7B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7B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7BFF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4058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after="0" w:line="240" w:lineRule="auto"/>
    </w:pPr>
    <w:rPr>
      <w:rFonts w:ascii="Courier New" w:hAnsi="Courier New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2058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Tebaldi</dc:creator>
  <cp:keywords/>
  <dc:description/>
  <cp:lastModifiedBy>Bruno Tebaldi</cp:lastModifiedBy>
  <cp:revision>1</cp:revision>
  <dcterms:created xsi:type="dcterms:W3CDTF">2026-01-08T22:12:00Z</dcterms:created>
  <dcterms:modified xsi:type="dcterms:W3CDTF">2026-01-08T22:38:00Z</dcterms:modified>
</cp:coreProperties>
</file>