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EED42" w14:textId="74AC3C5B" w:rsidR="002F6CA1" w:rsidRDefault="005327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327DC">
        <w:rPr>
          <w:rFonts w:ascii="Times New Roman" w:hAnsi="Times New Roman" w:cs="Times New Roman"/>
          <w:b/>
          <w:bCs/>
          <w:sz w:val="28"/>
          <w:szCs w:val="28"/>
          <w:lang w:val="en-US"/>
        </w:rPr>
        <w:t>W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eek</w:t>
      </w:r>
      <w:r w:rsidRPr="005327DC">
        <w:rPr>
          <w:rFonts w:ascii="Times New Roman" w:hAnsi="Times New Roman" w:cs="Times New Roman"/>
          <w:b/>
          <w:bCs/>
          <w:sz w:val="28"/>
          <w:szCs w:val="28"/>
          <w:lang w:val="en-US"/>
        </w:rPr>
        <w:t>-3</w:t>
      </w:r>
    </w:p>
    <w:p w14:paraId="46995DCB" w14:textId="6DF8409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SoftwareSerial.h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70A8281C" w14:textId="67D2DBF6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SoftwareSerial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Bluetooth(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10,9); // RX, TX</w:t>
      </w:r>
    </w:p>
    <w:p w14:paraId="7E17B7A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int LED =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13;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// the on-board LED</w:t>
      </w:r>
    </w:p>
    <w:p w14:paraId="6EEE4B4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int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data;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// the data received</w:t>
      </w:r>
    </w:p>
    <w:p w14:paraId="46CABE2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AECE20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CA767C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Bluetooth.begin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(9600);</w:t>
      </w:r>
    </w:p>
    <w:p w14:paraId="1AE06048" w14:textId="1F4D56FE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(9600);</w:t>
      </w:r>
    </w:p>
    <w:p w14:paraId="2CDA744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("Waiting for command...");</w:t>
      </w:r>
    </w:p>
    <w:p w14:paraId="53AAFA7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Bluetooth.println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("Send 1 to turn ON LED");</w:t>
      </w:r>
    </w:p>
    <w:p w14:paraId="78243CFF" w14:textId="750F13F4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Bluetooth.println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("Send 0 to turn OFF");</w:t>
      </w:r>
    </w:p>
    <w:p w14:paraId="2144FF6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LED, OUTPUT);</w:t>
      </w:r>
    </w:p>
    <w:p w14:paraId="6F0689C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8E15B9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83425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E95BE7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Bluetooth.available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()) {</w:t>
      </w:r>
    </w:p>
    <w:p w14:paraId="61B84BB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data =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Bluetooth.read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63DBB0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93D6FB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if (data == '1') {</w:t>
      </w:r>
    </w:p>
    <w:p w14:paraId="04F457F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LED, HIGH);</w:t>
      </w:r>
    </w:p>
    <w:p w14:paraId="2CDE677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("LED ON");</w:t>
      </w:r>
    </w:p>
    <w:p w14:paraId="6B33C21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3BAA4E0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else if (data == '0') {</w:t>
      </w:r>
    </w:p>
    <w:p w14:paraId="0F80B35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digitalWrite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LED, LOW);</w:t>
      </w:r>
    </w:p>
    <w:p w14:paraId="576DFFE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("LED OFF");</w:t>
      </w:r>
    </w:p>
    <w:p w14:paraId="31FF2A3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25027B8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else {</w:t>
      </w:r>
    </w:p>
    <w:p w14:paraId="6B48FEA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6A5EDB2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40A833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100);</w:t>
      </w:r>
    </w:p>
    <w:p w14:paraId="3259C91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57A2A25" w14:textId="3983B8CB" w:rsid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182E187" w14:textId="77777777" w:rsid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491432B" w14:textId="44550721" w:rsidR="005327DC" w:rsidRDefault="005327DC" w:rsidP="005327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Week-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4</w:t>
      </w:r>
    </w:p>
    <w:p w14:paraId="0D372BB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Read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prg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189536D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SPI.h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F65BFC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&lt;MFRC522.h&gt;</w:t>
      </w:r>
    </w:p>
    <w:p w14:paraId="6D7A2D4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328A2D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RST_PIN         9           // Configurable, see typical pin layout above</w:t>
      </w:r>
    </w:p>
    <w:p w14:paraId="48FAD61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SS_PIN          10          // Configurable, see typical pin layout above</w:t>
      </w:r>
    </w:p>
    <w:p w14:paraId="59F4D42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07ACC4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MFRC522 mfrc522(SS_PIN, RST_PIN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// Create MFRC522 instance</w:t>
      </w:r>
    </w:p>
    <w:p w14:paraId="21FCAFC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EFCD7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//*****************************************************************************************//</w:t>
      </w:r>
    </w:p>
    <w:p w14:paraId="0BAA313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B2EBC8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(9600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// Initialize serial communications with the PC</w:t>
      </w:r>
    </w:p>
    <w:p w14:paraId="6B02A38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SPI.begin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    // Init SPI bus</w:t>
      </w:r>
    </w:p>
    <w:p w14:paraId="5F48B69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mfrc522.PCD_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Init();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                                       // Init MFRC522 card</w:t>
      </w:r>
    </w:p>
    <w:p w14:paraId="039136B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"Read personal data on a MIFARE PICC:")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//shows in serial that it is ready to read</w:t>
      </w:r>
    </w:p>
    <w:p w14:paraId="74EBDF7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7E9D1A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1C7DF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//*****************************************************************************************//</w:t>
      </w:r>
    </w:p>
    <w:p w14:paraId="60180F3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60D9A1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DC263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Prepare key - all keys are set to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FFFFFFFFFFFFh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at chip delivery from the factory.</w:t>
      </w:r>
    </w:p>
    <w:p w14:paraId="72B1D92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spellStart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MIFARE_Key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key;</w:t>
      </w:r>
    </w:p>
    <w:p w14:paraId="2BE38AB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for (byte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&lt; 6;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key.keyByte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] = 0xFF;</w:t>
      </w:r>
    </w:p>
    <w:p w14:paraId="534DBCD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852519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//some variables we need</w:t>
      </w:r>
    </w:p>
    <w:p w14:paraId="391093E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byte block;</w:t>
      </w:r>
    </w:p>
    <w:p w14:paraId="4C07B9E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byte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5F746FD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spellStart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StatusCode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status;</w:t>
      </w:r>
    </w:p>
    <w:p w14:paraId="10F48F6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2D867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//-------------------------------------------</w:t>
      </w:r>
    </w:p>
    <w:p w14:paraId="1A8CFB6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D951BF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Reset the loop if no new card present on the sensor/reader. This saves the entire process when idle.</w:t>
      </w:r>
    </w:p>
    <w:p w14:paraId="4C5DECF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(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mfrc522.PICC_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IsNewCardPresent(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4A59196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57302B1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DF193F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C6C55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Select one of the cards</w:t>
      </w:r>
    </w:p>
    <w:p w14:paraId="4F8EA88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(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mfrc522.PICC_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ReadCardSerial(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2EE4F74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20F002C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2A7D39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6D9B1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"**Card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Detected:*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*"));</w:t>
      </w:r>
    </w:p>
    <w:p w14:paraId="66E329D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3C882A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//-------------------------------------------</w:t>
      </w:r>
    </w:p>
    <w:p w14:paraId="2E493C4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9B249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mfrc522.PICC_DumpDetailsToSerial(&amp;(mfrc522.uid)); //dump some details about the card</w:t>
      </w:r>
    </w:p>
    <w:p w14:paraId="3CD6E3A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AE79B9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//mfrc522.PICC_DumpToSerial(&amp;(mfrc522.uid)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//uncomment this to see all blocks in hex</w:t>
      </w:r>
    </w:p>
    <w:p w14:paraId="4248AC3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04D62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//-------------------------------------------</w:t>
      </w:r>
    </w:p>
    <w:p w14:paraId="4998C49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BB1C6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"Name: "));</w:t>
      </w:r>
    </w:p>
    <w:p w14:paraId="193CF70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DCB09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byte buffer1[18];</w:t>
      </w:r>
    </w:p>
    <w:p w14:paraId="776E5DE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16303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block = 4;</w:t>
      </w:r>
    </w:p>
    <w:p w14:paraId="4E4506E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18;</w:t>
      </w:r>
    </w:p>
    <w:p w14:paraId="492679A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14C15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//------------------------------------------- GET FIRST NAME</w:t>
      </w:r>
    </w:p>
    <w:p w14:paraId="0B494A9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status = mfrc522.PCD_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Authenticate(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PICC_CMD_MF_AUTH_KEY_A, 4, &amp;key, &amp;(mfrc522.uid)); //line 834 of MFRC522.cpp file</w:t>
      </w:r>
    </w:p>
    <w:p w14:paraId="15BF80F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STATUS_OK) {</w:t>
      </w:r>
    </w:p>
    <w:p w14:paraId="6EC32BB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"Authentication failed: "));</w:t>
      </w:r>
    </w:p>
    <w:p w14:paraId="5071F1B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(mfrc522.GetStatusCodeName(status));</w:t>
      </w:r>
    </w:p>
    <w:p w14:paraId="3E52BD4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return;</w:t>
      </w:r>
    </w:p>
    <w:p w14:paraId="0734A87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A30666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D5509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status = mfrc522.MIFARE_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block, buffer1, &amp;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7B817C2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STATUS_OK) {</w:t>
      </w:r>
    </w:p>
    <w:p w14:paraId="3184F98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"Reading failed: "));</w:t>
      </w:r>
    </w:p>
    <w:p w14:paraId="55647DC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(mfrc522.GetStatusCodeName(status));</w:t>
      </w:r>
    </w:p>
    <w:p w14:paraId="0B3A838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5ED3AC8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98E878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BF1AFF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//PRINT FIRST NAME</w:t>
      </w:r>
    </w:p>
    <w:p w14:paraId="31F7741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for (uint8_t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&lt; 16;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++)</w:t>
      </w:r>
    </w:p>
    <w:p w14:paraId="7D2C569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2903A5D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if (buffer1[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]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32)</w:t>
      </w:r>
    </w:p>
    <w:p w14:paraId="0BFE1D0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{</w:t>
      </w:r>
    </w:p>
    <w:p w14:paraId="2EAC229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Serial.write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(buffer1[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]);</w:t>
      </w:r>
    </w:p>
    <w:p w14:paraId="1CB778D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}</w:t>
      </w:r>
    </w:p>
    <w:p w14:paraId="45A360E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7C8D8A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 ");</w:t>
      </w:r>
    </w:p>
    <w:p w14:paraId="5F2D5A7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F527A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//---------------------------------------- GET LAST NAME</w:t>
      </w:r>
    </w:p>
    <w:p w14:paraId="7CFE2A7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DB1304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byte buffer2[18];</w:t>
      </w:r>
    </w:p>
    <w:p w14:paraId="51956A5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block = 1;</w:t>
      </w:r>
    </w:p>
    <w:p w14:paraId="6C1E141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8F60AA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status = mfrc522.PCD_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Authenticate(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PICC_CMD_MF_AUTH_KEY_A, 1, &amp;key, &amp;(mfrc522.uid)); //line 834</w:t>
      </w:r>
    </w:p>
    <w:p w14:paraId="72028C9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STATUS_OK) {</w:t>
      </w:r>
    </w:p>
    <w:p w14:paraId="66D86F5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"Authentication failed: "));</w:t>
      </w:r>
    </w:p>
    <w:p w14:paraId="183471C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(mfrc522.GetStatusCodeName(status));</w:t>
      </w:r>
    </w:p>
    <w:p w14:paraId="2EFE1EA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65EB0FC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5C97C6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B6EC0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status = mfrc522.MIFARE_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Read(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block, buffer2, &amp;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D89127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if 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STATUS_OK) {</w:t>
      </w:r>
    </w:p>
    <w:p w14:paraId="5E9573B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"Reading failed: "));</w:t>
      </w:r>
    </w:p>
    <w:p w14:paraId="2684CDD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(mfrc522.GetStatusCodeName(status));</w:t>
      </w:r>
    </w:p>
    <w:p w14:paraId="4FDA220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7E5732D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247327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0679B2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//PRINT LAST NAME</w:t>
      </w:r>
    </w:p>
    <w:p w14:paraId="11B9041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for (uint8_t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&lt; 16;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01DF7C3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Serial.write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(buffer2[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] )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5AC2B5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9082DC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9D2306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97768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//----------------------------------------</w:t>
      </w:r>
    </w:p>
    <w:p w14:paraId="40A9BDE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AE62F1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"\n**End Reading**\n"));</w:t>
      </w:r>
    </w:p>
    <w:p w14:paraId="7BAA453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E2E85C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1000); //change value if you want to read cards faster</w:t>
      </w:r>
    </w:p>
    <w:p w14:paraId="69D0117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E3AF61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mfrc522.PICC_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HaltA(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66FEE35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mfrc522.PCD_StopCrypto1();</w:t>
      </w:r>
    </w:p>
    <w:p w14:paraId="5B64292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C8B2E2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--------------------------------------------------------------------------------------------</w:t>
      </w:r>
    </w:p>
    <w:p w14:paraId="72778E5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Write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Prg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:</w:t>
      </w:r>
      <w:proofErr w:type="gramEnd"/>
    </w:p>
    <w:p w14:paraId="6F9BEA6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7C731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SPI.h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00592FE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&lt;MFRC522.h&gt;</w:t>
      </w:r>
    </w:p>
    <w:p w14:paraId="78904B6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2A959A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RST_PIN         9           // Configurable, see typical pin layout above</w:t>
      </w:r>
    </w:p>
    <w:p w14:paraId="45E13C8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SS_PIN          10          // Configurable, see typical pin layout above</w:t>
      </w:r>
    </w:p>
    <w:p w14:paraId="6CDCC1B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016BA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MFRC522 mfrc522(SS_PIN, RST_PIN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// Create MFRC522 instance</w:t>
      </w:r>
    </w:p>
    <w:p w14:paraId="0D8C4A4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0A407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657D15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(9600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 // Initialize serial communications with the PC</w:t>
      </w:r>
    </w:p>
    <w:p w14:paraId="02062A8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SPI.begin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        // Init SPI bus</w:t>
      </w:r>
    </w:p>
    <w:p w14:paraId="419B556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mfrc522.PCD_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Init();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 // Init MFRC522 card</w:t>
      </w:r>
    </w:p>
    <w:p w14:paraId="7F28967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"Write personal data on a MIFARE PICC "));</w:t>
      </w:r>
    </w:p>
    <w:p w14:paraId="5320D3E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2D6E372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47DFF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868C58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6F879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Prepare key - all keys are set to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FFFFFFFFFFFFh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at chip delivery from the factory.</w:t>
      </w:r>
    </w:p>
    <w:p w14:paraId="5FB09B5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spellStart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MIFARE_Key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key;</w:t>
      </w:r>
    </w:p>
    <w:p w14:paraId="154363D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for (byte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&lt; 6;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++)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key.keyByte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[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] = 0xFF;</w:t>
      </w:r>
    </w:p>
    <w:p w14:paraId="555B15A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259EDD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Reset the loop if no new card present on the sensor/reader. This saves the entire process when idle.</w:t>
      </w:r>
    </w:p>
    <w:p w14:paraId="6F0588C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(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mfrc522.PICC_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IsNewCardPresent(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425DEF7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28B7D3A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F3EEB4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D5058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Select one of the cards</w:t>
      </w:r>
    </w:p>
    <w:p w14:paraId="56427DE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(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mfrc522.PICC_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ReadCardSerial(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)) {</w:t>
      </w:r>
    </w:p>
    <w:p w14:paraId="4FE53A5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27FD297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62CF46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5A9E1E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"Card UID:")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//Dump UID</w:t>
      </w:r>
    </w:p>
    <w:p w14:paraId="114C086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for (byte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0;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&lt; mfrc522.uid.size;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++) {</w:t>
      </w:r>
    </w:p>
    <w:p w14:paraId="2CEB14C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(mfrc522.uid.uidByte[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] &lt; 0x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10 ?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" 0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" 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" ");</w:t>
      </w:r>
    </w:p>
    <w:p w14:paraId="518933C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(mfrc522.uid.uidByte[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], HEX);</w:t>
      </w:r>
    </w:p>
    <w:p w14:paraId="1794C53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15FB4D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 PICC type: ")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);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// Dump PICC type</w:t>
      </w:r>
    </w:p>
    <w:p w14:paraId="0FA9635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spellStart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PICC_Type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piccType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mfrc522.PICC_GetType(mfrc522.uid.sak);</w:t>
      </w:r>
    </w:p>
    <w:p w14:paraId="7055B6A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(mfrc522.PICC_GetTypeName(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piccType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));</w:t>
      </w:r>
    </w:p>
    <w:p w14:paraId="234D3D0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29E71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byte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buffer[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34];</w:t>
      </w:r>
    </w:p>
    <w:p w14:paraId="139433A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byte block;</w:t>
      </w:r>
    </w:p>
    <w:p w14:paraId="378D772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spellStart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StatusCode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status;</w:t>
      </w:r>
    </w:p>
    <w:p w14:paraId="492056C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byte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8ADDAB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ABC6A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Serial.setTimeout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(20000L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) ;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 // wait until 20 seconds for input from serial</w:t>
      </w:r>
    </w:p>
    <w:p w14:paraId="18F1461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Ask personal data: Family name</w:t>
      </w:r>
    </w:p>
    <w:p w14:paraId="7B1AD47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"Type Family name, ending with #"));</w:t>
      </w:r>
    </w:p>
    <w:p w14:paraId="4F56D47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Serial.readBytesUntil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('#', (char *) buffer, 30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) ;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// read family name from serial</w:t>
      </w:r>
    </w:p>
    <w:p w14:paraId="5120D7D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for (byte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&lt; 30;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++) buffer[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] = '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';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pad with spaces</w:t>
      </w:r>
    </w:p>
    <w:p w14:paraId="7404C59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1E23E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block = 1;</w:t>
      </w:r>
    </w:p>
    <w:p w14:paraId="7D5519B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"Authenticating using key A..."));</w:t>
      </w:r>
    </w:p>
    <w:p w14:paraId="44C904A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status = mfrc522.PCD_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Authenticate(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PICC_CMD_MF_AUTH_KEY_A, block, &amp;key, &amp;(mfrc522.uid));</w:t>
      </w:r>
    </w:p>
    <w:p w14:paraId="6EC4864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STATUS_OK) {</w:t>
      </w:r>
    </w:p>
    <w:p w14:paraId="045F7B0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Authenticate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failed: "));</w:t>
      </w:r>
    </w:p>
    <w:p w14:paraId="5DFF887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(mfrc522.GetStatusCodeName(status));</w:t>
      </w:r>
    </w:p>
    <w:p w14:paraId="2F24388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1B990BA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95FD3A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else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Authenticate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success: "));</w:t>
      </w:r>
    </w:p>
    <w:p w14:paraId="4C46FE3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A9444D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Write block</w:t>
      </w:r>
    </w:p>
    <w:p w14:paraId="0521244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status = mfrc522.MIFARE_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block, buffer, 16);</w:t>
      </w:r>
    </w:p>
    <w:p w14:paraId="63787DA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STATUS_OK) {</w:t>
      </w:r>
    </w:p>
    <w:p w14:paraId="207A01D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Write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failed: "));</w:t>
      </w:r>
    </w:p>
    <w:p w14:paraId="03A513C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(mfrc522.GetStatusCodeName(status));</w:t>
      </w:r>
    </w:p>
    <w:p w14:paraId="6EF3C8F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1971EDF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2C22F8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else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Write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success: "));</w:t>
      </w:r>
    </w:p>
    <w:p w14:paraId="2EA7683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5551E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block = 2;</w:t>
      </w:r>
    </w:p>
    <w:p w14:paraId="4F3401E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"Authenticating using key A..."));</w:t>
      </w:r>
    </w:p>
    <w:p w14:paraId="1939E5D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status = mfrc522.PCD_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Authenticate(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PICC_CMD_MF_AUTH_KEY_A, block, &amp;key, &amp;(mfrc522.uid));</w:t>
      </w:r>
    </w:p>
    <w:p w14:paraId="5D334AA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STATUS_OK) {</w:t>
      </w:r>
    </w:p>
    <w:p w14:paraId="13C4224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Authenticate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failed: "));</w:t>
      </w:r>
    </w:p>
    <w:p w14:paraId="6663619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(mfrc522.GetStatusCodeName(status));</w:t>
      </w:r>
    </w:p>
    <w:p w14:paraId="0DA4DF3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return;</w:t>
      </w:r>
    </w:p>
    <w:p w14:paraId="0913FB4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5E9B926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4C81C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Write block</w:t>
      </w:r>
    </w:p>
    <w:p w14:paraId="3F1BEC5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status = mfrc522.MIFARE_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block, &amp;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buffer[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16], 16);</w:t>
      </w:r>
    </w:p>
    <w:p w14:paraId="2D4683C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STATUS_OK) {</w:t>
      </w:r>
    </w:p>
    <w:p w14:paraId="053AF9D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Write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failed: "));</w:t>
      </w:r>
    </w:p>
    <w:p w14:paraId="428E45B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(mfrc522.GetStatusCodeName(status));</w:t>
      </w:r>
    </w:p>
    <w:p w14:paraId="6715CE0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4A8CE99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AEAD91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else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Write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success: "));</w:t>
      </w:r>
    </w:p>
    <w:p w14:paraId="3E96416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572F2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Ask personal data: First name</w:t>
      </w:r>
    </w:p>
    <w:p w14:paraId="1CB7FFB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"Type First name, ending with #"));</w:t>
      </w:r>
    </w:p>
    <w:p w14:paraId="59DA23E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Serial.readBytesUntil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('#', (char *) buffer, 20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) ;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// read first name from serial</w:t>
      </w:r>
    </w:p>
    <w:p w14:paraId="20A09B5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for (byte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len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&lt; 20;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++) buffer[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] = '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';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pad with spaces</w:t>
      </w:r>
    </w:p>
    <w:p w14:paraId="4C73BEC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F69D8C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block = 4;</w:t>
      </w:r>
    </w:p>
    <w:p w14:paraId="6AADAB3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"Authenticating using key A..."));</w:t>
      </w:r>
    </w:p>
    <w:p w14:paraId="238D8EC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status = mfrc522.PCD_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Authenticate(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PICC_CMD_MF_AUTH_KEY_A, block, &amp;key, &amp;(mfrc522.uid));</w:t>
      </w:r>
    </w:p>
    <w:p w14:paraId="08AA6A0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STATUS_OK) {</w:t>
      </w:r>
    </w:p>
    <w:p w14:paraId="0CB2D90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Authenticate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failed: "));</w:t>
      </w:r>
    </w:p>
    <w:p w14:paraId="443BA6E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(mfrc522.GetStatusCodeName(status));</w:t>
      </w:r>
    </w:p>
    <w:p w14:paraId="3F7E8D7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7506B64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D8B684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2D604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Write block</w:t>
      </w:r>
    </w:p>
    <w:p w14:paraId="4FD2C1B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status = mfrc522.MIFARE_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block, buffer, 16);</w:t>
      </w:r>
    </w:p>
    <w:p w14:paraId="635E0EA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STATUS_OK) {</w:t>
      </w:r>
    </w:p>
    <w:p w14:paraId="2A64E49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Write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failed: "));</w:t>
      </w:r>
    </w:p>
    <w:p w14:paraId="7BA2A9C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(mfrc522.GetStatusCodeName(status));</w:t>
      </w:r>
    </w:p>
    <w:p w14:paraId="2A59371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3BA2BBD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D0C8B6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else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Write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success: "));</w:t>
      </w:r>
    </w:p>
    <w:p w14:paraId="154C008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FBBF68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block = 5;</w:t>
      </w:r>
    </w:p>
    <w:p w14:paraId="08ECA21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F(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"Authenticating using key A..."));</w:t>
      </w:r>
    </w:p>
    <w:p w14:paraId="7911E23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status = mfrc522.PCD_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Authenticate(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PICC_CMD_MF_AUTH_KEY_A, block, &amp;key, &amp;(mfrc522.uid));</w:t>
      </w:r>
    </w:p>
    <w:p w14:paraId="3E1FCD0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STATUS_OK) {</w:t>
      </w:r>
    </w:p>
    <w:p w14:paraId="6509E50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PCD_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Authenticate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failed: "));</w:t>
      </w:r>
    </w:p>
    <w:p w14:paraId="47A51D8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(mfrc522.GetStatusCodeName(status));</w:t>
      </w:r>
    </w:p>
    <w:p w14:paraId="246BB7C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5375924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07875F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537BD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Write block</w:t>
      </w:r>
    </w:p>
    <w:p w14:paraId="05C20C5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status = mfrc522.MIFARE_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Write(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block, &amp;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buffer[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16], 16);</w:t>
      </w:r>
    </w:p>
    <w:p w14:paraId="00614D4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MFRC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522::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STATUS_OK) {</w:t>
      </w:r>
    </w:p>
    <w:p w14:paraId="2FDDD86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Write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failed: "));</w:t>
      </w:r>
    </w:p>
    <w:p w14:paraId="6CC307A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(mfrc522.GetStatusCodeName(status));</w:t>
      </w:r>
    </w:p>
    <w:p w14:paraId="1109C16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3E4C57C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1CFD68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else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MIFARE_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Write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success: "));</w:t>
      </w:r>
    </w:p>
    <w:p w14:paraId="6D65576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D6CEE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2CC4EA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 ");</w:t>
      </w:r>
    </w:p>
    <w:p w14:paraId="32F25B9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mfrc522.PICC_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HaltA(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); // Halt PICC</w:t>
      </w:r>
    </w:p>
    <w:p w14:paraId="16B0CAE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mfrc522.PCD_StopCrypto1(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);  /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/ Stop encryption on PCD</w:t>
      </w:r>
    </w:p>
    <w:p w14:paraId="176412D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734083" w14:textId="7532F081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75689FC" w14:textId="58734723" w:rsid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97CF4F0" w14:textId="77777777" w:rsidR="005327DC" w:rsidRDefault="005327D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2D1DF777" w14:textId="71219957" w:rsidR="005327DC" w:rsidRDefault="005327DC" w:rsidP="005327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Week-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5</w:t>
      </w:r>
    </w:p>
    <w:p w14:paraId="3B75E05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42B83C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46B545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DHTPIN 2</w:t>
      </w:r>
    </w:p>
    <w:p w14:paraId="2490634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DHTTYPE DHT11</w:t>
      </w:r>
    </w:p>
    <w:p w14:paraId="523D7F6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C4E29E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DHT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DHTPIN, DHTTYPE);</w:t>
      </w:r>
    </w:p>
    <w:p w14:paraId="7DAA4A5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8F22FF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E26DA1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(9600);</w:t>
      </w:r>
    </w:p>
    <w:p w14:paraId="4389898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dht.begin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E6D225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0BCA01A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FAD113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D797C3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h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dht.readHumidity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89FF82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t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dht.readTemperature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C00527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f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dht.readTemperature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(true);</w:t>
      </w:r>
    </w:p>
    <w:p w14:paraId="3367F4E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2ADD6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(h) ||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(t) ||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(f)) {</w:t>
      </w:r>
    </w:p>
    <w:p w14:paraId="257D1EC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("Failed to read DHT");</w:t>
      </w:r>
    </w:p>
    <w:p w14:paraId="4C116D2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5395ADB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035131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29AD7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hi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dht.computeHeatIndex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(f, h);</w:t>
      </w:r>
    </w:p>
    <w:p w14:paraId="7CEFDDA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hiC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dht.computeHeatIndex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(t, h, false);</w:t>
      </w:r>
    </w:p>
    <w:p w14:paraId="1918526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51CF19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("Humidity: ");</w:t>
      </w:r>
    </w:p>
    <w:p w14:paraId="526CD09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(h);</w:t>
      </w:r>
    </w:p>
    <w:p w14:paraId="338C486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 %");</w:t>
      </w:r>
    </w:p>
    <w:p w14:paraId="27C1FBF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ED2D0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 Temperature: ");</w:t>
      </w:r>
    </w:p>
    <w:p w14:paraId="40E5DCC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(t);</w:t>
      </w:r>
    </w:p>
    <w:p w14:paraId="4D54B48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 °C ");</w:t>
      </w:r>
    </w:p>
    <w:p w14:paraId="459FB71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B40428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(f);</w:t>
      </w:r>
    </w:p>
    <w:p w14:paraId="0B4505F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 °F ");</w:t>
      </w:r>
    </w:p>
    <w:p w14:paraId="7202B52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ECDD5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 Heat index: ");</w:t>
      </w:r>
    </w:p>
    <w:p w14:paraId="55F3CE0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hiC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534061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 °C ");</w:t>
      </w:r>
    </w:p>
    <w:p w14:paraId="37DB4E0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4CD43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(hi);</w:t>
      </w:r>
    </w:p>
    <w:p w14:paraId="6576C10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 °F");</w:t>
      </w:r>
    </w:p>
    <w:p w14:paraId="18224A66" w14:textId="17D85BCD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3B74231" w14:textId="77777777" w:rsid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90086AB" w14:textId="43189E99" w:rsidR="005327DC" w:rsidRDefault="005327DC" w:rsidP="005327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Week-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6</w:t>
      </w:r>
    </w:p>
    <w:p w14:paraId="4B88E5D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&lt;ESP8266WiFi.h&gt;</w:t>
      </w:r>
    </w:p>
    <w:p w14:paraId="5DE564B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554F2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apiKey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"";</w:t>
      </w:r>
    </w:p>
    <w:p w14:paraId="17CAEF2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const char*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ssid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cmrith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F4660E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const char* pass = "1234";</w:t>
      </w:r>
    </w:p>
    <w:p w14:paraId="2A0113D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const char* server = "api.thingspeak.com";</w:t>
      </w:r>
    </w:p>
    <w:p w14:paraId="06627A8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03E7C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#define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IRpin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D4</w:t>
      </w:r>
    </w:p>
    <w:p w14:paraId="2FDEDF5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42AA24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WiFiClient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client;</w:t>
      </w:r>
    </w:p>
    <w:p w14:paraId="429FAAC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int value;</w:t>
      </w:r>
    </w:p>
    <w:p w14:paraId="02673DE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DBDB34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0194BDF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424946B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(115200);</w:t>
      </w:r>
    </w:p>
    <w:p w14:paraId="1029952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pinMode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IRpin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, INPUT);</w:t>
      </w:r>
    </w:p>
    <w:p w14:paraId="264A9AA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1000);</w:t>
      </w:r>
    </w:p>
    <w:p w14:paraId="171B009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1F1414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("Connecting to ");</w:t>
      </w:r>
    </w:p>
    <w:p w14:paraId="1F61CD4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ssid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060E0FF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8847E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ssid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, pass);</w:t>
      </w:r>
    </w:p>
    <w:p w14:paraId="5B3B77C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370029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while 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WiFi.status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WL_CONNECTED)</w:t>
      </w:r>
    </w:p>
    <w:p w14:paraId="4B200BC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2770E8F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2000);</w:t>
      </w:r>
    </w:p>
    <w:p w14:paraId="31A57E5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(".");</w:t>
      </w:r>
    </w:p>
    <w:p w14:paraId="34EC445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7079A8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C0C2E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 ");</w:t>
      </w:r>
    </w:p>
    <w:p w14:paraId="6300F94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Connected");</w:t>
      </w:r>
    </w:p>
    <w:p w14:paraId="37689DF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381FAC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7DA40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</w:t>
      </w:r>
    </w:p>
    <w:p w14:paraId="2B0A087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{</w:t>
      </w:r>
    </w:p>
    <w:p w14:paraId="3AF497E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value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digitalRead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IRpin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547523E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(value);</w:t>
      </w:r>
    </w:p>
    <w:p w14:paraId="2CEE653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AD360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(value == 0)</w:t>
      </w:r>
    </w:p>
    <w:p w14:paraId="1FFECF5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0D63F3F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("object detected");</w:t>
      </w:r>
    </w:p>
    <w:p w14:paraId="4E927A7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471AC4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else</w:t>
      </w:r>
    </w:p>
    <w:p w14:paraId="77EB19B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1145D62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("no object detected");</w:t>
      </w:r>
    </w:p>
    <w:p w14:paraId="3F36306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CEC824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84F2FA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client.connect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(server, 80))</w:t>
      </w:r>
    </w:p>
    <w:p w14:paraId="50E4845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{</w:t>
      </w:r>
    </w:p>
    <w:p w14:paraId="69B5F9E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apiKey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0541469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+= "&amp;field1=";</w:t>
      </w:r>
    </w:p>
    <w:p w14:paraId="343E251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+= String(value);</w:t>
      </w:r>
    </w:p>
    <w:p w14:paraId="4F219E1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+= "\r\n\r\n";</w:t>
      </w:r>
    </w:p>
    <w:p w14:paraId="57BB0E8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E285A8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"POST /update HTTP/1.1\n");</w:t>
      </w:r>
    </w:p>
    <w:p w14:paraId="2D24F96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"Host: api.thingspeak.com\n");</w:t>
      </w:r>
    </w:p>
    <w:p w14:paraId="7E81C06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"connection: close\n");</w:t>
      </w:r>
    </w:p>
    <w:p w14:paraId="52BE5E1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"X-THINGSPEAKAPIKEY: " +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apiKey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+ "\n");</w:t>
      </w:r>
    </w:p>
    <w:p w14:paraId="6C2DA21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"Content-Type: application/x-www-form-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urlencoded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2DB0AD4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"Content-Length: ");</w:t>
      </w:r>
    </w:p>
    <w:p w14:paraId="6DF4D4C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postStr.length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6494FCB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("\n\n");</w:t>
      </w:r>
    </w:p>
    <w:p w14:paraId="42B0BC1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12CD1F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F7FC41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client.stop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393DFD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3AFED0E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CA14F0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("waiting...");</w:t>
      </w:r>
    </w:p>
    <w:p w14:paraId="3361142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1000);</w:t>
      </w:r>
    </w:p>
    <w:p w14:paraId="00A41B1F" w14:textId="5BE127A1" w:rsid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67BA3D14" w14:textId="77777777" w:rsidR="005327DC" w:rsidRDefault="005327D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1451192" w14:textId="2AED2B67" w:rsidR="005327DC" w:rsidRDefault="005327DC" w:rsidP="005327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Week-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7</w:t>
      </w:r>
    </w:p>
    <w:p w14:paraId="60784BC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&lt;ESP8266WiFi.h&gt;</w:t>
      </w:r>
    </w:p>
    <w:p w14:paraId="01FF340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67B051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87F57C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const char*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ssid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your_wifi_name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3857CAB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const char* password = 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your_password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B0851E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3BD89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apiKey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"YOUR_API_KEY";</w:t>
      </w:r>
    </w:p>
    <w:p w14:paraId="77F0535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const char* server = "api.thingspeak.com";</w:t>
      </w:r>
    </w:p>
    <w:p w14:paraId="59B95B6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F4B74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DHTPIN D3</w:t>
      </w:r>
    </w:p>
    <w:p w14:paraId="652789A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DHTTYPE DHT11</w:t>
      </w:r>
    </w:p>
    <w:p w14:paraId="38D9100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49C5F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DHT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DHTPIN, DHTTYPE);</w:t>
      </w:r>
    </w:p>
    <w:p w14:paraId="7B3DAA7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WiFiClient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client;</w:t>
      </w:r>
    </w:p>
    <w:p w14:paraId="07C1878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79EA7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2E25951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(115200);</w:t>
      </w:r>
    </w:p>
    <w:p w14:paraId="72D4E7A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dht.begin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CC88F4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2E19F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ssid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, password);</w:t>
      </w:r>
    </w:p>
    <w:p w14:paraId="34A7245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2946D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while 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WiFi.status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WL_CONNECTED) {</w:t>
      </w:r>
    </w:p>
    <w:p w14:paraId="498F72E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500);</w:t>
      </w:r>
    </w:p>
    <w:p w14:paraId="1F380F1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(".");</w:t>
      </w:r>
    </w:p>
    <w:p w14:paraId="44A7B2E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087480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E3BF1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connected");</w:t>
      </w:r>
    </w:p>
    <w:p w14:paraId="0C25A66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B6D6BE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FD03B8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2888B0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h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dht.readHumidity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B495A7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t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dht.readTemperature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8213EE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78394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(h) ||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(t)) {</w:t>
      </w:r>
    </w:p>
    <w:p w14:paraId="353A4C8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("Sensor Error");</w:t>
      </w:r>
    </w:p>
    <w:p w14:paraId="1897D5C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13F1063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0892EE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9D9E8A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client.connect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(server, 80)) {</w:t>
      </w:r>
    </w:p>
    <w:p w14:paraId="47BE3A9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DB4F8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apiKey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63860A1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+= "&amp;field1=" + String(t);</w:t>
      </w:r>
    </w:p>
    <w:p w14:paraId="283DE25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+= "&amp;field2=" + String(h);</w:t>
      </w:r>
    </w:p>
    <w:p w14:paraId="69219A4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+= "\r\n\r\n";</w:t>
      </w:r>
    </w:p>
    <w:p w14:paraId="4928216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396728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"POST /update HTTP/1.1\n");</w:t>
      </w:r>
    </w:p>
    <w:p w14:paraId="5DB4F73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"Host: api.thingspeak.com\n");</w:t>
      </w:r>
    </w:p>
    <w:p w14:paraId="027CE61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"Connection: close\n");</w:t>
      </w:r>
    </w:p>
    <w:p w14:paraId="0C9352B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"X-THINGSPEAKAPIKEY: " +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apiKey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+ "\n");</w:t>
      </w:r>
    </w:p>
    <w:p w14:paraId="0AD96BA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"Content-Type: application/x-www-form-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urlencoded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520404C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"Content-Length: ");</w:t>
      </w:r>
    </w:p>
    <w:p w14:paraId="7F393C4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postStr.length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51CAB39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("\n\n");</w:t>
      </w:r>
    </w:p>
    <w:p w14:paraId="685826B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18D2B85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6F6A45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("Temp: ");</w:t>
      </w:r>
    </w:p>
    <w:p w14:paraId="1F0C7DE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(t);</w:t>
      </w:r>
    </w:p>
    <w:p w14:paraId="3D477D0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 °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  Humidity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7A95765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(h);</w:t>
      </w:r>
    </w:p>
    <w:p w14:paraId="52EB171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1FE2B67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77DA6A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client.stop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A70195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15000);</w:t>
      </w:r>
    </w:p>
    <w:p w14:paraId="07153594" w14:textId="471C2B43" w:rsid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EB49025" w14:textId="77777777" w:rsidR="005327DC" w:rsidRDefault="005327DC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br w:type="page"/>
      </w:r>
    </w:p>
    <w:p w14:paraId="3319BC9D" w14:textId="209C9B63" w:rsidR="005327DC" w:rsidRDefault="005327DC" w:rsidP="005327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Week-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8</w:t>
      </w:r>
    </w:p>
    <w:p w14:paraId="5639C1F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&lt;ESP8266WiFi.h&gt;</w:t>
      </w:r>
    </w:p>
    <w:p w14:paraId="00D2E36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56B4CA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069434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const char*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ssid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your_wifi_name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11476D4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const char* password = 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your_password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7C37751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93AD5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String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apiKey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"YOUR_API_KEY";</w:t>
      </w:r>
    </w:p>
    <w:p w14:paraId="1A6E1FF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const char* server = "api.thingspeak.com";</w:t>
      </w:r>
    </w:p>
    <w:p w14:paraId="0DCC876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A73DB0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DHTPIN D3</w:t>
      </w:r>
    </w:p>
    <w:p w14:paraId="49A770F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DHTTYPE DHT11</w:t>
      </w:r>
    </w:p>
    <w:p w14:paraId="37A6901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BF1ED8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DHT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DHTPIN, DHTTYPE);</w:t>
      </w:r>
    </w:p>
    <w:p w14:paraId="5B32894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WiFiClient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client;</w:t>
      </w:r>
    </w:p>
    <w:p w14:paraId="3CC9EAF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9490FE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72F4E86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(115200);</w:t>
      </w:r>
    </w:p>
    <w:p w14:paraId="3884106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dht.begin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D75412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51BFA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ssid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, password);</w:t>
      </w:r>
    </w:p>
    <w:p w14:paraId="19312F0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E5C11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while 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WiFi.status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WL_CONNECTED) {</w:t>
      </w:r>
    </w:p>
    <w:p w14:paraId="1F2E376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500);</w:t>
      </w:r>
    </w:p>
    <w:p w14:paraId="4B1010E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(".");</w:t>
      </w:r>
    </w:p>
    <w:p w14:paraId="4266623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CD3879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A0585F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connected");</w:t>
      </w:r>
    </w:p>
    <w:p w14:paraId="10F24EE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AC9771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DE992C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64B0C0B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h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dht.readHumidity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BDD55C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t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dht.readTemperature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2530FA2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2F9870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(h) ||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(t)) {</w:t>
      </w:r>
    </w:p>
    <w:p w14:paraId="19BD0D3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("Sensor Error");</w:t>
      </w:r>
    </w:p>
    <w:p w14:paraId="04B1381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1DC0E7C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0C87891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6A3171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client.connect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(server, 80)) {</w:t>
      </w:r>
    </w:p>
    <w:p w14:paraId="79BA929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597A47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String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apiKey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258E619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+= "&amp;field1=" + String(t);</w:t>
      </w:r>
    </w:p>
    <w:p w14:paraId="6242ECA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+= "&amp;field2=" + String(h);</w:t>
      </w:r>
    </w:p>
    <w:p w14:paraId="3C7E3DE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+= "\r\n\r\n";</w:t>
      </w:r>
    </w:p>
    <w:p w14:paraId="5219A25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75616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"POST /update HTTP/1.1\n");</w:t>
      </w:r>
    </w:p>
    <w:p w14:paraId="7E27AEE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"Host: api.thingspeak.com\n");</w:t>
      </w:r>
    </w:p>
    <w:p w14:paraId="536D83A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"Connection: close\n");</w:t>
      </w:r>
    </w:p>
    <w:p w14:paraId="2B6045E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"X-THINGSPEAKAPIKEY: " +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apiKey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+ "\n");</w:t>
      </w:r>
    </w:p>
    <w:p w14:paraId="27669D8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"Content-Type: application/x-www-form-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urlencoded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\n");</w:t>
      </w:r>
    </w:p>
    <w:p w14:paraId="26B5885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"Content-Length: ");</w:t>
      </w:r>
    </w:p>
    <w:p w14:paraId="1D3BBAE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postStr.length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177E3F8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("\n\n");</w:t>
      </w:r>
    </w:p>
    <w:p w14:paraId="61590C4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postStr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0396DB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631EDF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("Temp: ");</w:t>
      </w:r>
    </w:p>
    <w:p w14:paraId="64835F0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(t);</w:t>
      </w:r>
    </w:p>
    <w:p w14:paraId="1EE11C6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 °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  Humidity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: ");</w:t>
      </w:r>
    </w:p>
    <w:p w14:paraId="3D0C8B1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(h);</w:t>
      </w:r>
    </w:p>
    <w:p w14:paraId="2540D71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3891A4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DC1C5B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client.stop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0DCC13D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15000);</w:t>
      </w:r>
    </w:p>
    <w:p w14:paraId="6B8559F1" w14:textId="69211443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4128F9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AAC1F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1FF1E66" w14:textId="04866E59" w:rsidR="005327DC" w:rsidRDefault="005327DC" w:rsidP="005327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Week-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9</w:t>
      </w:r>
    </w:p>
    <w:p w14:paraId="2B8E53E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&lt;ESP8266WiFi.h&gt;</w:t>
      </w:r>
    </w:p>
    <w:p w14:paraId="0E3527A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283DD7C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78BBF0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Credentials</w:t>
      </w:r>
    </w:p>
    <w:p w14:paraId="772CC2F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const char*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ssid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your_wifi_name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0B41546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const char* password = 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your_password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644ED97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FF8937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// DHT Sensor Setup</w:t>
      </w:r>
    </w:p>
    <w:p w14:paraId="3E3E777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DHTPIN D3</w:t>
      </w:r>
    </w:p>
    <w:p w14:paraId="7D7A5A1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DHTTYPE DHT11</w:t>
      </w:r>
    </w:p>
    <w:p w14:paraId="59DEE4D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FF019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DHT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DHTPIN, DHTTYPE);</w:t>
      </w:r>
    </w:p>
    <w:p w14:paraId="0FEE1CF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CD9C7E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// Create TCP Server</w:t>
      </w:r>
    </w:p>
    <w:p w14:paraId="09D7E90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WiFiServer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server(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80);</w:t>
      </w:r>
    </w:p>
    <w:p w14:paraId="3B12824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1D09D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50EE5A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(115200);</w:t>
      </w:r>
    </w:p>
    <w:p w14:paraId="278D172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100);</w:t>
      </w:r>
    </w:p>
    <w:p w14:paraId="6ABD103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2234BB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Start DHT Sensor</w:t>
      </w:r>
    </w:p>
    <w:p w14:paraId="4F1DA25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dht.begin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3EEA009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251C3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Connect to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</w:p>
    <w:p w14:paraId="54B8136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("Connecting to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...");</w:t>
      </w:r>
    </w:p>
    <w:p w14:paraId="34CDB48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ssid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, password);</w:t>
      </w:r>
    </w:p>
    <w:p w14:paraId="5292A16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E463BB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while 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WiFi.status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WL_CONNECTED) {</w:t>
      </w:r>
    </w:p>
    <w:p w14:paraId="476DB2C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1000);</w:t>
      </w:r>
    </w:p>
    <w:p w14:paraId="567020D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(".");</w:t>
      </w:r>
    </w:p>
    <w:p w14:paraId="26A963F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4B6D2F4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6BCBA1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("\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nConnected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!");</w:t>
      </w:r>
    </w:p>
    <w:p w14:paraId="013C271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WiFi.localIP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());</w:t>
      </w:r>
    </w:p>
    <w:p w14:paraId="7BB4D80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3CF63B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Start Server</w:t>
      </w:r>
    </w:p>
    <w:p w14:paraId="2632836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server.begin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AE811A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33F9606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F4F0B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4FC3826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WiFiClient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client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server.available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A6DC4A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1DA11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(!client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0BBAD81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19FFA15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EDCC84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6FB51C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("Client connected");</w:t>
      </w:r>
    </w:p>
    <w:p w14:paraId="227CE73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CBF953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Read DHT Data</w:t>
      </w:r>
    </w:p>
    <w:p w14:paraId="4CCCC74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humidity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dht.readHumidity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7050C1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temperature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dht.readTemperature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7AE85E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D53F92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Check if reading failed</w:t>
      </w:r>
    </w:p>
    <w:p w14:paraId="698A789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(humidity) ||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(temperature)) {</w:t>
      </w:r>
    </w:p>
    <w:p w14:paraId="00419C9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("Failed to read from DHT sensor!");</w:t>
      </w:r>
    </w:p>
    <w:p w14:paraId="70201A6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1AA0BB7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23442CA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970EE0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Send Data to Client</w:t>
      </w:r>
    </w:p>
    <w:p w14:paraId="4C67B48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"Temperature: ");</w:t>
      </w:r>
    </w:p>
    <w:p w14:paraId="41860EF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(temperature);</w:t>
      </w:r>
    </w:p>
    <w:p w14:paraId="4EF8E4B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 °C\n");</w:t>
      </w:r>
    </w:p>
    <w:p w14:paraId="3D6BD35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C96AE2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"Humidity: ");</w:t>
      </w:r>
    </w:p>
    <w:p w14:paraId="6BA4054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(humidity);</w:t>
      </w:r>
    </w:p>
    <w:p w14:paraId="0E6C53F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 %\n");</w:t>
      </w:r>
    </w:p>
    <w:p w14:paraId="6CDEAB8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566869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2000);</w:t>
      </w:r>
    </w:p>
    <w:p w14:paraId="3945820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A9B25F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client.stop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6D0BFDC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("Client disconnected");</w:t>
      </w:r>
    </w:p>
    <w:p w14:paraId="2D2CF73B" w14:textId="00145421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459CA5CD" w14:textId="77777777" w:rsid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BC919DF" w14:textId="77777777" w:rsid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81D557C" w14:textId="77777777" w:rsid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764700" w14:textId="77777777" w:rsid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446BC9" w14:textId="14895E14" w:rsidR="005327DC" w:rsidRDefault="005327DC" w:rsidP="005327DC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Week-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10</w:t>
      </w:r>
    </w:p>
    <w:p w14:paraId="1CA3643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&lt;ESP8266WiFi.h&gt;</w:t>
      </w:r>
    </w:p>
    <w:p w14:paraId="4347D04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WiFiUdp.h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350DB57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#include &lt;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DHT.h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&gt;</w:t>
      </w:r>
    </w:p>
    <w:p w14:paraId="69F689B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20F01C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//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Credentials</w:t>
      </w:r>
    </w:p>
    <w:p w14:paraId="04C3511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const char*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ssid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your_wifi_name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40B6CA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const char* password = 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your_password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";</w:t>
      </w:r>
    </w:p>
    <w:p w14:paraId="5553EF1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08874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// UDP setup</w:t>
      </w:r>
    </w:p>
    <w:p w14:paraId="323A3F3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WiFiUDP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14:paraId="7F977F42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const char*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udpAddress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"192.168.1.100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";   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// Receiver IP</w:t>
      </w:r>
    </w:p>
    <w:p w14:paraId="71FA113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const int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udpPort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= 4210;</w:t>
      </w:r>
    </w:p>
    <w:p w14:paraId="2173702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4A1734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// DHT Sensor</w:t>
      </w:r>
    </w:p>
    <w:p w14:paraId="20D0946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DHTPIN D3</w:t>
      </w:r>
    </w:p>
    <w:p w14:paraId="7CDB22C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#define DHTTYPE DHT11</w:t>
      </w:r>
    </w:p>
    <w:p w14:paraId="7DD28F9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1DCCAD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DHT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DHTPIN, DHTTYPE);</w:t>
      </w:r>
    </w:p>
    <w:p w14:paraId="5E5F3CC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6AA81F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setup(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5649CAD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(115200);</w:t>
      </w:r>
    </w:p>
    <w:p w14:paraId="67F82EB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3725FA2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46FB714E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("Connecting to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");</w:t>
      </w:r>
    </w:p>
    <w:p w14:paraId="373698D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491A82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WiFi.begin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ssid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, password);</w:t>
      </w:r>
    </w:p>
    <w:p w14:paraId="22ED91C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EFF3BF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while 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WiFi.status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) !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= WL_CONNECTED) {</w:t>
      </w:r>
    </w:p>
    <w:p w14:paraId="70AB578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2000);</w:t>
      </w:r>
    </w:p>
    <w:p w14:paraId="784AB59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(".");</w:t>
      </w:r>
    </w:p>
    <w:p w14:paraId="6525DF0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78EA537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0916F2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661DA2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WiFi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connected");</w:t>
      </w:r>
    </w:p>
    <w:p w14:paraId="22FAB960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7A65C2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dht.begin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429706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14C9D00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D3F31C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void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loop(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) {</w:t>
      </w:r>
    </w:p>
    <w:p w14:paraId="1C657BD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delay(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2000);</w:t>
      </w:r>
    </w:p>
    <w:p w14:paraId="7C4C5A5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833A6A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temperature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dht.readTemperature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108C70A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float humidity =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dht.readHumidity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76CA0A9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005E40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// Check sensor error</w:t>
      </w:r>
    </w:p>
    <w:p w14:paraId="3D08D26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if 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(temperature) ||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isnan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(humidity)) {</w:t>
      </w:r>
    </w:p>
    <w:p w14:paraId="167CA3A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("Failed to read from DHT sensor!");</w:t>
      </w:r>
    </w:p>
    <w:p w14:paraId="469FA05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  return;</w:t>
      </w:r>
    </w:p>
    <w:p w14:paraId="74D67BBF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}</w:t>
      </w:r>
    </w:p>
    <w:p w14:paraId="6356484B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020537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("Temperature: ");</w:t>
      </w:r>
    </w:p>
    <w:p w14:paraId="732EDD7C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(temperature);</w:t>
      </w:r>
    </w:p>
    <w:p w14:paraId="67F3D568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104EECA6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("Humidity: ");</w:t>
      </w:r>
    </w:p>
    <w:p w14:paraId="3ED9451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(humidity);</w:t>
      </w:r>
    </w:p>
    <w:p w14:paraId="303B6FD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733DB28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("Sending data over UDP");</w:t>
      </w:r>
    </w:p>
    <w:p w14:paraId="20F73D8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47FF9B4A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udp.beginPacket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udpAddress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udpPort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);</w:t>
      </w:r>
    </w:p>
    <w:p w14:paraId="33F5316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075669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"Temperature: ");</w:t>
      </w:r>
    </w:p>
    <w:p w14:paraId="12ED290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(temperature);</w:t>
      </w:r>
    </w:p>
    <w:p w14:paraId="2F4B2B7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 C, ");</w:t>
      </w:r>
    </w:p>
    <w:p w14:paraId="71D01441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56A5E42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"Humidity: ");</w:t>
      </w:r>
    </w:p>
    <w:p w14:paraId="352E33E3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udp.print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(humidity);</w:t>
      </w:r>
    </w:p>
    <w:p w14:paraId="48895A24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udp.</w:t>
      </w:r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print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</w:t>
      </w:r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" %");</w:t>
      </w:r>
    </w:p>
    <w:p w14:paraId="5853E647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25B60B6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proofErr w:type="gramStart"/>
      <w:r w:rsidRPr="005327DC">
        <w:rPr>
          <w:rFonts w:ascii="Times New Roman" w:hAnsi="Times New Roman" w:cs="Times New Roman"/>
          <w:sz w:val="24"/>
          <w:szCs w:val="24"/>
          <w:lang w:val="en-US"/>
        </w:rPr>
        <w:t>udp.endPacket</w:t>
      </w:r>
      <w:proofErr w:type="spellEnd"/>
      <w:proofErr w:type="gramEnd"/>
      <w:r w:rsidRPr="005327DC">
        <w:rPr>
          <w:rFonts w:ascii="Times New Roman" w:hAnsi="Times New Roman" w:cs="Times New Roman"/>
          <w:sz w:val="24"/>
          <w:szCs w:val="24"/>
          <w:lang w:val="en-US"/>
        </w:rPr>
        <w:t>();</w:t>
      </w:r>
    </w:p>
    <w:p w14:paraId="53E077E9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65650B65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  <w:proofErr w:type="spellStart"/>
      <w:r w:rsidRPr="005327DC">
        <w:rPr>
          <w:rFonts w:ascii="Times New Roman" w:hAnsi="Times New Roman" w:cs="Times New Roman"/>
          <w:sz w:val="24"/>
          <w:szCs w:val="24"/>
          <w:lang w:val="en-US"/>
        </w:rPr>
        <w:t>Serial.println</w:t>
      </w:r>
      <w:proofErr w:type="spellEnd"/>
      <w:r w:rsidRPr="005327DC">
        <w:rPr>
          <w:rFonts w:ascii="Times New Roman" w:hAnsi="Times New Roman" w:cs="Times New Roman"/>
          <w:sz w:val="24"/>
          <w:szCs w:val="24"/>
          <w:lang w:val="en-US"/>
        </w:rPr>
        <w:t>("Data sent");</w:t>
      </w:r>
    </w:p>
    <w:p w14:paraId="72C5C8F5" w14:textId="7073152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5327D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14:paraId="7990F4BD" w14:textId="77777777" w:rsidR="005327DC" w:rsidRPr="005327DC" w:rsidRDefault="005327DC" w:rsidP="005327DC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5327DC" w:rsidRPr="005327DC" w:rsidSect="00485BE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BEC"/>
    <w:rsid w:val="00203CF4"/>
    <w:rsid w:val="002F6CA1"/>
    <w:rsid w:val="00365526"/>
    <w:rsid w:val="00485BEC"/>
    <w:rsid w:val="005327DC"/>
    <w:rsid w:val="007B71DE"/>
    <w:rsid w:val="00BB1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1D6CE"/>
  <w15:chartTrackingRefBased/>
  <w15:docId w15:val="{4C5A731D-4074-4907-97D8-8E0E6E8306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5B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5B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5BE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5B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5BE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5B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5B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5B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5B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5B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5B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5B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5B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5B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5B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5B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5B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5B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5B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5B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5B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5B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5B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5B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5B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5B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5B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5B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5B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22</Pages>
  <Words>2444</Words>
  <Characters>13934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kumar</dc:creator>
  <cp:keywords/>
  <dc:description/>
  <cp:lastModifiedBy>sai kumar</cp:lastModifiedBy>
  <cp:revision>1</cp:revision>
  <dcterms:created xsi:type="dcterms:W3CDTF">2026-03-25T18:17:00Z</dcterms:created>
  <dcterms:modified xsi:type="dcterms:W3CDTF">2026-03-25T18:38:00Z</dcterms:modified>
</cp:coreProperties>
</file>