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Analiza el codigo haremos algunas correciones</w:t>
        <w:br/>
      </w:r>
      <w:r/>
    </w:p>
    <w:p w14:paraId="0E5D073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C2E329">
      <w:pPr>
        <w:pBdr/>
        <w:spacing/>
        <w:ind/>
        <w:rPr>
          <w:highlight w:val="none"/>
        </w:rPr>
      </w:pPr>
      <w:r/>
      <w:r/>
      <w:r>
        <w:t xml:space="preserve">-primero editaremos el visual (rojo es eliminar)</w:t>
      </w:r>
      <w:r/>
      <w:r/>
    </w:p>
    <w:p w14:paraId="14787A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-545760</wp:posOffset>
                </wp:positionH>
                <wp:positionV relativeFrom="paragraph">
                  <wp:posOffset>41559</wp:posOffset>
                </wp:positionV>
                <wp:extent cx="438150" cy="2743200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8149" cy="274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1321" y="43200"/>
                              </a:moveTo>
                              <a:cubicBezTo>
                                <a:pt x="36626" y="42750"/>
                                <a:pt x="31930" y="42300"/>
                                <a:pt x="29113" y="41850"/>
                              </a:cubicBezTo>
                              <a:cubicBezTo>
                                <a:pt x="25356" y="41400"/>
                                <a:pt x="21599" y="40800"/>
                                <a:pt x="18782" y="40350"/>
                              </a:cubicBezTo>
                              <a:cubicBezTo>
                                <a:pt x="15965" y="39900"/>
                                <a:pt x="15026" y="39300"/>
                                <a:pt x="15026" y="38700"/>
                              </a:cubicBezTo>
                              <a:cubicBezTo>
                                <a:pt x="14086" y="38100"/>
                                <a:pt x="12208" y="37500"/>
                                <a:pt x="9391" y="36450"/>
                              </a:cubicBezTo>
                              <a:cubicBezTo>
                                <a:pt x="7513" y="35100"/>
                                <a:pt x="6573" y="33900"/>
                                <a:pt x="4695" y="31950"/>
                              </a:cubicBezTo>
                              <a:cubicBezTo>
                                <a:pt x="3756" y="30599"/>
                                <a:pt x="2817" y="29400"/>
                                <a:pt x="939" y="27750"/>
                              </a:cubicBezTo>
                              <a:cubicBezTo>
                                <a:pt x="0" y="26700"/>
                                <a:pt x="0" y="25200"/>
                                <a:pt x="0" y="24300"/>
                              </a:cubicBezTo>
                              <a:cubicBezTo>
                                <a:pt x="0" y="23250"/>
                                <a:pt x="0" y="21300"/>
                                <a:pt x="939" y="19950"/>
                              </a:cubicBezTo>
                              <a:cubicBezTo>
                                <a:pt x="2817" y="18000"/>
                                <a:pt x="3756" y="16650"/>
                                <a:pt x="5634" y="15149"/>
                              </a:cubicBezTo>
                              <a:cubicBezTo>
                                <a:pt x="8452" y="13200"/>
                                <a:pt x="9391" y="12000"/>
                                <a:pt x="10330" y="10950"/>
                              </a:cubicBezTo>
                              <a:cubicBezTo>
                                <a:pt x="10330" y="9900"/>
                                <a:pt x="10330" y="9300"/>
                                <a:pt x="10330" y="8700"/>
                              </a:cubicBezTo>
                              <a:cubicBezTo>
                                <a:pt x="10330" y="7500"/>
                                <a:pt x="10330" y="6900"/>
                                <a:pt x="10330" y="6299"/>
                              </a:cubicBezTo>
                              <a:cubicBezTo>
                                <a:pt x="11269" y="5249"/>
                                <a:pt x="11269" y="4500"/>
                                <a:pt x="12208" y="3750"/>
                              </a:cubicBezTo>
                              <a:cubicBezTo>
                                <a:pt x="12208" y="3149"/>
                                <a:pt x="14086" y="2400"/>
                                <a:pt x="17843" y="2400"/>
                              </a:cubicBezTo>
                              <a:cubicBezTo>
                                <a:pt x="21599" y="2400"/>
                                <a:pt x="25356" y="2400"/>
                                <a:pt x="30052" y="2099"/>
                              </a:cubicBezTo>
                              <a:cubicBezTo>
                                <a:pt x="33808" y="1649"/>
                                <a:pt x="35686" y="1049"/>
                                <a:pt x="39443" y="300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3312;o:allowoverlap:true;o:allowincell:true;mso-position-horizontal-relative:text;margin-left:-42.97pt;mso-position-horizontal:absolute;mso-position-vertical-relative:text;margin-top:3.27pt;mso-position-vertical:absolute;width:34.50pt;height:216.00pt;mso-wrap-distance-left:9.07pt;mso-wrap-distance-top:0.00pt;mso-wrap-distance-right:9.07pt;mso-wrap-distance-bottom:0.00pt;visibility:visible;" path="m95650,100000l95650,100000c84782,98958,73912,97917,67391,96875l67391,96875c58694,95833,49998,94444,43477,93403l43477,93403c36956,92361,34782,90972,34782,89583l34782,89583c32606,88194,28259,86806,21738,84375l21738,84375c17391,81250,15215,78472,10868,73958l10868,73958c8694,70831,6521,68056,2174,64236l2174,64236c0,61806,0,58333,0,56250l0,56250c0,53819,0,49306,2174,46181l2174,46181c6521,41667,8694,38542,13042,35067l13042,35067c19565,30556,21738,27778,23912,25347l23912,25347c23912,22917,23912,21528,23912,20139l23912,20139c23912,17361,23912,15972,23912,14581l23912,14581c26086,12150,26086,10417,28259,8681l28259,8681c28259,7289,32606,5556,41303,5556l41303,5556c49998,5556,58694,5556,69565,4859l69565,4859c78259,3817,82606,2428,91303,694l100000,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-</w:t>
      </w:r>
      <w:r>
        <w:rPr>
          <w:highlight w:val="none"/>
        </w:rPr>
        <w:t xml:space="preserve">la seccion de notas y horario se pasara a un menu de hamburguesa que estara en donde esta el logo de nataly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0F178B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4235450</wp:posOffset>
                </wp:positionH>
                <wp:positionV relativeFrom="paragraph">
                  <wp:posOffset>484472</wp:posOffset>
                </wp:positionV>
                <wp:extent cx="1704975" cy="361950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04974" cy="3619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378" y="3410"/>
                              </a:moveTo>
                              <a:cubicBezTo>
                                <a:pt x="5309" y="3410"/>
                                <a:pt x="6516" y="3410"/>
                                <a:pt x="8446" y="3410"/>
                              </a:cubicBezTo>
                              <a:cubicBezTo>
                                <a:pt x="9653" y="3410"/>
                                <a:pt x="11825" y="3410"/>
                                <a:pt x="13273" y="3410"/>
                              </a:cubicBezTo>
                              <a:cubicBezTo>
                                <a:pt x="14721" y="3410"/>
                                <a:pt x="16893" y="3410"/>
                                <a:pt x="18341" y="3410"/>
                              </a:cubicBezTo>
                              <a:cubicBezTo>
                                <a:pt x="19548" y="3410"/>
                                <a:pt x="21237" y="2273"/>
                                <a:pt x="22203" y="1136"/>
                              </a:cubicBezTo>
                              <a:cubicBezTo>
                                <a:pt x="23168" y="1136"/>
                                <a:pt x="24616" y="1136"/>
                                <a:pt x="25582" y="1136"/>
                              </a:cubicBezTo>
                              <a:cubicBezTo>
                                <a:pt x="27030" y="1136"/>
                                <a:pt x="27995" y="1136"/>
                                <a:pt x="29443" y="1136"/>
                              </a:cubicBezTo>
                              <a:cubicBezTo>
                                <a:pt x="30891" y="1136"/>
                                <a:pt x="32098" y="1136"/>
                                <a:pt x="33063" y="1136"/>
                              </a:cubicBezTo>
                              <a:cubicBezTo>
                                <a:pt x="34753" y="1136"/>
                                <a:pt x="36683" y="1136"/>
                                <a:pt x="38131" y="1136"/>
                              </a:cubicBezTo>
                              <a:cubicBezTo>
                                <a:pt x="39579" y="1136"/>
                                <a:pt x="40545" y="1136"/>
                                <a:pt x="41510" y="1136"/>
                              </a:cubicBezTo>
                              <a:cubicBezTo>
                                <a:pt x="42475" y="1136"/>
                                <a:pt x="42958" y="5684"/>
                                <a:pt x="43200" y="10231"/>
                              </a:cubicBezTo>
                              <a:cubicBezTo>
                                <a:pt x="43200" y="14778"/>
                                <a:pt x="42475" y="20463"/>
                                <a:pt x="42234" y="25010"/>
                              </a:cubicBezTo>
                              <a:cubicBezTo>
                                <a:pt x="41510" y="29557"/>
                                <a:pt x="40786" y="34105"/>
                                <a:pt x="39821" y="38652"/>
                              </a:cubicBezTo>
                              <a:cubicBezTo>
                                <a:pt x="38855" y="40926"/>
                                <a:pt x="37407" y="42063"/>
                                <a:pt x="35959" y="42063"/>
                              </a:cubicBezTo>
                              <a:cubicBezTo>
                                <a:pt x="33787" y="42063"/>
                                <a:pt x="32822" y="43200"/>
                                <a:pt x="31132" y="42063"/>
                              </a:cubicBezTo>
                              <a:cubicBezTo>
                                <a:pt x="30167" y="40926"/>
                                <a:pt x="28719" y="40926"/>
                                <a:pt x="27030" y="40926"/>
                              </a:cubicBezTo>
                              <a:cubicBezTo>
                                <a:pt x="25582" y="40926"/>
                                <a:pt x="24375" y="40926"/>
                                <a:pt x="23410" y="40926"/>
                              </a:cubicBezTo>
                              <a:cubicBezTo>
                                <a:pt x="22444" y="40926"/>
                                <a:pt x="20513" y="40926"/>
                                <a:pt x="19548" y="40926"/>
                              </a:cubicBezTo>
                              <a:cubicBezTo>
                                <a:pt x="18341" y="40926"/>
                                <a:pt x="16893" y="40926"/>
                                <a:pt x="15928" y="40926"/>
                              </a:cubicBezTo>
                              <a:cubicBezTo>
                                <a:pt x="14963" y="40926"/>
                                <a:pt x="13515" y="40926"/>
                                <a:pt x="11825" y="40926"/>
                              </a:cubicBezTo>
                              <a:cubicBezTo>
                                <a:pt x="10618" y="40926"/>
                                <a:pt x="9653" y="40926"/>
                                <a:pt x="8688" y="40926"/>
                              </a:cubicBezTo>
                              <a:cubicBezTo>
                                <a:pt x="7481" y="40926"/>
                                <a:pt x="6274" y="40926"/>
                                <a:pt x="5068" y="40926"/>
                              </a:cubicBezTo>
                              <a:cubicBezTo>
                                <a:pt x="3620" y="39789"/>
                                <a:pt x="2413" y="39789"/>
                                <a:pt x="1448" y="38652"/>
                              </a:cubicBezTo>
                              <a:cubicBezTo>
                                <a:pt x="724" y="35242"/>
                                <a:pt x="241" y="30694"/>
                                <a:pt x="0" y="25010"/>
                              </a:cubicBezTo>
                              <a:cubicBezTo>
                                <a:pt x="0" y="19326"/>
                                <a:pt x="724" y="12505"/>
                                <a:pt x="1448" y="6821"/>
                              </a:cubicBezTo>
                              <a:cubicBezTo>
                                <a:pt x="2172" y="3410"/>
                                <a:pt x="3137" y="1136"/>
                                <a:pt x="4102" y="0"/>
                              </a:cubicBezTo>
                              <a:lnTo>
                                <a:pt x="5068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7168;o:allowoverlap:true;o:allowincell:true;mso-position-horizontal-relative:text;margin-left:333.50pt;mso-position-horizontal:absolute;mso-position-vertical-relative:text;margin-top:38.15pt;mso-position-vertical:absolute;width:134.25pt;height:28.50pt;mso-wrap-distance-left:9.07pt;mso-wrap-distance-top:0.00pt;mso-wrap-distance-right:9.07pt;mso-wrap-distance-bottom:0.00pt;visibility:visible;" path="m7819,7894l7819,7894c12289,7894,15083,7894,19551,7894l19551,7894c22345,7894,27373,7894,30725,7894l30725,7894c34076,7894,39104,7894,42456,7894l42456,7894c45250,7894,49160,5262,51396,2630l51396,2630c53630,2630,56981,2630,59218,2630l59218,2630c62569,2630,64803,2630,68155,2630l68155,2630c71507,2630,74301,2630,76535,2630l76535,2630c80447,2630,84914,2630,88266,2630l88266,2630c91618,2630,93854,2630,96088,2630l96088,2630c98322,2630,99440,13157,100000,23683l100000,23683c100000,34208,98322,47368,97764,57894l97764,57894c96088,68419,94412,78947,92178,89472l92178,89472c89942,94736,86590,97368,83238,97368l83238,97368c78211,97368,75977,100000,72065,97368l72065,97368c69831,94736,66479,94736,62569,94736l62569,94736c59218,94736,56424,94736,54190,94736l54190,94736c51954,94736,47484,94736,45250,94736l45250,94736c42456,94736,39104,94736,36870,94736l36870,94736c34637,94736,31285,94736,27373,94736l27373,94736c24579,94736,22345,94736,20111,94736l20111,94736c17317,94736,14523,94736,11731,94736l11731,94736c8380,92104,5586,92104,3352,89472l3352,89472c1676,81579,558,71051,0,57894l0,57894c0,44736,1676,28947,3352,15789l3352,15789c5028,7894,7262,2630,9495,0l11731,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3254715</wp:posOffset>
                </wp:positionH>
                <wp:positionV relativeFrom="paragraph">
                  <wp:posOffset>2250184</wp:posOffset>
                </wp:positionV>
                <wp:extent cx="152400" cy="581025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2399" cy="5810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2700" y="4249"/>
                                <a:pt x="13500" y="14872"/>
                                <a:pt x="24299" y="24078"/>
                              </a:cubicBezTo>
                              <a:cubicBezTo>
                                <a:pt x="26999" y="28327"/>
                                <a:pt x="29699" y="31160"/>
                                <a:pt x="35099" y="34701"/>
                              </a:cubicBezTo>
                              <a:cubicBezTo>
                                <a:pt x="37799" y="37534"/>
                                <a:pt x="40499" y="40367"/>
                                <a:pt x="4320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16384;o:allowoverlap:true;o:allowincell:true;mso-position-horizontal-relative:text;margin-left:256.28pt;mso-position-horizontal:absolute;mso-position-vertical-relative:text;margin-top:177.18pt;mso-position-vertical:absolute;width:12.00pt;height:45.75pt;mso-wrap-distance-left:9.07pt;mso-wrap-distance-top:0.00pt;mso-wrap-distance-right:9.07pt;mso-wrap-distance-bottom:0.00pt;visibility:visible;" path="m0,0l0,0c6250,9836,31250,34426,56248,55736l56248,55736c62498,65572,68748,72130,81248,80326l81248,80326c87498,86884,93748,93442,100000,100000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1968840</wp:posOffset>
                </wp:positionH>
                <wp:positionV relativeFrom="paragraph">
                  <wp:posOffset>2088260</wp:posOffset>
                </wp:positionV>
                <wp:extent cx="285750" cy="695325"/>
                <wp:effectExtent l="18000" t="18000" r="18000" b="18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0" cy="6953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43200" y="3550"/>
                                <a:pt x="41760" y="5917"/>
                                <a:pt x="38879" y="8284"/>
                              </a:cubicBezTo>
                              <a:cubicBezTo>
                                <a:pt x="37439" y="10652"/>
                                <a:pt x="33120" y="14202"/>
                                <a:pt x="28800" y="16569"/>
                              </a:cubicBezTo>
                              <a:cubicBezTo>
                                <a:pt x="23040" y="21304"/>
                                <a:pt x="18719" y="24854"/>
                                <a:pt x="11520" y="28997"/>
                              </a:cubicBezTo>
                              <a:cubicBezTo>
                                <a:pt x="5760" y="33139"/>
                                <a:pt x="2880" y="35506"/>
                                <a:pt x="0" y="38465"/>
                              </a:cubicBezTo>
                              <a:quadBezTo>
                                <a:pt x="0" y="40832"/>
                                <a:pt x="0" y="43199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15360;o:allowoverlap:true;o:allowincell:true;mso-position-horizontal-relative:text;margin-left:155.03pt;mso-position-horizontal:absolute;mso-position-vertical-relative:text;margin-top:164.43pt;mso-position-vertical:absolute;width:22.50pt;height:54.75pt;mso-wrap-distance-left:9.07pt;mso-wrap-distance-top:0.00pt;mso-wrap-distance-right:9.07pt;mso-wrap-distance-bottom:0.00pt;visibility:visible;" path="m100000,0l100000,0c100000,8218,96667,13697,89998,19176l89998,19176c86664,24657,76667,32875,66667,38354l66667,38354c53333,49315,43331,57532,26667,67123l26667,67123c13333,76711,6667,82190,0,89039l0,89039c0,92692,0,96345,0,99998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168615</wp:posOffset>
                </wp:positionH>
                <wp:positionV relativeFrom="paragraph">
                  <wp:posOffset>2222785</wp:posOffset>
                </wp:positionV>
                <wp:extent cx="1695450" cy="419100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95449" cy="419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213" y="5890"/>
                              </a:moveTo>
                              <a:cubicBezTo>
                                <a:pt x="1213" y="9818"/>
                                <a:pt x="970" y="14727"/>
                                <a:pt x="1213" y="18654"/>
                              </a:cubicBezTo>
                              <a:cubicBezTo>
                                <a:pt x="1941" y="24545"/>
                                <a:pt x="2426" y="29454"/>
                                <a:pt x="2669" y="33381"/>
                              </a:cubicBezTo>
                              <a:cubicBezTo>
                                <a:pt x="2912" y="37309"/>
                                <a:pt x="4368" y="39272"/>
                                <a:pt x="5582" y="39272"/>
                              </a:cubicBezTo>
                              <a:cubicBezTo>
                                <a:pt x="6552" y="40254"/>
                                <a:pt x="7766" y="39272"/>
                                <a:pt x="8979" y="37309"/>
                              </a:cubicBezTo>
                              <a:cubicBezTo>
                                <a:pt x="9950" y="37309"/>
                                <a:pt x="11892" y="37309"/>
                                <a:pt x="13591" y="37309"/>
                              </a:cubicBezTo>
                              <a:cubicBezTo>
                                <a:pt x="14561" y="38290"/>
                                <a:pt x="15532" y="38290"/>
                                <a:pt x="17474" y="40254"/>
                              </a:cubicBezTo>
                              <a:cubicBezTo>
                                <a:pt x="18444" y="40254"/>
                                <a:pt x="19901" y="41236"/>
                                <a:pt x="21114" y="41236"/>
                              </a:cubicBezTo>
                              <a:cubicBezTo>
                                <a:pt x="22328" y="41236"/>
                                <a:pt x="23541" y="42218"/>
                                <a:pt x="24997" y="42218"/>
                              </a:cubicBezTo>
                              <a:cubicBezTo>
                                <a:pt x="26211" y="42218"/>
                                <a:pt x="27667" y="42218"/>
                                <a:pt x="29366" y="42218"/>
                              </a:cubicBezTo>
                              <a:cubicBezTo>
                                <a:pt x="31307" y="43200"/>
                                <a:pt x="32521" y="43200"/>
                                <a:pt x="33492" y="43200"/>
                              </a:cubicBezTo>
                              <a:cubicBezTo>
                                <a:pt x="34705" y="43200"/>
                                <a:pt x="35676" y="43200"/>
                                <a:pt x="37375" y="43200"/>
                              </a:cubicBezTo>
                              <a:cubicBezTo>
                                <a:pt x="38346" y="43200"/>
                                <a:pt x="39559" y="43200"/>
                                <a:pt x="40773" y="40254"/>
                              </a:cubicBezTo>
                              <a:cubicBezTo>
                                <a:pt x="41743" y="39272"/>
                                <a:pt x="42714" y="37309"/>
                                <a:pt x="43200" y="31418"/>
                              </a:cubicBezTo>
                              <a:cubicBezTo>
                                <a:pt x="42957" y="27490"/>
                                <a:pt x="42229" y="22581"/>
                                <a:pt x="41258" y="19636"/>
                              </a:cubicBezTo>
                              <a:cubicBezTo>
                                <a:pt x="40773" y="15709"/>
                                <a:pt x="40044" y="11781"/>
                                <a:pt x="39316" y="7854"/>
                              </a:cubicBezTo>
                              <a:cubicBezTo>
                                <a:pt x="38346" y="6872"/>
                                <a:pt x="37132" y="6872"/>
                                <a:pt x="35919" y="6872"/>
                              </a:cubicBezTo>
                              <a:cubicBezTo>
                                <a:pt x="34705" y="6872"/>
                                <a:pt x="33006" y="6872"/>
                                <a:pt x="31550" y="6872"/>
                              </a:cubicBezTo>
                              <a:cubicBezTo>
                                <a:pt x="30094" y="4909"/>
                                <a:pt x="28880" y="2945"/>
                                <a:pt x="27910" y="1963"/>
                              </a:cubicBezTo>
                              <a:cubicBezTo>
                                <a:pt x="26696" y="1963"/>
                                <a:pt x="25483" y="1963"/>
                                <a:pt x="24269" y="1963"/>
                              </a:cubicBezTo>
                              <a:cubicBezTo>
                                <a:pt x="23298" y="981"/>
                                <a:pt x="21842" y="981"/>
                                <a:pt x="20143" y="981"/>
                              </a:cubicBezTo>
                              <a:cubicBezTo>
                                <a:pt x="18202" y="981"/>
                                <a:pt x="17231" y="981"/>
                                <a:pt x="15532" y="981"/>
                              </a:cubicBezTo>
                              <a:cubicBezTo>
                                <a:pt x="14319" y="981"/>
                                <a:pt x="13348" y="981"/>
                                <a:pt x="12134" y="981"/>
                              </a:cubicBezTo>
                              <a:cubicBezTo>
                                <a:pt x="11164" y="981"/>
                                <a:pt x="9707" y="0"/>
                                <a:pt x="8737" y="981"/>
                              </a:cubicBezTo>
                              <a:cubicBezTo>
                                <a:pt x="7766" y="1963"/>
                                <a:pt x="6552" y="3927"/>
                                <a:pt x="5339" y="3927"/>
                              </a:cubicBezTo>
                              <a:cubicBezTo>
                                <a:pt x="4125" y="4909"/>
                                <a:pt x="3155" y="6872"/>
                                <a:pt x="2184" y="7854"/>
                              </a:cubicBezTo>
                              <a:quadBezTo>
                                <a:pt x="1213" y="7854"/>
                                <a:pt x="0" y="10799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12288;o:allowoverlap:true;o:allowincell:true;mso-position-horizontal-relative:text;margin-left:13.28pt;mso-position-horizontal:absolute;mso-position-vertical-relative:text;margin-top:175.02pt;mso-position-vertical:absolute;width:133.50pt;height:33.00pt;mso-wrap-distance-left:9.07pt;mso-wrap-distance-top:0.00pt;mso-wrap-distance-right:9.07pt;mso-wrap-distance-bottom:0.00pt;visibility:visible;" path="m2808,13634l2808,13634c2808,22727,2245,34090,2808,43181l2808,43181c4493,56817,5616,68181,6178,77271l6178,77271c6741,86363,10111,90907,12921,90907l12921,90907c15167,93181,17977,90907,20785,86363l20785,86363c23032,86363,27528,86363,31461,86363l31461,86363c33706,88634,35954,88634,40449,93181l40449,93181c42694,93181,46067,95454,48875,95454l48875,95454c51685,95454,54493,97727,57863,97727l57863,97727c60674,97727,64044,97727,67977,97727l67977,97727c72470,100000,75280,100000,77528,100000l77528,100000c80336,100000,82583,100000,86516,100000l86516,100000c88764,100000,91572,100000,94382,93181l94382,93181c96627,90907,98875,86363,100000,72727l100000,72727c99438,63634,97752,52271,95505,45454l95505,45454c94382,36363,92694,27271,91009,18181l91009,18181c88764,15907,85954,15907,83146,15907l83146,15907c80336,15907,76403,15907,73032,15907l73032,15907c69662,11363,66852,6817,64606,4544l64606,4544c61796,4544,58988,4544,56178,4544l56178,4544c53931,2271,50560,2271,46627,2271l46627,2271c42134,2271,39887,2271,35954,2271l35954,2271c33146,2271,30898,2271,28088,2271l28088,2271c25843,2271,22470,0,20225,2271l20225,2271c17977,4544,15167,9090,12359,9090l12359,9090c9549,11363,7303,15907,5056,18181l5056,18181c3557,18181,1872,20453,0,24998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-79035</wp:posOffset>
                </wp:positionH>
                <wp:positionV relativeFrom="paragraph">
                  <wp:posOffset>403510</wp:posOffset>
                </wp:positionV>
                <wp:extent cx="3162300" cy="523875"/>
                <wp:effectExtent l="18000" t="18000" r="18000" b="1800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62299" cy="5238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301" y="7854"/>
                              </a:moveTo>
                              <a:cubicBezTo>
                                <a:pt x="1951" y="7854"/>
                                <a:pt x="2602" y="7854"/>
                                <a:pt x="3903" y="7069"/>
                              </a:cubicBezTo>
                              <a:cubicBezTo>
                                <a:pt x="5204" y="7854"/>
                                <a:pt x="7546" y="8640"/>
                                <a:pt x="8848" y="8640"/>
                              </a:cubicBezTo>
                              <a:cubicBezTo>
                                <a:pt x="10019" y="8640"/>
                                <a:pt x="11060" y="8640"/>
                                <a:pt x="11971" y="7069"/>
                              </a:cubicBezTo>
                              <a:cubicBezTo>
                                <a:pt x="12621" y="6283"/>
                                <a:pt x="13532" y="6283"/>
                                <a:pt x="14183" y="6283"/>
                              </a:cubicBezTo>
                              <a:cubicBezTo>
                                <a:pt x="14833" y="6283"/>
                                <a:pt x="15614" y="6283"/>
                                <a:pt x="16785" y="7069"/>
                              </a:cubicBezTo>
                              <a:cubicBezTo>
                                <a:pt x="17956" y="8640"/>
                                <a:pt x="18607" y="9425"/>
                                <a:pt x="19387" y="10210"/>
                              </a:cubicBezTo>
                              <a:cubicBezTo>
                                <a:pt x="20428" y="10210"/>
                                <a:pt x="21730" y="10210"/>
                                <a:pt x="22640" y="9425"/>
                              </a:cubicBezTo>
                              <a:cubicBezTo>
                                <a:pt x="23291" y="8640"/>
                                <a:pt x="23942" y="7854"/>
                                <a:pt x="24983" y="6283"/>
                              </a:cubicBezTo>
                              <a:cubicBezTo>
                                <a:pt x="25763" y="5498"/>
                                <a:pt x="26544" y="4712"/>
                                <a:pt x="27715" y="3927"/>
                              </a:cubicBezTo>
                              <a:cubicBezTo>
                                <a:pt x="28236" y="3141"/>
                                <a:pt x="29277" y="2356"/>
                                <a:pt x="29927" y="1570"/>
                              </a:cubicBezTo>
                              <a:cubicBezTo>
                                <a:pt x="30578" y="785"/>
                                <a:pt x="31359" y="0"/>
                                <a:pt x="32009" y="0"/>
                              </a:cubicBezTo>
                              <a:cubicBezTo>
                                <a:pt x="32660" y="0"/>
                                <a:pt x="33440" y="0"/>
                                <a:pt x="34091" y="0"/>
                              </a:cubicBezTo>
                              <a:cubicBezTo>
                                <a:pt x="34872" y="0"/>
                                <a:pt x="35783" y="0"/>
                                <a:pt x="36563" y="0"/>
                              </a:cubicBezTo>
                              <a:cubicBezTo>
                                <a:pt x="37214" y="0"/>
                                <a:pt x="38125" y="1570"/>
                                <a:pt x="38906" y="3141"/>
                              </a:cubicBezTo>
                              <a:cubicBezTo>
                                <a:pt x="39556" y="4712"/>
                                <a:pt x="40207" y="5498"/>
                                <a:pt x="40857" y="7854"/>
                              </a:cubicBezTo>
                              <a:cubicBezTo>
                                <a:pt x="41508" y="9425"/>
                                <a:pt x="42028" y="10996"/>
                                <a:pt x="42549" y="13352"/>
                              </a:cubicBezTo>
                              <a:cubicBezTo>
                                <a:pt x="42939" y="16494"/>
                                <a:pt x="43200" y="20421"/>
                                <a:pt x="43200" y="24349"/>
                              </a:cubicBezTo>
                              <a:cubicBezTo>
                                <a:pt x="43200" y="28276"/>
                                <a:pt x="42809" y="32203"/>
                                <a:pt x="42159" y="33774"/>
                              </a:cubicBezTo>
                              <a:cubicBezTo>
                                <a:pt x="41638" y="35345"/>
                                <a:pt x="41118" y="37701"/>
                                <a:pt x="40337" y="39272"/>
                              </a:cubicBezTo>
                              <a:cubicBezTo>
                                <a:pt x="39426" y="39272"/>
                                <a:pt x="38385" y="39272"/>
                                <a:pt x="37865" y="39272"/>
                              </a:cubicBezTo>
                              <a:cubicBezTo>
                                <a:pt x="37214" y="39272"/>
                                <a:pt x="36173" y="39272"/>
                                <a:pt x="35522" y="39272"/>
                              </a:cubicBezTo>
                              <a:cubicBezTo>
                                <a:pt x="35002" y="39272"/>
                                <a:pt x="34221" y="39272"/>
                                <a:pt x="33310" y="39272"/>
                              </a:cubicBezTo>
                              <a:cubicBezTo>
                                <a:pt x="32530" y="39272"/>
                                <a:pt x="31619" y="39272"/>
                                <a:pt x="30708" y="39272"/>
                              </a:cubicBezTo>
                              <a:cubicBezTo>
                                <a:pt x="29927" y="39272"/>
                                <a:pt x="29146" y="39272"/>
                                <a:pt x="28626" y="39272"/>
                              </a:cubicBezTo>
                              <a:cubicBezTo>
                                <a:pt x="27975" y="39272"/>
                                <a:pt x="27455" y="39272"/>
                                <a:pt x="26934" y="40058"/>
                              </a:cubicBezTo>
                              <a:cubicBezTo>
                                <a:pt x="26284" y="40843"/>
                                <a:pt x="25633" y="40843"/>
                                <a:pt x="24983" y="40843"/>
                              </a:cubicBezTo>
                              <a:cubicBezTo>
                                <a:pt x="24332" y="41629"/>
                                <a:pt x="23812" y="41629"/>
                                <a:pt x="23291" y="41629"/>
                              </a:cubicBezTo>
                              <a:cubicBezTo>
                                <a:pt x="22640" y="42414"/>
                                <a:pt x="22120" y="42414"/>
                                <a:pt x="21600" y="43200"/>
                              </a:cubicBezTo>
                              <a:cubicBezTo>
                                <a:pt x="20949" y="43200"/>
                                <a:pt x="20168" y="43200"/>
                                <a:pt x="19518" y="43200"/>
                              </a:cubicBezTo>
                              <a:cubicBezTo>
                                <a:pt x="18997" y="43200"/>
                                <a:pt x="18086" y="43200"/>
                                <a:pt x="17306" y="43200"/>
                              </a:cubicBezTo>
                              <a:cubicBezTo>
                                <a:pt x="16655" y="43200"/>
                                <a:pt x="15874" y="43200"/>
                                <a:pt x="15354" y="43200"/>
                              </a:cubicBezTo>
                              <a:cubicBezTo>
                                <a:pt x="14443" y="43200"/>
                                <a:pt x="13792" y="43200"/>
                                <a:pt x="13272" y="43200"/>
                              </a:cubicBezTo>
                              <a:cubicBezTo>
                                <a:pt x="12491" y="42414"/>
                                <a:pt x="11840" y="42414"/>
                                <a:pt x="10539" y="41629"/>
                              </a:cubicBezTo>
                              <a:cubicBezTo>
                                <a:pt x="9498" y="40843"/>
                                <a:pt x="8718" y="40843"/>
                                <a:pt x="8067" y="40843"/>
                              </a:cubicBezTo>
                              <a:cubicBezTo>
                                <a:pt x="7286" y="40843"/>
                                <a:pt x="6766" y="40843"/>
                                <a:pt x="5595" y="40058"/>
                              </a:cubicBezTo>
                              <a:cubicBezTo>
                                <a:pt x="4684" y="39272"/>
                                <a:pt x="4033" y="39272"/>
                                <a:pt x="3122" y="38487"/>
                              </a:cubicBezTo>
                              <a:cubicBezTo>
                                <a:pt x="2472" y="37701"/>
                                <a:pt x="1821" y="36130"/>
                                <a:pt x="1301" y="35345"/>
                              </a:cubicBezTo>
                              <a:cubicBezTo>
                                <a:pt x="780" y="32989"/>
                                <a:pt x="780" y="28276"/>
                                <a:pt x="520" y="25134"/>
                              </a:cubicBezTo>
                              <a:cubicBezTo>
                                <a:pt x="130" y="21207"/>
                                <a:pt x="130" y="18065"/>
                                <a:pt x="0" y="14923"/>
                              </a:cubicBezTo>
                              <a:cubicBezTo>
                                <a:pt x="0" y="11781"/>
                                <a:pt x="390" y="9425"/>
                                <a:pt x="910" y="8640"/>
                              </a:cubicBezTo>
                              <a:lnTo>
                                <a:pt x="1431" y="864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10240;o:allowoverlap:true;o:allowincell:true;mso-position-horizontal-relative:text;margin-left:-6.22pt;mso-position-horizontal:absolute;mso-position-vertical-relative:text;margin-top:31.77pt;mso-position-vertical:absolute;width:249.00pt;height:41.25pt;mso-wrap-distance-left:9.07pt;mso-wrap-distance-top:0.00pt;mso-wrap-distance-right:9.07pt;mso-wrap-distance-bottom:0.00pt;visibility:visible;" path="m3012,18181l3012,18181c4516,18181,6023,18181,9035,16363l9035,16363c12046,18181,17468,20000,20481,20000l20481,20000c23192,20000,25602,20000,27711,16363l27711,16363c29215,14544,31324,14544,32831,14544l32831,14544c34336,14544,36144,14544,38854,16363l38854,16363c41565,20000,43072,21817,44877,23634l44877,23634c47287,23634,50301,23634,52407,21817l52407,21817c53914,20000,55421,18181,57831,14544l57831,14544c59637,12727,61444,10907,64155,9090l64155,9090c65361,7271,67771,5454,69275,3634l69275,3634c70782,1817,72590,0,74095,0l74095,0c75602,0,77407,0,78914,0l78914,0c80722,0,82831,0,84637,0l84637,0c86144,0,88252,3634,90060,7271l90060,7271c91565,10907,93072,12727,94576,18181l94576,18181c96083,21817,97287,25454,98493,30907l98493,30907c99396,38181,100000,47271,100000,56363l100000,56363c100000,65454,99095,74544,97590,78181l97590,78181c96384,81817,95181,87271,93373,90907l93373,90907c91264,90907,88854,90907,87650,90907l87650,90907c86144,90907,83734,90907,82227,90907l82227,90907c81023,90907,79215,90907,77106,90907l77106,90907c75301,90907,73192,90907,71083,90907l71083,90907c69275,90907,67468,90907,66264,90907l66264,90907c64757,90907,63553,90907,62347,92727l62347,92727c60843,94544,59336,94544,57831,94544l57831,94544c56324,96363,55120,96363,53914,96363l53914,96363c52407,98181,51204,98181,50000,100000l50000,100000c48493,100000,46685,100000,45181,100000l45181,100000c43975,100000,41866,100000,40060,100000l40060,100000c38553,100000,36745,100000,35542,100000l35542,100000c33433,100000,31926,100000,30722,100000l30722,100000c28914,98181,27407,98181,24396,96363l24396,96363c21986,94544,20181,94544,18674,94544l18674,94544c16866,94544,15662,94544,12951,92727l12951,92727c10843,90907,9336,90907,7227,89090l7227,89090c5722,87271,4215,83634,3012,81817l3012,81817c1806,76363,1806,65454,1204,58181l1204,58181c301,49090,301,41817,0,34544l0,34544c0,27271,903,21817,2106,20000l3313,2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928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170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70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13.3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600C25B8">
      <w:pPr>
        <w:pBdr/>
        <w:spacing/>
        <w:ind/>
        <w:rPr>
          <w:highlight w:val="none"/>
        </w:rPr>
      </w:pPr>
      <w:r>
        <w:rPr>
          <w:highlight w:val="none"/>
        </w:rPr>
        <w:t xml:space="preserve">-la vista de actividades se quitara de la vista general y pasara a mostrarse al tocar el cuadro de aprobados (el cuadro de calificados pasara a llamarse reprobados y mostrara los reprobados al tocarlo)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2026-10-07T17:19:32Z</dcterms:modified>
</cp:coreProperties>
</file>