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4014" w:rsidRDefault="00E0501E" w:rsidP="0059300E">
      <w:pPr>
        <w:spacing w:after="0"/>
        <w:jc w:val="center"/>
        <w:rPr>
          <w:b/>
          <w:u w:val="single"/>
        </w:rPr>
      </w:pPr>
      <w:r w:rsidRPr="00B96FCB">
        <w:rPr>
          <w:b/>
          <w:u w:val="single"/>
        </w:rPr>
        <w:t>Glossary</w:t>
      </w:r>
    </w:p>
    <w:p w:rsidR="00C27372" w:rsidRDefault="00C27372" w:rsidP="0059300E">
      <w:pPr>
        <w:spacing w:after="0"/>
      </w:pPr>
      <w:r w:rsidRPr="00423364">
        <w:rPr>
          <w:b/>
        </w:rPr>
        <w:t>Acorn</w:t>
      </w:r>
      <w:r>
        <w:t>:</w:t>
      </w:r>
      <w:r w:rsidR="001A2794">
        <w:t xml:space="preserve"> Small nut that is produced by oak trees. Has a cap on </w:t>
      </w:r>
      <w:proofErr w:type="gramStart"/>
      <w:r w:rsidR="001A2794">
        <w:t xml:space="preserve">top </w:t>
      </w:r>
      <w:r w:rsidR="00773A9E">
        <w:t xml:space="preserve"> resembling</w:t>
      </w:r>
      <w:proofErr w:type="gramEnd"/>
      <w:r w:rsidR="00773A9E">
        <w:t xml:space="preserve"> </w:t>
      </w:r>
      <w:r w:rsidR="001A2794">
        <w:t xml:space="preserve">a </w:t>
      </w:r>
      <w:r w:rsidR="007D03B6">
        <w:t>b</w:t>
      </w:r>
      <w:r w:rsidR="00773A9E">
        <w:t>eanie</w:t>
      </w:r>
    </w:p>
    <w:p w:rsidR="00423364" w:rsidRDefault="009266CB" w:rsidP="0059300E">
      <w:pPr>
        <w:spacing w:after="0"/>
      </w:pPr>
      <w:r>
        <w:rPr>
          <w:noProof/>
        </w:rPr>
        <w:drawing>
          <wp:inline distT="0" distB="0" distL="0" distR="0">
            <wp:extent cx="876999" cy="990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or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027" cy="99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B0" w:rsidRDefault="00A34014" w:rsidP="0059300E">
      <w:pPr>
        <w:spacing w:after="0"/>
      </w:pPr>
      <w:r w:rsidRPr="00423364">
        <w:rPr>
          <w:b/>
        </w:rPr>
        <w:t>Alternate:</w:t>
      </w:r>
      <w:r>
        <w:t xml:space="preserve"> Leaves or bud</w:t>
      </w:r>
      <w:r w:rsidR="001A2794">
        <w:t>s staggered along the twigs or branch</w:t>
      </w:r>
      <w:r w:rsidR="007D03B6">
        <w:t>es</w:t>
      </w:r>
    </w:p>
    <w:p w:rsidR="00423364" w:rsidRDefault="00423364" w:rsidP="0059300E">
      <w:pPr>
        <w:spacing w:after="0"/>
      </w:pPr>
      <w:r w:rsidRPr="00423364">
        <w:rPr>
          <w:noProof/>
        </w:rPr>
        <w:drawing>
          <wp:inline distT="0" distB="0" distL="0" distR="0" wp14:anchorId="27654835" wp14:editId="738FD532">
            <wp:extent cx="1987790" cy="654900"/>
            <wp:effectExtent l="0" t="0" r="0" b="0"/>
            <wp:docPr id="1028" name="Picture 4" descr="C:\Users\nhirt\Desktop\Tree App\all dichot images\cut dichot images\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C:\Users\nhirt\Desktop\Tree App\all dichot images\cut dichot images\1b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63611">
                      <a:off x="0" y="0"/>
                      <a:ext cx="1987790" cy="6549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C27372" w:rsidRDefault="00C27372" w:rsidP="0059300E">
      <w:pPr>
        <w:spacing w:after="0"/>
      </w:pPr>
      <w:r w:rsidRPr="002A2B22">
        <w:rPr>
          <w:b/>
        </w:rPr>
        <w:t>Bud:</w:t>
      </w:r>
      <w:r w:rsidR="001A2794">
        <w:t xml:space="preserve"> A small </w:t>
      </w:r>
      <w:r w:rsidR="007D03B6">
        <w:t>protru</w:t>
      </w:r>
      <w:r w:rsidR="001A2794">
        <w:t>sion found either on the end or sides of the trees twig</w:t>
      </w:r>
      <w:r w:rsidR="007D03B6">
        <w:t>s, th</w:t>
      </w:r>
      <w:r w:rsidR="00773A9E">
        <w:t>is is the</w:t>
      </w:r>
      <w:r w:rsidR="007D03B6">
        <w:t xml:space="preserve"> point from which the trees leaves or flowers will grow</w:t>
      </w:r>
    </w:p>
    <w:p w:rsidR="00423364" w:rsidRDefault="00423364" w:rsidP="0059300E">
      <w:pPr>
        <w:spacing w:after="0"/>
      </w:pPr>
      <w:r w:rsidRPr="00423364">
        <w:rPr>
          <w:noProof/>
        </w:rPr>
        <w:drawing>
          <wp:inline distT="0" distB="0" distL="0" distR="0" wp14:anchorId="6FF2C4FD" wp14:editId="4F7C186B">
            <wp:extent cx="904240" cy="1219200"/>
            <wp:effectExtent l="0" t="5080" r="0" b="0"/>
            <wp:docPr id="1062" name="Picture 38" descr="C:\Users\nhirt\Desktop\Tree App\all dichot images\cut dichot images\2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Picture 38" descr="C:\Users\nhirt\Desktop\Tree App\all dichot images\cut dichot images\29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4240" cy="121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34014" w:rsidRDefault="00A34014" w:rsidP="0059300E">
      <w:pPr>
        <w:spacing w:after="0"/>
      </w:pPr>
      <w:r w:rsidRPr="00423364">
        <w:rPr>
          <w:b/>
        </w:rPr>
        <w:t>Bundle scar</w:t>
      </w:r>
      <w:r>
        <w:t>: the dots inside a leaf scar</w:t>
      </w:r>
    </w:p>
    <w:p w:rsidR="00423364" w:rsidRDefault="00423364" w:rsidP="0059300E">
      <w:pPr>
        <w:spacing w:after="0"/>
      </w:pPr>
      <w:r w:rsidRPr="00423364">
        <w:rPr>
          <w:noProof/>
        </w:rPr>
        <w:drawing>
          <wp:inline distT="0" distB="0" distL="0" distR="0" wp14:anchorId="66C19A1C" wp14:editId="2C420AD3">
            <wp:extent cx="847725" cy="1173109"/>
            <wp:effectExtent l="0" t="0" r="0" b="0"/>
            <wp:docPr id="1063" name="Picture 39" descr="C:\Users\nhirt\Desktop\Tree App\all dichot images\cut dichot images\2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Picture 39" descr="C:\Users\nhirt\Desktop\Tree App\all dichot images\cut dichot images\29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40"/>
                    <a:stretch/>
                  </pic:blipFill>
                  <pic:spPr bwMode="auto">
                    <a:xfrm>
                      <a:off x="0" y="0"/>
                      <a:ext cx="845170" cy="116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141" w:rsidRDefault="00746141" w:rsidP="0059300E">
      <w:pPr>
        <w:spacing w:after="0"/>
      </w:pPr>
      <w:r w:rsidRPr="00423364">
        <w:rPr>
          <w:b/>
        </w:rPr>
        <w:t>End bud:</w:t>
      </w:r>
      <w:r>
        <w:t xml:space="preserve"> Buds which g</w:t>
      </w:r>
      <w:r w:rsidR="00773A9E">
        <w:t xml:space="preserve">row at the very tip of the twig </w:t>
      </w:r>
      <w:r>
        <w:t>grow</w:t>
      </w:r>
      <w:r w:rsidR="00773A9E">
        <w:t>ing</w:t>
      </w:r>
      <w:r>
        <w:t xml:space="preserve"> straight out</w:t>
      </w:r>
      <w:r w:rsidR="00773A9E">
        <w:t>;</w:t>
      </w:r>
      <w:r>
        <w:t xml:space="preserve"> sometimes referred to as true end buds</w:t>
      </w:r>
    </w:p>
    <w:p w:rsidR="00423364" w:rsidRDefault="00423364" w:rsidP="0059300E">
      <w:pPr>
        <w:spacing w:after="0"/>
      </w:pPr>
      <w:r w:rsidRPr="00423364">
        <w:rPr>
          <w:noProof/>
        </w:rPr>
        <w:drawing>
          <wp:inline distT="0" distB="0" distL="0" distR="0" wp14:anchorId="7CA614A5" wp14:editId="0A72EF89">
            <wp:extent cx="798896" cy="1664367"/>
            <wp:effectExtent l="5397" t="0" r="6668" b="0"/>
            <wp:docPr id="1031" name="Picture 7" descr="C:\Users\nhirt\Desktop\Tree App\all dichot images\cut dichot images\2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C:\Users\nhirt\Desktop\Tree App\all dichot images\cut dichot images\2b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8896" cy="166436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34014" w:rsidRDefault="00C27372" w:rsidP="0059300E">
      <w:pPr>
        <w:spacing w:after="0"/>
      </w:pPr>
      <w:r w:rsidRPr="00423364">
        <w:rPr>
          <w:b/>
        </w:rPr>
        <w:t>False end b</w:t>
      </w:r>
      <w:r w:rsidR="00746141" w:rsidRPr="00423364">
        <w:rPr>
          <w:b/>
        </w:rPr>
        <w:t>ud:</w:t>
      </w:r>
      <w:r w:rsidR="00746141">
        <w:t xml:space="preserve"> Do not have a true end</w:t>
      </w:r>
      <w:r w:rsidR="00A34014">
        <w:t xml:space="preserve"> bud, end buds appear to be bent, small or set off to the side</w:t>
      </w:r>
    </w:p>
    <w:p w:rsidR="007E27C0" w:rsidRDefault="007E27C0" w:rsidP="0059300E">
      <w:pPr>
        <w:spacing w:after="0"/>
      </w:pPr>
      <w:r w:rsidRPr="00423364">
        <w:rPr>
          <w:noProof/>
        </w:rPr>
        <w:drawing>
          <wp:inline distT="0" distB="0" distL="0" distR="0" wp14:anchorId="765C1C54" wp14:editId="46B7C03F">
            <wp:extent cx="1111099" cy="1700225"/>
            <wp:effectExtent l="0" t="0" r="0" b="0"/>
            <wp:docPr id="1047" name="Picture 23" descr="C:\Users\nhirt\Desktop\Tree App\all dichot images\cut dichot images\15b and 25a and 26a fal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23" descr="C:\Users\nhirt\Desktop\Tree App\all dichot images\cut dichot images\15b and 25a and 26a fals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11737" cy="170120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46141" w:rsidRDefault="00746141" w:rsidP="0059300E">
      <w:pPr>
        <w:spacing w:after="0"/>
      </w:pPr>
      <w:r w:rsidRPr="007E27C0">
        <w:rPr>
          <w:b/>
        </w:rPr>
        <w:t>Flower bud:</w:t>
      </w:r>
      <w:r w:rsidR="00765146">
        <w:t xml:space="preserve"> </w:t>
      </w:r>
      <w:r w:rsidR="00470B0D">
        <w:t xml:space="preserve">a </w:t>
      </w:r>
      <w:r w:rsidR="00765146">
        <w:t xml:space="preserve">bud that will turn into a flower </w:t>
      </w:r>
      <w:r w:rsidR="00773A9E">
        <w:t xml:space="preserve">as </w:t>
      </w:r>
      <w:r w:rsidR="00765146">
        <w:t>opposed to a leaf</w:t>
      </w:r>
    </w:p>
    <w:p w:rsidR="00423364" w:rsidRDefault="007E27C0" w:rsidP="0059300E">
      <w:pPr>
        <w:spacing w:after="0"/>
      </w:pPr>
      <w:r w:rsidRPr="007E27C0">
        <w:rPr>
          <w:noProof/>
        </w:rPr>
        <w:lastRenderedPageBreak/>
        <w:drawing>
          <wp:inline distT="0" distB="0" distL="0" distR="0" wp14:anchorId="125702F0" wp14:editId="2F1860B2">
            <wp:extent cx="666122" cy="1706563"/>
            <wp:effectExtent l="0" t="0" r="0" b="0"/>
            <wp:docPr id="1033" name="Picture 9" descr="C:\Users\nhirt\Desktop\Tree App\all dichot images\cut dichot images\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9" descr="C:\Users\nhirt\Desktop\Tree App\all dichot images\cut dichot images\4b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6122" cy="170656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27372" w:rsidRDefault="00C27372" w:rsidP="0059300E">
      <w:pPr>
        <w:spacing w:after="0"/>
      </w:pPr>
      <w:r w:rsidRPr="00423364">
        <w:rPr>
          <w:b/>
        </w:rPr>
        <w:t>Fruit:</w:t>
      </w:r>
      <w:r w:rsidR="00765146">
        <w:t xml:space="preserve"> </w:t>
      </w:r>
      <w:r w:rsidR="00470B0D">
        <w:t xml:space="preserve">the seed containing </w:t>
      </w:r>
      <w:r w:rsidR="00773A9E">
        <w:t xml:space="preserve">a </w:t>
      </w:r>
      <w:r w:rsidR="00470B0D">
        <w:t>pod, nut, samara, berry, or more traditional fleshy fruit (</w:t>
      </w:r>
      <w:proofErr w:type="spellStart"/>
      <w:r w:rsidR="00470B0D">
        <w:t>ie</w:t>
      </w:r>
      <w:proofErr w:type="spellEnd"/>
      <w:r w:rsidR="00470B0D">
        <w:t>. apple or orange)</w:t>
      </w:r>
    </w:p>
    <w:p w:rsidR="007E27C0" w:rsidRDefault="007E27C0" w:rsidP="0059300E">
      <w:pPr>
        <w:spacing w:after="0"/>
      </w:pPr>
      <w:r w:rsidRPr="00423364">
        <w:rPr>
          <w:noProof/>
        </w:rPr>
        <w:drawing>
          <wp:inline distT="0" distB="0" distL="0" distR="0" wp14:anchorId="55424648" wp14:editId="6A8F2C25">
            <wp:extent cx="918642" cy="762801"/>
            <wp:effectExtent l="0" t="0" r="0" b="0"/>
            <wp:docPr id="1052" name="Picture 28" descr="C:\Users\nhirt\Desktop\Tree App\all dichot images\cut dichot images\1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Picture 28" descr="C:\Users\nhirt\Desktop\Tree App\all dichot images\cut dichot images\19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642" cy="76280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C27372" w:rsidRDefault="00470B0D" w:rsidP="0059300E">
      <w:pPr>
        <w:spacing w:after="0"/>
      </w:pPr>
      <w:r w:rsidRPr="007E27C0">
        <w:rPr>
          <w:b/>
        </w:rPr>
        <w:t>Furrows</w:t>
      </w:r>
      <w:r w:rsidR="00746141" w:rsidRPr="007E27C0">
        <w:rPr>
          <w:b/>
        </w:rPr>
        <w:t>:</w:t>
      </w:r>
      <w:r>
        <w:t xml:space="preserve"> the grooves or channels in the trees bark</w:t>
      </w:r>
    </w:p>
    <w:p w:rsidR="00423364" w:rsidRDefault="0059300E" w:rsidP="0059300E">
      <w:pPr>
        <w:spacing w:after="0"/>
      </w:pPr>
      <w:r>
        <w:rPr>
          <w:noProof/>
        </w:rPr>
        <w:drawing>
          <wp:inline distT="0" distB="0" distL="0" distR="0" wp14:anchorId="119D682D" wp14:editId="5EB24CEE">
            <wp:extent cx="978896" cy="1476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rrowed bark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410" cy="148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41" w:rsidRDefault="00746141" w:rsidP="0059300E">
      <w:pPr>
        <w:spacing w:after="0"/>
      </w:pPr>
      <w:r w:rsidRPr="00423364">
        <w:rPr>
          <w:b/>
        </w:rPr>
        <w:t>Inner bark:</w:t>
      </w:r>
      <w:r w:rsidR="00470B0D">
        <w:t xml:space="preserve"> </w:t>
      </w:r>
      <w:r w:rsidR="00230C36">
        <w:t>inner most par</w:t>
      </w:r>
      <w:r w:rsidR="00773A9E">
        <w:t>t</w:t>
      </w:r>
      <w:r w:rsidR="00230C36">
        <w:t xml:space="preserve"> of the bark attache</w:t>
      </w:r>
      <w:r w:rsidR="00773A9E">
        <w:t>d</w:t>
      </w:r>
      <w:r w:rsidR="00230C36">
        <w:t xml:space="preserve"> to the tree</w:t>
      </w:r>
      <w:r w:rsidR="00773A9E">
        <w:t>’</w:t>
      </w:r>
      <w:r w:rsidR="00230C36">
        <w:t>s trunk</w:t>
      </w:r>
    </w:p>
    <w:p w:rsidR="00423364" w:rsidRDefault="0059300E" w:rsidP="0059300E">
      <w:pPr>
        <w:spacing w:after="0"/>
      </w:pPr>
      <w:r>
        <w:rPr>
          <w:noProof/>
        </w:rPr>
        <w:drawing>
          <wp:inline distT="0" distB="0" distL="0" distR="0" wp14:anchorId="793E2458" wp14:editId="600534A9">
            <wp:extent cx="895350" cy="1906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ner bark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773" cy="190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BF5" w:rsidRDefault="00F04BF5" w:rsidP="0059300E">
      <w:pPr>
        <w:spacing w:after="0"/>
      </w:pPr>
      <w:r w:rsidRPr="00423364">
        <w:rPr>
          <w:b/>
        </w:rPr>
        <w:t>Leaf scar:</w:t>
      </w:r>
      <w:r>
        <w:t xml:space="preserve"> The mark left on </w:t>
      </w:r>
      <w:r w:rsidR="00773A9E">
        <w:t>a</w:t>
      </w:r>
      <w:r>
        <w:t xml:space="preserve"> twig when the leaf is removed</w:t>
      </w:r>
    </w:p>
    <w:p w:rsidR="00423364" w:rsidRDefault="00423364" w:rsidP="0059300E">
      <w:pPr>
        <w:spacing w:after="0"/>
      </w:pPr>
      <w:r w:rsidRPr="00423364">
        <w:rPr>
          <w:noProof/>
        </w:rPr>
        <w:drawing>
          <wp:inline distT="0" distB="0" distL="0" distR="0" wp14:anchorId="42C2186D" wp14:editId="2B2FF00E">
            <wp:extent cx="771525" cy="1095375"/>
            <wp:effectExtent l="0" t="0" r="0" b="9525"/>
            <wp:docPr id="1043" name="Picture 19" descr="C:\Users\nhirt\Desktop\Tree App\all dichot images\cut dichot images\1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9" descr="C:\Users\nhirt\Desktop\Tree App\all dichot images\cut dichot images\12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86"/>
                    <a:stretch/>
                  </pic:blipFill>
                  <pic:spPr bwMode="auto">
                    <a:xfrm>
                      <a:off x="0" y="0"/>
                      <a:ext cx="771003" cy="109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BF5" w:rsidRDefault="00F04BF5" w:rsidP="0059300E">
      <w:pPr>
        <w:spacing w:after="0"/>
      </w:pPr>
      <w:r w:rsidRPr="00423364">
        <w:rPr>
          <w:b/>
        </w:rPr>
        <w:t>Lobe</w:t>
      </w:r>
      <w:r w:rsidR="00746141" w:rsidRPr="00423364">
        <w:rPr>
          <w:b/>
        </w:rPr>
        <w:t>d</w:t>
      </w:r>
      <w:r w:rsidRPr="00423364">
        <w:rPr>
          <w:b/>
        </w:rPr>
        <w:t>:</w:t>
      </w:r>
      <w:r>
        <w:t xml:space="preserve"> A </w:t>
      </w:r>
      <w:r w:rsidR="00746141">
        <w:t xml:space="preserve">leaf with </w:t>
      </w:r>
      <w:r w:rsidR="00EC4460">
        <w:t xml:space="preserve">multiple rounded </w:t>
      </w:r>
      <w:r w:rsidR="00746141">
        <w:t>portion</w:t>
      </w:r>
      <w:r w:rsidR="00470B0D">
        <w:t>s</w:t>
      </w:r>
      <w:r w:rsidR="00EC4460">
        <w:t xml:space="preserve"> along the edge (</w:t>
      </w:r>
      <w:proofErr w:type="spellStart"/>
      <w:r w:rsidR="00EC4460">
        <w:t>ie</w:t>
      </w:r>
      <w:proofErr w:type="spellEnd"/>
      <w:r w:rsidR="00EC4460">
        <w:t>. hand with fingers spread apart)</w:t>
      </w:r>
    </w:p>
    <w:p w:rsidR="00423364" w:rsidRDefault="007E27C0" w:rsidP="0059300E">
      <w:pPr>
        <w:spacing w:after="0"/>
      </w:pPr>
      <w:r>
        <w:rPr>
          <w:noProof/>
        </w:rPr>
        <w:lastRenderedPageBreak/>
        <w:drawing>
          <wp:inline distT="0" distB="0" distL="0" distR="0" wp14:anchorId="6919167C" wp14:editId="0280853E">
            <wp:extent cx="1098617" cy="1358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bed leaf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475" cy="135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CB" w:rsidRDefault="009266CB" w:rsidP="0059300E">
      <w:pPr>
        <w:spacing w:after="0"/>
        <w:rPr>
          <w:b/>
        </w:rPr>
      </w:pPr>
    </w:p>
    <w:p w:rsidR="009266CB" w:rsidRDefault="009266CB" w:rsidP="0059300E">
      <w:pPr>
        <w:spacing w:after="0"/>
        <w:rPr>
          <w:b/>
        </w:rPr>
      </w:pPr>
    </w:p>
    <w:p w:rsidR="00F04BF5" w:rsidRDefault="00F04BF5" w:rsidP="0059300E">
      <w:pPr>
        <w:spacing w:after="0"/>
      </w:pPr>
      <w:r w:rsidRPr="00423364">
        <w:rPr>
          <w:b/>
        </w:rPr>
        <w:t>Opposite</w:t>
      </w:r>
      <w:r>
        <w:t xml:space="preserve">: Leaves and twigs </w:t>
      </w:r>
      <w:r w:rsidR="00E0501E">
        <w:t>which</w:t>
      </w:r>
      <w:r>
        <w:t xml:space="preserve"> grow out exactly across from one </w:t>
      </w:r>
      <w:r w:rsidR="00E0501E">
        <w:t>another</w:t>
      </w:r>
    </w:p>
    <w:p w:rsidR="00423364" w:rsidRDefault="00423364" w:rsidP="0059300E">
      <w:pPr>
        <w:spacing w:after="0"/>
      </w:pPr>
      <w:r w:rsidRPr="00423364">
        <w:rPr>
          <w:noProof/>
        </w:rPr>
        <w:drawing>
          <wp:inline distT="0" distB="0" distL="0" distR="0" wp14:anchorId="1784481C" wp14:editId="48CF1092">
            <wp:extent cx="2514600" cy="518549"/>
            <wp:effectExtent l="0" t="0" r="0" b="0"/>
            <wp:docPr id="1027" name="Picture 3" descr="C:\Users\nhirt\Desktop\Tree App\all dichot images\cut dichot images\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C:\Users\nhirt\Desktop\Tree App\all dichot images\cut dichot images\1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515980" cy="51883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27372" w:rsidRDefault="00C27372" w:rsidP="0059300E">
      <w:pPr>
        <w:spacing w:after="0"/>
      </w:pPr>
      <w:r w:rsidRPr="00CA2ABF">
        <w:rPr>
          <w:b/>
        </w:rPr>
        <w:t>Paired thorn:</w:t>
      </w:r>
      <w:r w:rsidR="00470B0D">
        <w:t xml:space="preserve"> </w:t>
      </w:r>
      <w:r w:rsidR="00CA2ABF">
        <w:t>T</w:t>
      </w:r>
      <w:r w:rsidR="00470B0D">
        <w:t>wo thorns grouped together side-by-side</w:t>
      </w:r>
    </w:p>
    <w:p w:rsidR="00423364" w:rsidRDefault="00423364" w:rsidP="0059300E">
      <w:pPr>
        <w:spacing w:after="0"/>
      </w:pPr>
      <w:r w:rsidRPr="00423364">
        <w:rPr>
          <w:noProof/>
        </w:rPr>
        <w:drawing>
          <wp:inline distT="0" distB="0" distL="0" distR="0" wp14:anchorId="4ABB9CEF" wp14:editId="1A806C3F">
            <wp:extent cx="1485900" cy="870257"/>
            <wp:effectExtent l="0" t="0" r="0" b="0"/>
            <wp:docPr id="1040" name="Picture 16" descr="C:\Users\nhirt\Desktop\Tree App\all dichot images\cut dichot images\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6" descr="C:\Users\nhirt\Desktop\Tree App\all dichot images\cut dichot images\8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760" cy="86958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15002" w:rsidRDefault="00415002" w:rsidP="0059300E">
      <w:pPr>
        <w:spacing w:after="0"/>
      </w:pPr>
      <w:r w:rsidRPr="00423364">
        <w:rPr>
          <w:b/>
        </w:rPr>
        <w:t>Samara:</w:t>
      </w:r>
      <w:r>
        <w:t xml:space="preserve"> A dry, seeded, “</w:t>
      </w:r>
      <w:r w:rsidR="00773A9E">
        <w:t>w</w:t>
      </w:r>
      <w:bookmarkStart w:id="0" w:name="_GoBack"/>
      <w:bookmarkEnd w:id="0"/>
      <w:r>
        <w:t xml:space="preserve">inged” </w:t>
      </w:r>
      <w:r w:rsidR="00E0501E">
        <w:t>fruit</w:t>
      </w:r>
      <w:r>
        <w:t xml:space="preserve">. The fruit </w:t>
      </w:r>
      <w:r w:rsidR="00E0501E">
        <w:t>of</w:t>
      </w:r>
      <w:r>
        <w:t xml:space="preserve"> maples, ashes, and elms</w:t>
      </w:r>
    </w:p>
    <w:p w:rsidR="00D40214" w:rsidRDefault="00D40214" w:rsidP="0059300E">
      <w:pPr>
        <w:spacing w:after="0"/>
      </w:pPr>
      <w:r>
        <w:rPr>
          <w:noProof/>
        </w:rPr>
        <w:drawing>
          <wp:inline distT="0" distB="0" distL="0" distR="0" wp14:anchorId="4BC5642F" wp14:editId="6EA13ADC">
            <wp:extent cx="1152236" cy="1414312"/>
            <wp:effectExtent l="2222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ara typ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53984" cy="141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02" w:rsidRDefault="00C27372" w:rsidP="0059300E">
      <w:pPr>
        <w:spacing w:after="0"/>
      </w:pPr>
      <w:r w:rsidRPr="00423364">
        <w:rPr>
          <w:b/>
        </w:rPr>
        <w:t>Scale</w:t>
      </w:r>
      <w:r w:rsidR="00415002" w:rsidRPr="00423364">
        <w:rPr>
          <w:b/>
        </w:rPr>
        <w:t>:</w:t>
      </w:r>
      <w:r w:rsidR="00415002">
        <w:t xml:space="preserve"> Minute leaves that are needle-like or flat and overlapping like reptilian skin</w:t>
      </w:r>
    </w:p>
    <w:p w:rsidR="00C9285B" w:rsidRDefault="00C9285B" w:rsidP="0059300E">
      <w:pPr>
        <w:spacing w:after="0"/>
      </w:pPr>
      <w:r w:rsidRPr="00C9285B">
        <w:rPr>
          <w:noProof/>
        </w:rPr>
        <w:drawing>
          <wp:inline distT="0" distB="0" distL="0" distR="0" wp14:anchorId="3A5BF751" wp14:editId="752BBFC1">
            <wp:extent cx="1065443" cy="1438275"/>
            <wp:effectExtent l="0" t="0" r="0" b="0"/>
            <wp:docPr id="1036" name="Picture 12" descr="C:\Users\nhirt\Desktop\Tree App\all dichot images\cut dichot images\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C:\Users\nhirt\Desktop\Tree App\all dichot images\cut dichot images\6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15"/>
                    <a:stretch/>
                  </pic:blipFill>
                  <pic:spPr bwMode="auto">
                    <a:xfrm>
                      <a:off x="0" y="0"/>
                      <a:ext cx="1066410" cy="143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002" w:rsidRDefault="00415002" w:rsidP="0059300E">
      <w:pPr>
        <w:spacing w:after="0"/>
      </w:pPr>
      <w:r w:rsidRPr="00423364">
        <w:rPr>
          <w:b/>
        </w:rPr>
        <w:t>Thorn:</w:t>
      </w:r>
      <w:r>
        <w:t xml:space="preserve"> A sharp-pointed, woody outgrowth of the internal vascular system of the plant</w:t>
      </w:r>
    </w:p>
    <w:p w:rsidR="00423364" w:rsidRDefault="00C9285B" w:rsidP="0059300E">
      <w:pPr>
        <w:spacing w:after="0"/>
      </w:pPr>
      <w:r w:rsidRPr="00C9285B">
        <w:rPr>
          <w:noProof/>
        </w:rPr>
        <w:drawing>
          <wp:inline distT="0" distB="0" distL="0" distR="0" wp14:anchorId="2A684D72" wp14:editId="7E6FCB7A">
            <wp:extent cx="1528440" cy="1213048"/>
            <wp:effectExtent l="0" t="0" r="0" b="6350"/>
            <wp:docPr id="1039" name="Picture 15" descr="C:\Users\nhirt\Desktop\Tree App\all dichot images\cut dichot images\7a2 &amp; 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Picture 15" descr="C:\Users\nhirt\Desktop\Tree App\all dichot images\cut dichot images\7a2 &amp; 9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54" cy="121305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46141" w:rsidRDefault="00746141" w:rsidP="0059300E">
      <w:pPr>
        <w:spacing w:after="0"/>
      </w:pPr>
      <w:r w:rsidRPr="00423364">
        <w:rPr>
          <w:b/>
        </w:rPr>
        <w:lastRenderedPageBreak/>
        <w:t>Twig:</w:t>
      </w:r>
      <w:r w:rsidR="00230C36">
        <w:t xml:space="preserve"> the newer growth </w:t>
      </w:r>
      <w:r w:rsidR="00B96FCB">
        <w:t>off a</w:t>
      </w:r>
      <w:r w:rsidR="00230C36">
        <w:t xml:space="preserve"> branch</w:t>
      </w:r>
      <w:r w:rsidR="00B96FCB">
        <w:t>, varies in colors different than the bra</w:t>
      </w:r>
      <w:r w:rsidR="00773A9E">
        <w:t>n</w:t>
      </w:r>
      <w:r w:rsidR="00B96FCB">
        <w:t>ch</w:t>
      </w:r>
      <w:r w:rsidR="00773A9E">
        <w:t>’</w:t>
      </w:r>
      <w:r w:rsidR="00B96FCB">
        <w:t>s bark where the buds are found</w:t>
      </w:r>
    </w:p>
    <w:p w:rsidR="00423364" w:rsidRDefault="00C9285B" w:rsidP="0059300E">
      <w:pPr>
        <w:spacing w:after="0"/>
      </w:pPr>
      <w:r w:rsidRPr="00C9285B">
        <w:rPr>
          <w:noProof/>
        </w:rPr>
        <w:drawing>
          <wp:inline distT="0" distB="0" distL="0" distR="0" wp14:anchorId="21DE08F3" wp14:editId="5E0A0F0B">
            <wp:extent cx="1732175" cy="684626"/>
            <wp:effectExtent l="0" t="0" r="1905" b="0"/>
            <wp:docPr id="1060" name="Picture 36" descr="C:\Users\nhirt\Desktop\Tree App\all dichot images\cut dichot images\27a and 2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Picture 36" descr="C:\Users\nhirt\Desktop\Tree App\all dichot images\cut dichot images\27a and 25b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175" cy="68462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266CB" w:rsidRDefault="009266CB" w:rsidP="0059300E">
      <w:pPr>
        <w:spacing w:after="0"/>
        <w:rPr>
          <w:b/>
        </w:rPr>
      </w:pPr>
    </w:p>
    <w:p w:rsidR="009266CB" w:rsidRDefault="009266CB" w:rsidP="0059300E">
      <w:pPr>
        <w:spacing w:after="0"/>
        <w:rPr>
          <w:b/>
        </w:rPr>
      </w:pPr>
    </w:p>
    <w:p w:rsidR="009266CB" w:rsidRDefault="009266CB" w:rsidP="0059300E">
      <w:pPr>
        <w:spacing w:after="0"/>
        <w:rPr>
          <w:b/>
        </w:rPr>
      </w:pPr>
    </w:p>
    <w:p w:rsidR="009266CB" w:rsidRDefault="009266CB" w:rsidP="0059300E">
      <w:pPr>
        <w:spacing w:after="0"/>
        <w:rPr>
          <w:b/>
        </w:rPr>
      </w:pPr>
    </w:p>
    <w:p w:rsidR="00EC4460" w:rsidRDefault="00746141" w:rsidP="0059300E">
      <w:pPr>
        <w:spacing w:after="0"/>
      </w:pPr>
      <w:r w:rsidRPr="00423364">
        <w:rPr>
          <w:b/>
        </w:rPr>
        <w:t>Un-lobed:</w:t>
      </w:r>
      <w:r>
        <w:t xml:space="preserve"> A leaf without lobes</w:t>
      </w:r>
      <w:r w:rsidR="00EC4460">
        <w:t xml:space="preserve"> (</w:t>
      </w:r>
      <w:proofErr w:type="spellStart"/>
      <w:r w:rsidR="00EC4460">
        <w:t>ie</w:t>
      </w:r>
      <w:proofErr w:type="spellEnd"/>
      <w:r w:rsidR="00EC4460">
        <w:t xml:space="preserve">. hand with fingers </w:t>
      </w:r>
      <w:r w:rsidR="00EC4460">
        <w:rPr>
          <w:b/>
        </w:rPr>
        <w:t>NOT</w:t>
      </w:r>
      <w:r w:rsidR="00EC4460">
        <w:t xml:space="preserve"> spread apart)</w:t>
      </w:r>
    </w:p>
    <w:p w:rsidR="00423364" w:rsidRDefault="00D40214" w:rsidP="0059300E">
      <w:pPr>
        <w:spacing w:after="0"/>
      </w:pPr>
      <w:r>
        <w:rPr>
          <w:noProof/>
        </w:rPr>
        <w:drawing>
          <wp:inline distT="0" distB="0" distL="0" distR="0" wp14:anchorId="42EFFEC0" wp14:editId="0C0CD8DB">
            <wp:extent cx="1914525" cy="9038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-lobed leaf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0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372" w:rsidRDefault="00C27372" w:rsidP="0059300E">
      <w:pPr>
        <w:spacing w:after="0"/>
      </w:pPr>
    </w:p>
    <w:p w:rsidR="00415002" w:rsidRDefault="00415002" w:rsidP="0059300E">
      <w:pPr>
        <w:spacing w:after="0"/>
      </w:pPr>
    </w:p>
    <w:sectPr w:rsidR="004150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014"/>
    <w:rsid w:val="001A2794"/>
    <w:rsid w:val="00230C36"/>
    <w:rsid w:val="002A2B22"/>
    <w:rsid w:val="00415002"/>
    <w:rsid w:val="00423364"/>
    <w:rsid w:val="00470B0D"/>
    <w:rsid w:val="0059300E"/>
    <w:rsid w:val="00746141"/>
    <w:rsid w:val="00765146"/>
    <w:rsid w:val="00773A9E"/>
    <w:rsid w:val="007921AD"/>
    <w:rsid w:val="007D03B6"/>
    <w:rsid w:val="007E27C0"/>
    <w:rsid w:val="009266CB"/>
    <w:rsid w:val="0097386D"/>
    <w:rsid w:val="00A34014"/>
    <w:rsid w:val="00A804B0"/>
    <w:rsid w:val="00B96FCB"/>
    <w:rsid w:val="00C27372"/>
    <w:rsid w:val="00C9285B"/>
    <w:rsid w:val="00CA2ABF"/>
    <w:rsid w:val="00D40214"/>
    <w:rsid w:val="00E0501E"/>
    <w:rsid w:val="00EC4460"/>
    <w:rsid w:val="00F04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33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3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33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3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Joyoutdoor education center</Company>
  <LinksUpToDate>false</LinksUpToDate>
  <CharactersWithSpaces>1615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Mandy Lux</dc:creator>
  <cp:lastModifiedBy>Nate Hirt</cp:lastModifiedBy>
  <cp:revision>3</cp:revision>
  <cp:lastPrinted>2013-10-18T18:20:00Z</cp:lastPrinted>
  <dcterms:created xsi:type="dcterms:W3CDTF">2013-10-18T18:28:00Z</dcterms:created>
  <dcterms:modified xsi:type="dcterms:W3CDTF">2013-10-18T20:48:00Z</dcterms:modified>
</cp:coreProperties>
</file>