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rFonts w:ascii="Times New Roman" w:hAnsi="Times New Roman"/>
        </w:rPr>
        <w:t>Sprint</w:t>
      </w:r>
      <w:r>
        <w:rPr/>
        <w:t xml:space="preserve"> </w:t>
      </w:r>
      <w:r>
        <w:rPr>
          <w:rFonts w:ascii="Times New Roman" w:hAnsi="Times New Roman"/>
        </w:rPr>
        <w:t>Review and Retrospective: SNHU Travel Project</w:t>
      </w:r>
    </w:p>
    <w:p>
      <w:pPr>
        <w:pStyle w:val="Normal"/>
        <w:bidi w:val="0"/>
        <w:spacing w:lineRule="auto" w:line="480"/>
        <w:jc w:val="start"/>
        <w:rPr/>
      </w:pPr>
      <w:r>
        <w:rPr>
          <w:rFonts w:ascii="Times New Roman" w:hAnsi="Times New Roman"/>
        </w:rPr>
        <w:t>Looking back on the SNHU Travel project, I feel like this experience helped me understand Scrum-Agile in a much more real and practical way. At the beginning of the course, Agile mostly felt like a bunch of terms I needed to learn, like sprints, backlogs, standups, user stories, and retrospectives. But as I worked through the assignments and took on different Scrum roles, I started to see that Agile is more than just a process. It is really a way for a team to stay organized, communicate better, solve problems together, and adjust when things change. What stood out to me the most during this project was that Scrum made the work feel less overwhelming. Instead of trying to figure out everything all at once, the team could focus on smaller parts of the project, make progress step by step, and improve as we went. That made the whole project feel more realistic and easier to manage.</w:t>
      </w:r>
    </w:p>
    <w:p>
      <w:pPr>
        <w:pStyle w:val="Normal"/>
        <w:bidi w:val="0"/>
        <w:spacing w:lineRule="auto" w:line="480"/>
        <w:jc w:val="start"/>
        <w:rPr/>
      </w:pPr>
      <w:r>
        <w:rPr>
          <w:rFonts w:ascii="Times New Roman" w:hAnsi="Times New Roman"/>
        </w:rPr>
        <w:t>One of the biggest things I learned from this project was how each Scrum role helped in a different way. The Product Owner role was important because it kept the team focused on what the user actually needed. For the SNHU Travel platform, that meant thinking about features that would make trip planning easier, faster, and more useful for customers. The Product Owner had to organize the backlog, set priorities, and make sure the team was working on the most valuable features first. I realized that without that role, it would be easy for the project to lose direction or spend too much time on things that were not as important.</w:t>
      </w:r>
    </w:p>
    <w:p>
      <w:pPr>
        <w:pStyle w:val="Normal"/>
        <w:bidi w:val="0"/>
        <w:spacing w:lineRule="auto" w:line="480"/>
        <w:jc w:val="start"/>
        <w:rPr/>
      </w:pPr>
      <w:r>
        <w:rPr>
          <w:rFonts w:ascii="Times New Roman" w:hAnsi="Times New Roman"/>
        </w:rPr>
        <w:t>The Scrum Master role was also really important, but in a different way. I started to see the Scrum Master as the person who helps keep the team together and keeps the process running smoothly. The Scrum Master is not there to boss people around, but to support the team, guide Scrum events, help remove blockers, and keep communication clear. From the assignments I completed, I saw how helpful this role can be when the team needs structure but still wants to stay flexible. If the team starts getting off track or if communication becomes unclear, the Scrum Master helps bring things back into focu</w:t>
      </w:r>
      <w:r>
        <w:rPr>
          <w:rFonts w:ascii="Times New Roman" w:hAnsi="Times New Roman"/>
        </w:rPr>
        <w:t>s.</w:t>
      </w:r>
    </w:p>
    <w:p>
      <w:pPr>
        <w:pStyle w:val="Normal"/>
        <w:bidi w:val="0"/>
        <w:spacing w:lineRule="auto" w:line="480"/>
        <w:jc w:val="start"/>
        <w:rPr/>
      </w:pPr>
      <w:r>
        <w:rPr>
          <w:rFonts w:ascii="Times New Roman" w:hAnsi="Times New Roman"/>
        </w:rPr>
        <w:t>The developers were also a major part of the project’s success because they were the ones turning ideas, user stories, and requirements into actual work. Their role involved more than just building features. They also had to communicate, solve problems, test ideas, and adjust when feedback came in. I learned that developers have to stay connected with the Product Owner and the tester so the work they are doing actually matches what is expected. To me, the success of the SNHU Travel project came from all three roles working together. The Product Owner gave direction, the Scrum Master supported the team, and the developers carried out the work.</w:t>
      </w:r>
    </w:p>
    <w:p>
      <w:pPr>
        <w:pStyle w:val="Normal"/>
        <w:bidi w:val="0"/>
        <w:spacing w:lineRule="auto" w:line="480"/>
        <w:jc w:val="start"/>
        <w:rPr/>
      </w:pPr>
      <w:r>
        <w:rPr>
          <w:rFonts w:ascii="Times New Roman" w:hAnsi="Times New Roman"/>
        </w:rPr>
        <w:t>Scrum also helped user stories come to completion in a way that felt more organized and manageable. One thing I liked about user stories is that they kept the focus on the user instead of just the technical side of the project. Each story had purpose, and that made it easier to understand why a feature mattered. Instead of looking at the entire project as one huge task, the team could focus on smaller parts that each had clear value. That made the work feel less stressful and easier to track.</w:t>
      </w:r>
    </w:p>
    <w:p>
      <w:pPr>
        <w:pStyle w:val="Normal"/>
        <w:bidi w:val="0"/>
        <w:spacing w:lineRule="auto" w:line="480"/>
        <w:jc w:val="start"/>
        <w:rPr/>
      </w:pPr>
      <w:r>
        <w:rPr>
          <w:rFonts w:ascii="Times New Roman" w:hAnsi="Times New Roman"/>
        </w:rPr>
        <w:t>I also learned that user stories helped communication because they gave the team a clear understanding of what need to be built. In my Product Owner work, I saw how helpful it was to think about what users actually want instead of making assumptions. That made the backlog more meaningful and helped the team stay focused on the worked on during the sprint, and then reviewed afterward. The process made it easier to move work forward and keep the project connected to user needs.</w:t>
      </w:r>
    </w:p>
    <w:p>
      <w:pPr>
        <w:pStyle w:val="Normal"/>
        <w:bidi w:val="0"/>
        <w:spacing w:lineRule="auto" w:line="480"/>
        <w:jc w:val="start"/>
        <w:rPr/>
      </w:pPr>
      <w:r>
        <w:rPr>
          <w:rFonts w:ascii="Times New Roman" w:hAnsi="Times New Roman"/>
        </w:rPr>
        <w:t>Another thing that made Scrum useful was the way it handled interruptions and changes. One thing I learned from this course is that projects do not always go exactly according to plan. Requirements can change, priorities can shift, and sometimes the team realizes that something needs to be adjusted after work has already started. In a waterfall approach, that can be a big problem because everything is supposed to happen in a strict order. In Scrum, change is expected more, and the team can respond without everything falling apart.</w:t>
      </w:r>
    </w:p>
    <w:p>
      <w:pPr>
        <w:pStyle w:val="Normal"/>
        <w:bidi w:val="0"/>
        <w:spacing w:lineRule="auto" w:line="480"/>
        <w:jc w:val="start"/>
        <w:rPr/>
      </w:pPr>
      <w:r>
        <w:rPr>
          <w:rFonts w:ascii="Times New Roman" w:hAnsi="Times New Roman"/>
        </w:rPr>
        <w:t>For the SNHU Travel project, that made the process feel more realistic. If something needed to change or be clarified, the team could go back to the backlog, talk through the issue, and decide what made the most sense next. I think this is one of the biggest reasons Agile worked well for this project. It did not treat change like something negative. Instead, it gave the team room to adjust and still keep moving forward. That flexibility made the project feel less rigid and more practical.</w:t>
      </w:r>
    </w:p>
    <w:p>
      <w:pPr>
        <w:pStyle w:val="Normal"/>
        <w:bidi w:val="0"/>
        <w:spacing w:lineRule="auto" w:line="480"/>
        <w:jc w:val="start"/>
        <w:rPr/>
      </w:pPr>
      <w:r>
        <w:rPr>
          <w:rFonts w:ascii="Times New Roman" w:hAnsi="Times New Roman"/>
        </w:rPr>
        <w:t>Communication was also one of the biggest parts of this whole experience. Scrum depends a lot on communication because the team needs to know what is being worked on, what problems are coming up, and what still needs to be done. Throughout this course, I saw that communication is not just about giving updates. It is also about making sure everyone understands what is happening and what is expected. One example of this came from a group situation where I was trying to communicate and stay organized, but one of my group members did not respond right away. Later, I found out that the person was dealing with personal issues. That situation taught me that communication problems are not always because someone does not care or is not trying. Sometimes people are dealing with things outside of class, and that means teamwork also takes patience and understanding.</w:t>
      </w:r>
    </w:p>
    <w:p>
      <w:pPr>
        <w:pStyle w:val="Normal"/>
        <w:bidi w:val="0"/>
        <w:spacing w:lineRule="auto" w:line="480"/>
        <w:jc w:val="start"/>
        <w:rPr/>
      </w:pPr>
      <w:r>
        <w:rPr>
          <w:rFonts w:ascii="Times New Roman" w:hAnsi="Times New Roman"/>
        </w:rPr>
        <w:t>I also connected this idea to my experience working in the data center. In that kind of environment, delays can happen even when everybody is doing their job. Sometimes the real issue is scheduling, workload, or depending on another team to send the right information before work can continue. I have seen situations where work could not move forward until another team provided certain details or approvals. That taught me that communication is not only about talking clearly. It is also about making sure the right information gets to the right people at the right time. In both the course project and my work experience, I saw that when communication is late or unclear, progress becomes harder. But when communication is clear and consistent, teams can stay aligned and solve problems faster.</w:t>
      </w:r>
    </w:p>
    <w:p>
      <w:pPr>
        <w:pStyle w:val="Normal"/>
        <w:bidi w:val="0"/>
        <w:spacing w:lineRule="auto" w:line="480"/>
        <w:jc w:val="start"/>
        <w:rPr/>
      </w:pPr>
      <w:r>
        <w:rPr>
          <w:rFonts w:ascii="Times New Roman" w:hAnsi="Times New Roman"/>
        </w:rPr>
        <w:t>The organizational tools and Scrum events also helped a lot. Things like the product backlog, sprint backlog, user stories, and task tracking helped break the project into smaller pieces and made it easier to see what was going on. I think that visibility was important because it reduced confusion and helped everyone stay focused. It is easier to stay organized when you can actually see what has been prioritized, what is in progress, and what still needs attention.</w:t>
      </w:r>
    </w:p>
    <w:p>
      <w:pPr>
        <w:pStyle w:val="Normal"/>
        <w:bidi w:val="0"/>
        <w:spacing w:lineRule="auto" w:line="480"/>
        <w:jc w:val="start"/>
        <w:rPr/>
      </w:pPr>
      <w:r>
        <w:rPr>
          <w:rFonts w:ascii="Times New Roman" w:hAnsi="Times New Roman"/>
        </w:rPr>
        <w:t>The Scrum events also gave the project a clear structure. Sprint Planning helped the team decide what work to focus on and what the sprint goal should be. The Daily Scrum helped the team stay updated and identify blockers early. The Sprint Review gave the team a chance to look at completed work and get feedback. The Sprint Retrospective was one of the most useful parts because it gave the team time to reflect on what worked, what did not, and what could be improved next time. I think that is one of the strongest parts of Scrum because it makes improvement part of the process instead of waiting until the very end.</w:t>
      </w:r>
    </w:p>
    <w:p>
      <w:pPr>
        <w:pStyle w:val="Normal"/>
        <w:bidi w:val="0"/>
        <w:spacing w:lineRule="auto" w:line="480"/>
        <w:jc w:val="start"/>
        <w:rPr/>
      </w:pPr>
      <w:r>
        <w:rPr>
          <w:rFonts w:ascii="Times New Roman" w:hAnsi="Times New Roman"/>
        </w:rPr>
        <w:t>When I look at the Scrum-Agile approach overall, I see both benefits and challenges. One of the biggest benefits was flexibility. The team could respond to changes without feeling like the whole project needed to restart. Another big benefit was collaboration. Scrum encouraged regular communication and shared responsibility, which helped the team stay connected. I also think the use of user stories made the project feel less overwhelming because the work was broken down into smaller and more realistic pieces.</w:t>
      </w:r>
    </w:p>
    <w:p>
      <w:pPr>
        <w:pStyle w:val="Normal"/>
        <w:bidi w:val="0"/>
        <w:spacing w:lineRule="auto" w:line="480"/>
        <w:jc w:val="start"/>
        <w:rPr/>
      </w:pPr>
      <w:r>
        <w:rPr>
          <w:rFonts w:ascii="Times New Roman" w:hAnsi="Times New Roman"/>
        </w:rPr>
        <w:t>At the same time, Agile is not perfect. It depends a lot on participation, communication, and consistency. If team members are not engaged or not communicating well, the process becomes weaker. Agile can also feel less predictable than a traditional approach because changes can happen as the project goes on. Even with those challenges, I still think Agile was the better choice for the SNHU Travel project. The ability to adapt, communicate, and improve during the process made it a better fit than a rigid waterfall approach.</w:t>
      </w:r>
    </w:p>
    <w:p>
      <w:pPr>
        <w:pStyle w:val="Normal"/>
        <w:bidi w:val="0"/>
        <w:spacing w:lineRule="auto" w:line="480"/>
        <w:jc w:val="start"/>
        <w:rPr>
          <w:rFonts w:ascii="Times New Roman" w:hAnsi="Times New Roman"/>
        </w:rPr>
      </w:pPr>
      <w:r>
        <w:rPr/>
      </w:r>
    </w:p>
    <w:p>
      <w:pPr>
        <w:pStyle w:val="Normal"/>
        <w:bidi w:val="0"/>
        <w:spacing w:lineRule="auto" w:line="480"/>
        <w:jc w:val="start"/>
        <w:rPr/>
      </w:pPr>
      <w:r>
        <w:rPr>
          <w:rFonts w:ascii="Times New Roman" w:hAnsi="Times New Roman"/>
        </w:rPr>
        <w:t>Overall, I believe Scrum-Agile was the best approach for the SNHU Travel project. This project needed flexibility, teamwork, and a process that could respond to changing needs while still keeping the user in mind. Scrum supported all of those things. It allowed the team to improve the product over time instead of trying to lock everything in too early. In the end, this project showed me that Scrum-Agile is not just a way to organize development work. It is also a way to support communication, teamwork, reflection, and continuous improvement. Based on this experience, I believe it was an effective approach for the SNHU Travel project.</w:t>
      </w:r>
    </w:p>
    <w:sectPr>
      <w:headerReference w:type="default" r:id="rId2"/>
      <w:headerReference w:type="first" r:id="rId3"/>
      <w:type w:val="nextPage"/>
      <w:pgSz w:w="12240" w:h="15840"/>
      <w:pgMar w:left="1134" w:right="1134" w:gutter="0" w:header="1134" w:top="1698" w:footer="0" w:bottom="1134"/>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lineRule="auto" w:line="480"/>
      <w:jc w:val="start"/>
      <w:rPr>
        <w:rFonts w:ascii="Times New Roman" w:hAnsi="Times New Roman"/>
      </w:rPr>
    </w:pPr>
    <w:r>
      <w:rPr>
        <w:rFonts w:ascii="Times New Roman" w:hAnsi="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lineRule="auto" w:line="480"/>
      <w:jc w:val="start"/>
      <w:rPr>
        <w:rFonts w:ascii="Times New Roman" w:hAnsi="Times New Roman"/>
      </w:rPr>
    </w:pPr>
    <w:r>
      <w:rPr>
        <w:rFonts w:ascii="Times New Roman" w:hAnsi="Times New Roman"/>
      </w:rPr>
      <w:t>Brayan Tellez</w:t>
    </w:r>
  </w:p>
  <w:p>
    <w:pPr>
      <w:pStyle w:val="Header"/>
      <w:bidi w:val="0"/>
      <w:spacing w:lineRule="auto" w:line="480"/>
      <w:jc w:val="start"/>
      <w:rPr>
        <w:rFonts w:ascii="Times New Roman" w:hAnsi="Times New Roman"/>
      </w:rPr>
    </w:pPr>
    <w:r>
      <w:rPr>
        <w:rFonts w:ascii="Times New Roman" w:hAnsi="Times New Roman"/>
      </w:rPr>
      <w:t>CS250</w:t>
    </w:r>
  </w:p>
  <w:p>
    <w:pPr>
      <w:pStyle w:val="Header"/>
      <w:bidi w:val="0"/>
      <w:spacing w:lineRule="auto" w:line="480"/>
      <w:jc w:val="start"/>
      <w:rPr>
        <w:rFonts w:ascii="Times New Roman" w:hAnsi="Times New Roman"/>
      </w:rPr>
    </w:pPr>
    <w:r>
      <w:rPr>
        <w:rFonts w:ascii="Times New Roman" w:hAnsi="Times New Roman"/>
      </w:rPr>
      <w:t xml:space="preserve">Final Project </w:t>
    </w:r>
  </w:p>
  <w:p>
    <w:pPr>
      <w:pStyle w:val="Header"/>
      <w:bidi w:val="0"/>
      <w:spacing w:lineRule="auto" w:line="480"/>
      <w:jc w:val="start"/>
      <w:rPr>
        <w:rFonts w:ascii="Times New Roman" w:hAnsi="Times New Roman"/>
      </w:rPr>
    </w:pPr>
    <w:r>
      <w:rPr>
        <w:rFonts w:ascii="Times New Roman" w:hAnsi="Times New Roman"/>
      </w:rPr>
      <w:t>April. 20, 2026</w:t>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LibreOffice/24.2.0.3$Windows_X86_64 LibreOffice_project/da48488a73ddd66ea24cf16bbc4f7b9c08e9bea1</Application>
  <AppVersion>15.0000</AppVersion>
  <Pages>5</Pages>
  <Words>1590</Words>
  <Characters>7744</Characters>
  <CharactersWithSpaces>9315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2026-04-20T08:35:57Z</dcterms:created>
  <dc:creator/>
  <dc:description/>
  <dc:language>en-US</dc:language>
  <cp:lastModifiedBy/>
  <dcterms:modified xsi:type="dcterms:W3CDTF">2026-04-20T09:18:00Z</dcterms:modified>
  <cp:revision>4</cp:revision>
  <dc:subject/>
  <dc:title/>
</cp:coreProperties>
</file>