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8703" w14:textId="06B42D24" w:rsidR="00F318DF" w:rsidRDefault="00F318DF" w:rsidP="00F318DF">
      <w:pPr>
        <w:pStyle w:val="Cuerp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Presentación </w:t>
      </w:r>
    </w:p>
    <w:p w14:paraId="49347FF1" w14:textId="77777777" w:rsidR="00803F77" w:rsidRDefault="00803F77" w:rsidP="00F318DF">
      <w:pPr>
        <w:pStyle w:val="Cuerp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8D0575E" w14:textId="383ACB5E" w:rsidR="00B47B37" w:rsidRDefault="00C967D7" w:rsidP="00F318DF">
      <w:pPr>
        <w:pStyle w:val="Cuerp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Mi nombre </w:t>
      </w:r>
      <w:r w:rsidR="00F318DF">
        <w:rPr>
          <w:rFonts w:ascii="Times New Roman" w:hAnsi="Times New Roman"/>
          <w:i/>
          <w:iCs/>
          <w:sz w:val="28"/>
          <w:szCs w:val="28"/>
        </w:rPr>
        <w:t>es</w:t>
      </w:r>
      <w:r w:rsidR="00803F77">
        <w:rPr>
          <w:rFonts w:ascii="Times New Roman" w:hAnsi="Times New Roman"/>
          <w:i/>
          <w:iCs/>
          <w:sz w:val="28"/>
          <w:szCs w:val="28"/>
        </w:rPr>
        <w:t xml:space="preserve"> Y</w:t>
      </w:r>
      <w:r w:rsidR="00F318DF">
        <w:rPr>
          <w:rFonts w:ascii="Times New Roman" w:hAnsi="Times New Roman"/>
          <w:i/>
          <w:iCs/>
          <w:sz w:val="28"/>
          <w:szCs w:val="28"/>
        </w:rPr>
        <w:t>aneth</w:t>
      </w:r>
      <w:r>
        <w:rPr>
          <w:rFonts w:ascii="Times New Roman" w:hAnsi="Times New Roman"/>
          <w:i/>
          <w:iCs/>
          <w:sz w:val="28"/>
          <w:szCs w:val="28"/>
        </w:rPr>
        <w:t xml:space="preserve"> Escobar González soy de Cali, estudie Tecnología en Electrónica en la Universidad del Valle ejerciendo como Técnica de Calibración de Equipos de Telecomunicaciones siendo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Responsable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y Coordinadora del Área de Fibra Óptica, desempeñándome también en las áreas de Eléctric</w:t>
      </w:r>
      <w:r w:rsidR="00133991"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i/>
          <w:iCs/>
          <w:sz w:val="28"/>
          <w:szCs w:val="28"/>
        </w:rPr>
        <w:t xml:space="preserve">, Comunicación y Radiofrecuencia certificándome en distintas áreas. </w:t>
      </w:r>
    </w:p>
    <w:p w14:paraId="68D0575F" w14:textId="77777777" w:rsidR="00B47B37" w:rsidRDefault="00C967D7" w:rsidP="00F318DF">
      <w:pPr>
        <w:pStyle w:val="Cuerpo"/>
        <w:jc w:val="both"/>
      </w:pPr>
      <w:r>
        <w:rPr>
          <w:rFonts w:ascii="Times New Roman" w:hAnsi="Times New Roman"/>
          <w:i/>
          <w:iCs/>
          <w:sz w:val="28"/>
          <w:szCs w:val="28"/>
        </w:rPr>
        <w:t xml:space="preserve">Actualmente estudio Tecnología en Análisis y Sistemas de Información en el SENA y en Misión TIC 2022. </w:t>
      </w:r>
    </w:p>
    <w:sectPr w:rsidR="00B47B37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0B889" w14:textId="77777777" w:rsidR="006B7BE1" w:rsidRDefault="006B7BE1">
      <w:r>
        <w:separator/>
      </w:r>
    </w:p>
  </w:endnote>
  <w:endnote w:type="continuationSeparator" w:id="0">
    <w:p w14:paraId="4050C42B" w14:textId="77777777" w:rsidR="006B7BE1" w:rsidRDefault="006B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5761" w14:textId="77777777" w:rsidR="00B47B37" w:rsidRDefault="00B47B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6DEE" w14:textId="77777777" w:rsidR="006B7BE1" w:rsidRDefault="006B7BE1">
      <w:r>
        <w:separator/>
      </w:r>
    </w:p>
  </w:footnote>
  <w:footnote w:type="continuationSeparator" w:id="0">
    <w:p w14:paraId="3E876318" w14:textId="77777777" w:rsidR="006B7BE1" w:rsidRDefault="006B7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5760" w14:textId="77777777" w:rsidR="00B47B37" w:rsidRDefault="00B47B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37"/>
    <w:rsid w:val="000524C0"/>
    <w:rsid w:val="00133991"/>
    <w:rsid w:val="002A07F2"/>
    <w:rsid w:val="00386323"/>
    <w:rsid w:val="006B7BE1"/>
    <w:rsid w:val="00803F77"/>
    <w:rsid w:val="008C2208"/>
    <w:rsid w:val="00A303DB"/>
    <w:rsid w:val="00B27B28"/>
    <w:rsid w:val="00B47B37"/>
    <w:rsid w:val="00C967D7"/>
    <w:rsid w:val="00E8213D"/>
    <w:rsid w:val="00F3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575E"/>
  <w15:docId w15:val="{87294B62-50DB-4671-AB3E-463B77A9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Janeth Escobar</dc:creator>
  <cp:lastModifiedBy>Janeth Escobar</cp:lastModifiedBy>
  <cp:revision>2</cp:revision>
  <dcterms:created xsi:type="dcterms:W3CDTF">2021-11-11T01:52:00Z</dcterms:created>
  <dcterms:modified xsi:type="dcterms:W3CDTF">2021-11-11T01:52:00Z</dcterms:modified>
</cp:coreProperties>
</file>