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9ADD7" w14:textId="0C2CBB69" w:rsidR="00DA6254" w:rsidRDefault="00475306">
      <w:r>
        <w:t>Class One notes CECS 130:</w:t>
      </w:r>
    </w:p>
    <w:p w14:paraId="2B1E51BC" w14:textId="1DDE19E1" w:rsidR="00475306" w:rsidRDefault="00782380">
      <w:r>
        <w:t>Test dates:</w:t>
      </w:r>
    </w:p>
    <w:p w14:paraId="6C938BE7" w14:textId="2947FA70" w:rsidR="00782380" w:rsidRDefault="00782380">
      <w:r>
        <w:t xml:space="preserve">C: </w:t>
      </w:r>
    </w:p>
    <w:p w14:paraId="4E490DD1" w14:textId="615D8F54" w:rsidR="00782380" w:rsidRDefault="00782380">
      <w:r>
        <w:t>C++:</w:t>
      </w:r>
    </w:p>
    <w:p w14:paraId="5D50727D" w14:textId="4F981B9B" w:rsidR="00A039BA" w:rsidRDefault="009602BB">
      <w:r>
        <w:t>C1</w:t>
      </w:r>
      <w:r w:rsidR="00794F11">
        <w:t xml:space="preserve">(Monday) </w:t>
      </w:r>
      <w:bookmarkStart w:id="0" w:name="_GoBack"/>
      <w:bookmarkEnd w:id="0"/>
      <w:r>
        <w:t>,C2</w:t>
      </w:r>
      <w:r w:rsidR="00E07702">
        <w:t xml:space="preserve"> (Wednesday)</w:t>
      </w:r>
      <w:r>
        <w:t xml:space="preserve"> Getting started and </w:t>
      </w:r>
      <w:r w:rsidR="00E07702">
        <w:t xml:space="preserve">then </w:t>
      </w:r>
      <w:r>
        <w:t>Data Types</w:t>
      </w:r>
    </w:p>
    <w:sectPr w:rsidR="00A0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06"/>
    <w:rsid w:val="00475306"/>
    <w:rsid w:val="00782380"/>
    <w:rsid w:val="00794F11"/>
    <w:rsid w:val="009602BB"/>
    <w:rsid w:val="00A039BA"/>
    <w:rsid w:val="00DA6254"/>
    <w:rsid w:val="00E0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5712"/>
  <w15:chartTrackingRefBased/>
  <w15:docId w15:val="{5C3AFD91-DBFC-4CB1-8E48-9A3D6B5A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Gehrman</dc:creator>
  <cp:keywords/>
  <dc:description/>
  <cp:lastModifiedBy>Brady Gehrman</cp:lastModifiedBy>
  <cp:revision>6</cp:revision>
  <dcterms:created xsi:type="dcterms:W3CDTF">2019-08-19T14:59:00Z</dcterms:created>
  <dcterms:modified xsi:type="dcterms:W3CDTF">2019-08-19T15:26:00Z</dcterms:modified>
</cp:coreProperties>
</file>