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956" w:rsidRDefault="001F2956">
      <w:r>
        <w:t>Tisngb5b6hy5gdflgihdfogih</w:t>
      </w:r>
      <w:bookmarkStart w:id="0" w:name="_GoBack"/>
      <w:bookmarkEnd w:id="0"/>
    </w:p>
    <w:sectPr w:rsidR="001F2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7A8"/>
    <w:rsid w:val="001F2956"/>
    <w:rsid w:val="0030767F"/>
    <w:rsid w:val="004A018B"/>
    <w:rsid w:val="00F7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2015-11-20T02:02:00Z</dcterms:created>
  <dcterms:modified xsi:type="dcterms:W3CDTF">2015-11-20T02:03:00Z</dcterms:modified>
</cp:coreProperties>
</file>