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0AE27" w14:textId="77777777" w:rsidR="00A57CDD" w:rsidRDefault="0047427B" w:rsidP="00A57CDD">
      <w:pPr>
        <w:pStyle w:val="Title"/>
        <w:jc w:val="center"/>
        <w:rPr>
          <w:sz w:val="96"/>
          <w:lang w:val="en-US"/>
        </w:rPr>
        <w:sectPr w:rsidR="00A57CDD" w:rsidSect="00A57CDD">
          <w:headerReference w:type="default" r:id="rId6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  <w:r w:rsidRPr="00A57CDD">
        <w:rPr>
          <w:sz w:val="96"/>
          <w:lang w:val="en-US"/>
        </w:rPr>
        <w:t>RAPPORT DE PROJET</w:t>
      </w:r>
    </w:p>
    <w:p w14:paraId="6E305424" w14:textId="2E0848FD" w:rsidR="00966588" w:rsidRDefault="00966588" w:rsidP="00966588">
      <w:pPr>
        <w:pStyle w:val="Heading1"/>
      </w:pPr>
      <w:r>
        <w:lastRenderedPageBreak/>
        <w:t>Grammaire</w:t>
      </w:r>
    </w:p>
    <w:p w14:paraId="0EE4CFE1" w14:textId="7B07A687" w:rsidR="00966588" w:rsidRDefault="00966588" w:rsidP="00966588"/>
    <w:p w14:paraId="6F8C874B" w14:textId="140285DD" w:rsidR="00966588" w:rsidRDefault="00966588" w:rsidP="00966588">
      <w:r>
        <w:t>…</w:t>
      </w:r>
    </w:p>
    <w:p w14:paraId="3FD62B01" w14:textId="287BBA4A" w:rsidR="00966588" w:rsidRPr="00966588" w:rsidRDefault="00966588" w:rsidP="00966588">
      <w:r>
        <w:t>Concaténation de chaînes</w:t>
      </w:r>
      <w:r w:rsidR="00564114">
        <w:t> : utilisation d’une file pour la sauvegarde des variables</w:t>
      </w:r>
      <w:bookmarkStart w:id="0" w:name="_GoBack"/>
      <w:bookmarkEnd w:id="0"/>
    </w:p>
    <w:sectPr w:rsidR="00966588" w:rsidRPr="00966588" w:rsidSect="007A5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C2ABA4" w14:textId="77777777" w:rsidR="00893D58" w:rsidRDefault="00893D58" w:rsidP="0047427B">
      <w:pPr>
        <w:spacing w:after="0" w:line="240" w:lineRule="auto"/>
      </w:pPr>
      <w:r>
        <w:separator/>
      </w:r>
    </w:p>
  </w:endnote>
  <w:endnote w:type="continuationSeparator" w:id="0">
    <w:p w14:paraId="40007649" w14:textId="77777777" w:rsidR="00893D58" w:rsidRDefault="00893D58" w:rsidP="00474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39C149" w14:textId="77777777" w:rsidR="00893D58" w:rsidRDefault="00893D58" w:rsidP="0047427B">
      <w:pPr>
        <w:spacing w:after="0" w:line="240" w:lineRule="auto"/>
      </w:pPr>
      <w:r>
        <w:separator/>
      </w:r>
    </w:p>
  </w:footnote>
  <w:footnote w:type="continuationSeparator" w:id="0">
    <w:p w14:paraId="53DEFC27" w14:textId="77777777" w:rsidR="00893D58" w:rsidRDefault="00893D58" w:rsidP="00474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86DF22" w14:textId="4451A83C" w:rsidR="0047427B" w:rsidRDefault="0047427B">
    <w:pPr>
      <w:pStyle w:val="Header"/>
      <w:rPr>
        <w:lang w:val="en-US"/>
      </w:rPr>
    </w:pPr>
    <w:r>
      <w:rPr>
        <w:lang w:val="en-US"/>
      </w:rPr>
      <w:t xml:space="preserve">RADOUX </w:t>
    </w:r>
    <w:proofErr w:type="spellStart"/>
    <w:r>
      <w:rPr>
        <w:lang w:val="en-US"/>
      </w:rPr>
      <w:t>Donatien</w:t>
    </w:r>
    <w:proofErr w:type="spellEnd"/>
  </w:p>
  <w:p w14:paraId="0BAFCEEE" w14:textId="72878E9D" w:rsidR="0047427B" w:rsidRPr="0047427B" w:rsidRDefault="0047427B">
    <w:pPr>
      <w:pStyle w:val="Header"/>
      <w:rPr>
        <w:lang w:val="en-US"/>
      </w:rPr>
    </w:pPr>
    <w:r>
      <w:rPr>
        <w:lang w:val="en-US"/>
      </w:rPr>
      <w:t>TAGLIARO Bastien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0C1"/>
    <w:rsid w:val="0047427B"/>
    <w:rsid w:val="004750C1"/>
    <w:rsid w:val="00531253"/>
    <w:rsid w:val="00564114"/>
    <w:rsid w:val="007A5787"/>
    <w:rsid w:val="00893D58"/>
    <w:rsid w:val="00966588"/>
    <w:rsid w:val="00A26FFA"/>
    <w:rsid w:val="00A57CDD"/>
    <w:rsid w:val="00D0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18026"/>
  <w15:chartTrackingRefBased/>
  <w15:docId w15:val="{1896A2D5-D56A-423D-8C65-A81B8D49A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5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4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27B"/>
  </w:style>
  <w:style w:type="paragraph" w:styleId="Footer">
    <w:name w:val="footer"/>
    <w:basedOn w:val="Normal"/>
    <w:link w:val="FooterChar"/>
    <w:uiPriority w:val="99"/>
    <w:unhideWhenUsed/>
    <w:rsid w:val="00474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27B"/>
  </w:style>
  <w:style w:type="paragraph" w:styleId="Title">
    <w:name w:val="Title"/>
    <w:basedOn w:val="Normal"/>
    <w:next w:val="Normal"/>
    <w:link w:val="TitleChar"/>
    <w:uiPriority w:val="10"/>
    <w:qFormat/>
    <w:rsid w:val="00A57C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C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665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2019-05-15T07:46:00Z</dcterms:created>
  <dcterms:modified xsi:type="dcterms:W3CDTF">2019-05-15T07:48:00Z</dcterms:modified>
</cp:coreProperties>
</file>