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OnBoarder:</w:t>
      </w:r>
      <w:r w:rsidR="00AC7311">
        <w:rPr>
          <w:rFonts w:ascii="Calibri" w:hAnsi="Calibri" w:cs="Calibri"/>
          <w:b/>
        </w:rPr>
        <w:t xml:space="preserve"> undefined</w:t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Designer: undefined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undefined</w:t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Doctor(s):</w:t>
      </w:r>
      <w:r w:rsidR="00AC7311" w:rsidRPr="00AC7311">
        <w:rPr>
          <w:rFonts w:ascii="Calibri" w:hAnsi="Calibri" w:cs="Calibri"/>
          <w:color w:val="00B0F0"/>
        </w:rPr>
        <w:t/>
      </w:r>
      <w:r>
        <w:rPr>
          <w:rFonts w:ascii="Calibri" w:hAnsi="Calibri" w:cs="Calibri"/>
          <w:color w:val="00B0F0"/>
        </w:rPr>
        <w:t/>
      </w:r>
      <w:r w:rsidRPr="00AC7311">
        <w:rPr>
          <w:rFonts w:ascii="Calibri" w:hAnsi="Calibri" w:cs="Calibri"/>
          <w:color w:val="00B0F0"/>
        </w:rPr>
        <w:t/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gfgdfg</w:t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gfgf</w:t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gfgf</w:t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gfgf</w:t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gfgf</w:t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undefined</w:t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Address(s):</w:t>
      </w:r>
      <w:r w:rsidR="00DC1243" w:rsidRPr="00AC7311">
        <w:rPr>
          <w:rFonts w:ascii="Calibri" w:hAnsi="Calibri" w:cs="Calibri"/>
          <w:color w:val="00B0F0"/>
        </w:rPr>
        <w:t/>
      </w:r>
      <w:r>
        <w:rPr>
          <w:rFonts w:cs="Calibri"/>
          <w:color w:val="00B0F0"/>
        </w:rPr>
        <w:t/>
      </w:r>
      <w:r w:rsidRPr="00DC1243">
        <w:rPr>
          <w:rFonts w:cs="Calibri"/>
          <w:color w:val="00B0F0"/>
        </w:rPr>
        <w:t/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 xml:space="preserve">gfgfgf</w:t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 xml:space="preserve">gfgf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TeleVox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Will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 xml:space="preserve">fgfg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 xml:space="preserve">gfg</w:t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 xml:space="preserve">fgf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r>
        <w:rPr>
          <w:rFonts w:ascii="Calibri" w:hAnsi="Calibri" w:cs="Calibri"/>
          <w:b/>
        </w:rPr>
        <w:t>TLink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 xml:space="preserve">fgfgfgfgf</w:t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2668CC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 xml:space="preserve">fgfg</w:t>
        </w:r>
      </w:hyperlink>
    </w:p>
    <w:p w:rsidR="00D0587B" w:rsidRPr="005B2ED2" w:rsidRDefault="002668CC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 xml:space="preserve">fgfgffg</w:t>
        </w:r>
        <w:r w:rsidR="00D0587B">
          <w:rPr>
            <w:rStyle w:val="Hyperlink"/>
            <w:rFonts w:ascii="Calibri" w:hAnsi="Calibri" w:cs="Calibri"/>
            <w:b/>
          </w:rPr>
          <w:t/>
        </w:r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>Site Architecture Key: ( Std = Standard text/ Cst = Custom / DD = Dear Doctor/ SVP = Standard Vendor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</w:tbl>
    <w:p w:rsidR="0080297A" w:rsidRDefault="0080297A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  <w:bookmarkStart w:id="0" w:name="_GoBack"/>
      <w:bookmarkEnd w:id="0"/>
    </w:p>
    <w:p w:rsidR="002A3529" w:rsidRDefault="002A352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=== THE BELOW IS FOR TESTING PURPOSES ONLY ===</w:t>
      </w:r>
    </w:p>
    <w:p w:rsidR="002A3529" w:rsidRDefault="002A352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/>
      </w:r>
      <w:r w:rsidR="005A35F9" w:rsidRPr="0068133C">
        <w:rPr>
          <w:rFonts w:ascii="Calibri" w:hAnsi="Calibri" w:cs="Calibri"/>
          <w:b/>
          <w:bCs/>
          <w:lang w:val="fr-FR"/>
        </w:rPr>
        <w:t/>
      </w:r>
      <w:r w:rsidR="005A35F9" w:rsidRPr="005A35F9">
        <w:rPr>
          <w:rFonts w:ascii="Calibri" w:hAnsi="Calibri" w:cs="Calibri"/>
          <w:b/>
        </w:rPr>
        <w:t/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CC" w:rsidRDefault="002668CC">
      <w:r>
        <w:separator/>
      </w:r>
    </w:p>
  </w:endnote>
  <w:endnote w:type="continuationSeparator" w:id="0">
    <w:p w:rsidR="002668CC" w:rsidRDefault="0026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CC" w:rsidRDefault="002668CC">
      <w:r>
        <w:separator/>
      </w:r>
    </w:p>
  </w:footnote>
  <w:footnote w:type="continuationSeparator" w:id="0">
    <w:p w:rsidR="002668CC" w:rsidRDefault="00266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5778" w:rsidRPr="0045759F">
      <w:rPr>
        <w:rFonts w:ascii="Calibri" w:hAnsi="Calibri" w:cs="Calibri"/>
      </w:rPr>
      <w:t>Date:</w:t>
    </w:r>
    <w:r w:rsidR="00AC7311">
      <w:rPr>
        <w:rFonts w:ascii="Calibri" w:hAnsi="Calibri" w:cs="Calibri"/>
      </w:rPr>
      <w:t xml:space="preserve">Thu Sep 20 2018 08:10:32 GMT-0500 (Central Daylight Time)</w:t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gfgdfg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fgfg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E764A"/>
    <w:rsid w:val="001F656D"/>
    <w:rsid w:val="00243FC3"/>
    <w:rsid w:val="002668CC"/>
    <w:rsid w:val="00287FEE"/>
    <w:rsid w:val="00290173"/>
    <w:rsid w:val="002A3529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25DD1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CDAA2-9755-432F-88AA-22677D53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2544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29</cp:revision>
  <cp:lastPrinted>2006-02-22T15:16:00Z</cp:lastPrinted>
  <dcterms:created xsi:type="dcterms:W3CDTF">2018-09-19T14:15:00Z</dcterms:created>
  <dcterms:modified xsi:type="dcterms:W3CDTF">2018-09-19T17:47:00Z</dcterms:modified>
  <cp:category/>
</cp:coreProperties>
</file>