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B84E8" w14:textId="359C6B58" w:rsidR="00744A7A" w:rsidRPr="00744A7A" w:rsidRDefault="00744A7A" w:rsidP="00744A7A">
      <w:pPr>
        <w:rPr>
          <w:rFonts w:ascii="Aptos Black" w:hAnsi="Aptos Black" w:cs="ADLaM Display"/>
          <w:b/>
          <w:bCs/>
          <w:sz w:val="36"/>
          <w:szCs w:val="36"/>
        </w:rPr>
      </w:pPr>
      <w:r w:rsidRPr="00744A7A">
        <w:rPr>
          <w:rFonts w:ascii="Aptos Black" w:hAnsi="Aptos Black" w:cs="ADLaM Display"/>
          <w:b/>
          <w:bCs/>
          <w:sz w:val="36"/>
          <w:szCs w:val="36"/>
        </w:rPr>
        <w:t>Workflow Plan for Mentoring Small Business Owners</w:t>
      </w:r>
      <w:r>
        <w:rPr>
          <w:rFonts w:ascii="Aptos Black" w:hAnsi="Aptos Black" w:cs="ADLaM Display"/>
          <w:b/>
          <w:bCs/>
          <w:sz w:val="36"/>
          <w:szCs w:val="36"/>
        </w:rPr>
        <w:t xml:space="preserve"> </w:t>
      </w:r>
      <w:r w:rsidRPr="00744A7A">
        <w:rPr>
          <w:rFonts w:ascii="Aptos Black" w:hAnsi="Aptos Black" w:cs="ADLaM Display"/>
          <w:b/>
          <w:bCs/>
          <w:sz w:val="36"/>
          <w:szCs w:val="36"/>
        </w:rPr>
        <w:t>using the FAMILY Framework</w:t>
      </w:r>
    </w:p>
    <w:p w14:paraId="54E678CB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Objective</w:t>
      </w:r>
    </w:p>
    <w:p w14:paraId="28B4ECA6" w14:textId="77777777" w:rsidR="00744A7A" w:rsidRPr="00744A7A" w:rsidRDefault="00744A7A" w:rsidP="00744A7A">
      <w:pPr>
        <w:numPr>
          <w:ilvl w:val="0"/>
          <w:numId w:val="2"/>
        </w:numPr>
      </w:pPr>
      <w:r w:rsidRPr="00744A7A">
        <w:t>To mentor up to 10 small business owners through the FAMILY framework.</w:t>
      </w:r>
    </w:p>
    <w:p w14:paraId="3FE75B2B" w14:textId="77777777" w:rsidR="00744A7A" w:rsidRPr="00744A7A" w:rsidRDefault="00744A7A" w:rsidP="00744A7A">
      <w:pPr>
        <w:numPr>
          <w:ilvl w:val="0"/>
          <w:numId w:val="2"/>
        </w:numPr>
      </w:pPr>
      <w:r w:rsidRPr="00744A7A">
        <w:t>To meet virtually via Zoom for 1 hour every week for a total of 24 weeks.</w:t>
      </w:r>
    </w:p>
    <w:p w14:paraId="29A169AC" w14:textId="77777777" w:rsidR="00744A7A" w:rsidRPr="00744A7A" w:rsidRDefault="00744A7A" w:rsidP="00744A7A">
      <w:pPr>
        <w:numPr>
          <w:ilvl w:val="0"/>
          <w:numId w:val="2"/>
        </w:numPr>
      </w:pPr>
      <w:r w:rsidRPr="00744A7A">
        <w:t>To assist these owners in generating more business and creating a solid 6-month strategy that they can execute daily.</w:t>
      </w:r>
    </w:p>
    <w:p w14:paraId="305FB84A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Pre-Mentorship (Week 0)</w:t>
      </w:r>
    </w:p>
    <w:p w14:paraId="632DA953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Tasks</w:t>
      </w:r>
    </w:p>
    <w:p w14:paraId="69C5C910" w14:textId="77777777" w:rsidR="00744A7A" w:rsidRPr="00744A7A" w:rsidRDefault="00744A7A" w:rsidP="00744A7A">
      <w:pPr>
        <w:numPr>
          <w:ilvl w:val="0"/>
          <w:numId w:val="3"/>
        </w:numPr>
      </w:pPr>
      <w:r w:rsidRPr="00744A7A">
        <w:rPr>
          <w:b/>
          <w:bCs/>
        </w:rPr>
        <w:t>Initial Outreach</w:t>
      </w:r>
    </w:p>
    <w:p w14:paraId="63BF6AF0" w14:textId="77777777" w:rsidR="00744A7A" w:rsidRPr="00744A7A" w:rsidRDefault="00744A7A" w:rsidP="00744A7A">
      <w:pPr>
        <w:numPr>
          <w:ilvl w:val="1"/>
          <w:numId w:val="3"/>
        </w:numPr>
      </w:pPr>
      <w:r w:rsidRPr="00744A7A">
        <w:t>Email small business owners to invite them to participate in the mentorship program.</w:t>
      </w:r>
    </w:p>
    <w:p w14:paraId="41766A41" w14:textId="77777777" w:rsidR="00744A7A" w:rsidRPr="00744A7A" w:rsidRDefault="00744A7A" w:rsidP="00744A7A">
      <w:pPr>
        <w:numPr>
          <w:ilvl w:val="0"/>
          <w:numId w:val="3"/>
        </w:numPr>
      </w:pPr>
      <w:r w:rsidRPr="00744A7A">
        <w:rPr>
          <w:b/>
          <w:bCs/>
        </w:rPr>
        <w:t>Screening and Onboarding</w:t>
      </w:r>
    </w:p>
    <w:p w14:paraId="76D71D1F" w14:textId="77777777" w:rsidR="00744A7A" w:rsidRPr="00744A7A" w:rsidRDefault="00744A7A" w:rsidP="00744A7A">
      <w:pPr>
        <w:numPr>
          <w:ilvl w:val="1"/>
          <w:numId w:val="3"/>
        </w:numPr>
      </w:pPr>
      <w:r w:rsidRPr="00744A7A">
        <w:t>A short questionnaire to assess their current business challenges, goals, and familiarity with virtual meeting tools.</w:t>
      </w:r>
    </w:p>
    <w:p w14:paraId="3585227A" w14:textId="77777777" w:rsidR="00744A7A" w:rsidRPr="00744A7A" w:rsidRDefault="00744A7A" w:rsidP="00744A7A">
      <w:pPr>
        <w:numPr>
          <w:ilvl w:val="0"/>
          <w:numId w:val="3"/>
        </w:numPr>
      </w:pPr>
      <w:r w:rsidRPr="00744A7A">
        <w:rPr>
          <w:b/>
          <w:bCs/>
        </w:rPr>
        <w:t>Introductory Meeting (Zoom)</w:t>
      </w:r>
    </w:p>
    <w:p w14:paraId="4F8871AB" w14:textId="77777777" w:rsidR="00744A7A" w:rsidRPr="00744A7A" w:rsidRDefault="00744A7A" w:rsidP="00744A7A">
      <w:pPr>
        <w:numPr>
          <w:ilvl w:val="1"/>
          <w:numId w:val="3"/>
        </w:numPr>
      </w:pPr>
      <w:r w:rsidRPr="00744A7A">
        <w:t>Introduce the FAMILY framework.</w:t>
      </w:r>
    </w:p>
    <w:p w14:paraId="407D94AC" w14:textId="77777777" w:rsidR="00744A7A" w:rsidRPr="00744A7A" w:rsidRDefault="00744A7A" w:rsidP="00744A7A">
      <w:pPr>
        <w:numPr>
          <w:ilvl w:val="1"/>
          <w:numId w:val="3"/>
        </w:numPr>
      </w:pPr>
      <w:r w:rsidRPr="00744A7A">
        <w:t>Set expectations for the mentorship program.</w:t>
      </w:r>
    </w:p>
    <w:p w14:paraId="2CBD6560" w14:textId="77777777" w:rsidR="00744A7A" w:rsidRPr="00744A7A" w:rsidRDefault="00744A7A" w:rsidP="00744A7A">
      <w:pPr>
        <w:numPr>
          <w:ilvl w:val="0"/>
          <w:numId w:val="3"/>
        </w:numPr>
      </w:pPr>
      <w:r w:rsidRPr="00744A7A">
        <w:rPr>
          <w:b/>
          <w:bCs/>
        </w:rPr>
        <w:t>Preparation</w:t>
      </w:r>
    </w:p>
    <w:p w14:paraId="78E6D403" w14:textId="77777777" w:rsidR="00744A7A" w:rsidRPr="00744A7A" w:rsidRDefault="00744A7A" w:rsidP="00744A7A">
      <w:pPr>
        <w:numPr>
          <w:ilvl w:val="1"/>
          <w:numId w:val="3"/>
        </w:numPr>
      </w:pPr>
      <w:r w:rsidRPr="00744A7A">
        <w:t>Create individual folders for each participant to store resources, notes, and plans.</w:t>
      </w:r>
    </w:p>
    <w:p w14:paraId="4A606383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Tools</w:t>
      </w:r>
    </w:p>
    <w:p w14:paraId="6ED66C22" w14:textId="77777777" w:rsidR="00744A7A" w:rsidRPr="00744A7A" w:rsidRDefault="00744A7A" w:rsidP="00744A7A">
      <w:pPr>
        <w:numPr>
          <w:ilvl w:val="0"/>
          <w:numId w:val="4"/>
        </w:numPr>
      </w:pPr>
      <w:r w:rsidRPr="00744A7A">
        <w:t>Email</w:t>
      </w:r>
    </w:p>
    <w:p w14:paraId="32FF427F" w14:textId="77777777" w:rsidR="00744A7A" w:rsidRPr="00744A7A" w:rsidRDefault="00744A7A" w:rsidP="00744A7A">
      <w:pPr>
        <w:numPr>
          <w:ilvl w:val="0"/>
          <w:numId w:val="4"/>
        </w:numPr>
      </w:pPr>
      <w:r w:rsidRPr="00744A7A">
        <w:t>Google Forms for Questionnaire</w:t>
      </w:r>
    </w:p>
    <w:p w14:paraId="05A6DC94" w14:textId="77777777" w:rsidR="00744A7A" w:rsidRPr="00744A7A" w:rsidRDefault="00744A7A" w:rsidP="00744A7A">
      <w:pPr>
        <w:numPr>
          <w:ilvl w:val="0"/>
          <w:numId w:val="4"/>
        </w:numPr>
      </w:pPr>
      <w:r w:rsidRPr="00744A7A">
        <w:t>Zoom</w:t>
      </w:r>
    </w:p>
    <w:p w14:paraId="6D68D675" w14:textId="77777777" w:rsidR="00744A7A" w:rsidRPr="00744A7A" w:rsidRDefault="00744A7A" w:rsidP="00744A7A">
      <w:pPr>
        <w:numPr>
          <w:ilvl w:val="0"/>
          <w:numId w:val="4"/>
        </w:numPr>
      </w:pPr>
      <w:r w:rsidRPr="00744A7A">
        <w:t>Google Drive</w:t>
      </w:r>
    </w:p>
    <w:p w14:paraId="69F82549" w14:textId="77777777" w:rsidR="00744A7A" w:rsidRPr="00744A7A" w:rsidRDefault="00744A7A" w:rsidP="00744A7A">
      <w:r w:rsidRPr="00744A7A">
        <w:pict w14:anchorId="7F5726CD">
          <v:rect id="_x0000_i1060" style="width:0;height:1.5pt" o:hralign="center" o:hrstd="t" o:hr="t" fillcolor="#a0a0a0" stroked="f"/>
        </w:pict>
      </w:r>
    </w:p>
    <w:p w14:paraId="6FBB592D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Weekly Mentorship Plan (Weeks 1-24)</w:t>
      </w:r>
    </w:p>
    <w:p w14:paraId="015916A0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Weekly Agenda</w:t>
      </w:r>
    </w:p>
    <w:p w14:paraId="51C5B497" w14:textId="77777777" w:rsidR="00744A7A" w:rsidRPr="00744A7A" w:rsidRDefault="00744A7A" w:rsidP="00744A7A">
      <w:r w:rsidRPr="00744A7A">
        <w:rPr>
          <w:b/>
          <w:bCs/>
        </w:rPr>
        <w:t>Week 1: F - Financial Planning</w:t>
      </w:r>
    </w:p>
    <w:p w14:paraId="28ADF51A" w14:textId="77777777" w:rsidR="00744A7A" w:rsidRPr="00744A7A" w:rsidRDefault="00744A7A" w:rsidP="00744A7A">
      <w:pPr>
        <w:numPr>
          <w:ilvl w:val="0"/>
          <w:numId w:val="5"/>
        </w:numPr>
      </w:pPr>
      <w:r w:rsidRPr="00744A7A">
        <w:t>Understanding financial health</w:t>
      </w:r>
    </w:p>
    <w:p w14:paraId="34A0A922" w14:textId="77777777" w:rsidR="00744A7A" w:rsidRPr="00744A7A" w:rsidRDefault="00744A7A" w:rsidP="00744A7A">
      <w:pPr>
        <w:numPr>
          <w:ilvl w:val="0"/>
          <w:numId w:val="5"/>
        </w:numPr>
      </w:pPr>
      <w:r w:rsidRPr="00744A7A">
        <w:lastRenderedPageBreak/>
        <w:t>Importance of budgeting</w:t>
      </w:r>
    </w:p>
    <w:p w14:paraId="12854A28" w14:textId="77777777" w:rsidR="00744A7A" w:rsidRPr="00744A7A" w:rsidRDefault="00744A7A" w:rsidP="00744A7A">
      <w:pPr>
        <w:numPr>
          <w:ilvl w:val="0"/>
          <w:numId w:val="5"/>
        </w:numPr>
      </w:pPr>
      <w:r w:rsidRPr="00744A7A">
        <w:t>Introduction to cash flow management</w:t>
      </w:r>
    </w:p>
    <w:p w14:paraId="1E7A9AFA" w14:textId="77777777" w:rsidR="00744A7A" w:rsidRPr="00744A7A" w:rsidRDefault="00744A7A" w:rsidP="00744A7A">
      <w:r w:rsidRPr="00744A7A">
        <w:rPr>
          <w:b/>
          <w:bCs/>
        </w:rPr>
        <w:t>Week 2: A - Analytics &amp; Assessment</w:t>
      </w:r>
    </w:p>
    <w:p w14:paraId="6098365F" w14:textId="77777777" w:rsidR="00744A7A" w:rsidRPr="00744A7A" w:rsidRDefault="00744A7A" w:rsidP="00744A7A">
      <w:pPr>
        <w:numPr>
          <w:ilvl w:val="0"/>
          <w:numId w:val="6"/>
        </w:numPr>
      </w:pPr>
      <w:r w:rsidRPr="00744A7A">
        <w:t>How to measure success</w:t>
      </w:r>
    </w:p>
    <w:p w14:paraId="4A6AB447" w14:textId="77777777" w:rsidR="00744A7A" w:rsidRPr="00744A7A" w:rsidRDefault="00744A7A" w:rsidP="00744A7A">
      <w:pPr>
        <w:numPr>
          <w:ilvl w:val="0"/>
          <w:numId w:val="6"/>
        </w:numPr>
      </w:pPr>
      <w:r w:rsidRPr="00744A7A">
        <w:t>Key Performance Indicators (KPIs)</w:t>
      </w:r>
    </w:p>
    <w:p w14:paraId="7A92D27E" w14:textId="77777777" w:rsidR="00744A7A" w:rsidRPr="00744A7A" w:rsidRDefault="00744A7A" w:rsidP="00744A7A">
      <w:r w:rsidRPr="00744A7A">
        <w:rPr>
          <w:b/>
          <w:bCs/>
        </w:rPr>
        <w:t>Week 3: M - Marketing Strategies</w:t>
      </w:r>
    </w:p>
    <w:p w14:paraId="6DA22FA5" w14:textId="77777777" w:rsidR="00744A7A" w:rsidRPr="00744A7A" w:rsidRDefault="00744A7A" w:rsidP="00744A7A">
      <w:pPr>
        <w:numPr>
          <w:ilvl w:val="0"/>
          <w:numId w:val="7"/>
        </w:numPr>
      </w:pPr>
      <w:r w:rsidRPr="00744A7A">
        <w:t>Basic marketing channels</w:t>
      </w:r>
    </w:p>
    <w:p w14:paraId="020AC129" w14:textId="77777777" w:rsidR="00744A7A" w:rsidRPr="00744A7A" w:rsidRDefault="00744A7A" w:rsidP="00744A7A">
      <w:pPr>
        <w:numPr>
          <w:ilvl w:val="0"/>
          <w:numId w:val="7"/>
        </w:numPr>
      </w:pPr>
      <w:r w:rsidRPr="00744A7A">
        <w:t>Identifying target customers</w:t>
      </w:r>
    </w:p>
    <w:p w14:paraId="71A0EAE1" w14:textId="77777777" w:rsidR="00744A7A" w:rsidRPr="00744A7A" w:rsidRDefault="00744A7A" w:rsidP="00744A7A">
      <w:r w:rsidRPr="00744A7A">
        <w:rPr>
          <w:b/>
          <w:bCs/>
        </w:rPr>
        <w:t>Week 4: I - Innovation</w:t>
      </w:r>
    </w:p>
    <w:p w14:paraId="455FA14B" w14:textId="77777777" w:rsidR="00744A7A" w:rsidRPr="00744A7A" w:rsidRDefault="00744A7A" w:rsidP="00744A7A">
      <w:pPr>
        <w:numPr>
          <w:ilvl w:val="0"/>
          <w:numId w:val="8"/>
        </w:numPr>
      </w:pPr>
      <w:r w:rsidRPr="00744A7A">
        <w:t>Innovating within your industry</w:t>
      </w:r>
    </w:p>
    <w:p w14:paraId="00BB85DA" w14:textId="77777777" w:rsidR="00744A7A" w:rsidRPr="00744A7A" w:rsidRDefault="00744A7A" w:rsidP="00744A7A">
      <w:pPr>
        <w:numPr>
          <w:ilvl w:val="0"/>
          <w:numId w:val="8"/>
        </w:numPr>
      </w:pPr>
      <w:r w:rsidRPr="00744A7A">
        <w:t>Introduction to SWOT analysis</w:t>
      </w:r>
    </w:p>
    <w:p w14:paraId="350ABA3D" w14:textId="77777777" w:rsidR="00744A7A" w:rsidRPr="00744A7A" w:rsidRDefault="00744A7A" w:rsidP="00744A7A">
      <w:r w:rsidRPr="00744A7A">
        <w:rPr>
          <w:b/>
          <w:bCs/>
        </w:rPr>
        <w:t>Week 5: L - Leadership and Team Building</w:t>
      </w:r>
    </w:p>
    <w:p w14:paraId="779778EB" w14:textId="77777777" w:rsidR="00744A7A" w:rsidRPr="00744A7A" w:rsidRDefault="00744A7A" w:rsidP="00744A7A">
      <w:pPr>
        <w:numPr>
          <w:ilvl w:val="0"/>
          <w:numId w:val="9"/>
        </w:numPr>
      </w:pPr>
      <w:r w:rsidRPr="00744A7A">
        <w:t>Hiring and team building</w:t>
      </w:r>
    </w:p>
    <w:p w14:paraId="0906D502" w14:textId="77777777" w:rsidR="00744A7A" w:rsidRPr="00744A7A" w:rsidRDefault="00744A7A" w:rsidP="00744A7A">
      <w:pPr>
        <w:numPr>
          <w:ilvl w:val="0"/>
          <w:numId w:val="9"/>
        </w:numPr>
      </w:pPr>
      <w:r w:rsidRPr="00744A7A">
        <w:t>Leadership skills in crisis</w:t>
      </w:r>
    </w:p>
    <w:p w14:paraId="662672BC" w14:textId="77777777" w:rsidR="00744A7A" w:rsidRPr="00744A7A" w:rsidRDefault="00744A7A" w:rsidP="00744A7A">
      <w:r w:rsidRPr="00744A7A">
        <w:rPr>
          <w:b/>
          <w:bCs/>
        </w:rPr>
        <w:t>Week 6: Y - Yield Management</w:t>
      </w:r>
    </w:p>
    <w:p w14:paraId="6C0C7B4C" w14:textId="77777777" w:rsidR="00744A7A" w:rsidRPr="00744A7A" w:rsidRDefault="00744A7A" w:rsidP="00744A7A">
      <w:pPr>
        <w:numPr>
          <w:ilvl w:val="0"/>
          <w:numId w:val="10"/>
        </w:numPr>
      </w:pPr>
      <w:r w:rsidRPr="00744A7A">
        <w:t>Maximizing profits</w:t>
      </w:r>
    </w:p>
    <w:p w14:paraId="35E30D1E" w14:textId="77777777" w:rsidR="00744A7A" w:rsidRPr="00744A7A" w:rsidRDefault="00744A7A" w:rsidP="00744A7A">
      <w:pPr>
        <w:numPr>
          <w:ilvl w:val="0"/>
          <w:numId w:val="10"/>
        </w:numPr>
      </w:pPr>
      <w:r w:rsidRPr="00744A7A">
        <w:t>Inventory and time management</w:t>
      </w:r>
    </w:p>
    <w:p w14:paraId="627B1123" w14:textId="77777777" w:rsidR="00744A7A" w:rsidRPr="00744A7A" w:rsidRDefault="00744A7A" w:rsidP="00744A7A">
      <w:r w:rsidRPr="00744A7A">
        <w:rPr>
          <w:b/>
          <w:bCs/>
        </w:rPr>
        <w:t>Weeks 7-12: Deep Dive into Each Framework Component</w:t>
      </w:r>
    </w:p>
    <w:p w14:paraId="264D525E" w14:textId="77777777" w:rsidR="00744A7A" w:rsidRPr="00744A7A" w:rsidRDefault="00744A7A" w:rsidP="00744A7A">
      <w:pPr>
        <w:numPr>
          <w:ilvl w:val="0"/>
          <w:numId w:val="11"/>
        </w:numPr>
      </w:pPr>
      <w:r w:rsidRPr="00744A7A">
        <w:t>Detailed breakdown and planning for each FAMILY component.</w:t>
      </w:r>
    </w:p>
    <w:p w14:paraId="7F5DB424" w14:textId="77777777" w:rsidR="00744A7A" w:rsidRPr="00744A7A" w:rsidRDefault="00744A7A" w:rsidP="00744A7A">
      <w:r w:rsidRPr="00744A7A">
        <w:rPr>
          <w:b/>
          <w:bCs/>
        </w:rPr>
        <w:t>Weeks 13-18: Strategy Building</w:t>
      </w:r>
    </w:p>
    <w:p w14:paraId="48D4BAAB" w14:textId="77777777" w:rsidR="00744A7A" w:rsidRPr="00744A7A" w:rsidRDefault="00744A7A" w:rsidP="00744A7A">
      <w:pPr>
        <w:numPr>
          <w:ilvl w:val="0"/>
          <w:numId w:val="12"/>
        </w:numPr>
      </w:pPr>
      <w:r w:rsidRPr="00744A7A">
        <w:t>Compile insights from previous weeks into a cohesive strategy.</w:t>
      </w:r>
    </w:p>
    <w:p w14:paraId="240A1A0C" w14:textId="77777777" w:rsidR="00744A7A" w:rsidRPr="00744A7A" w:rsidRDefault="00744A7A" w:rsidP="00744A7A">
      <w:r w:rsidRPr="00744A7A">
        <w:rPr>
          <w:b/>
          <w:bCs/>
        </w:rPr>
        <w:t>Weeks 19-23: Execution &amp; Feedback</w:t>
      </w:r>
    </w:p>
    <w:p w14:paraId="329615BA" w14:textId="77777777" w:rsidR="00744A7A" w:rsidRPr="00744A7A" w:rsidRDefault="00744A7A" w:rsidP="00744A7A">
      <w:pPr>
        <w:numPr>
          <w:ilvl w:val="0"/>
          <w:numId w:val="13"/>
        </w:numPr>
      </w:pPr>
      <w:r w:rsidRPr="00744A7A">
        <w:t>Work on executing the plan.</w:t>
      </w:r>
    </w:p>
    <w:p w14:paraId="42CC5278" w14:textId="77777777" w:rsidR="00744A7A" w:rsidRPr="00744A7A" w:rsidRDefault="00744A7A" w:rsidP="00744A7A">
      <w:pPr>
        <w:numPr>
          <w:ilvl w:val="0"/>
          <w:numId w:val="13"/>
        </w:numPr>
      </w:pPr>
      <w:r w:rsidRPr="00744A7A">
        <w:t>Weekly feedback and adjustments.</w:t>
      </w:r>
    </w:p>
    <w:p w14:paraId="33848D87" w14:textId="77777777" w:rsidR="00744A7A" w:rsidRPr="00744A7A" w:rsidRDefault="00744A7A" w:rsidP="00744A7A">
      <w:r w:rsidRPr="00744A7A">
        <w:rPr>
          <w:b/>
          <w:bCs/>
        </w:rPr>
        <w:t>Week 24: Final Review &amp; Future Planning</w:t>
      </w:r>
    </w:p>
    <w:p w14:paraId="7F3635E7" w14:textId="77777777" w:rsidR="00744A7A" w:rsidRPr="00744A7A" w:rsidRDefault="00744A7A" w:rsidP="00744A7A">
      <w:pPr>
        <w:numPr>
          <w:ilvl w:val="0"/>
          <w:numId w:val="14"/>
        </w:numPr>
      </w:pPr>
      <w:r w:rsidRPr="00744A7A">
        <w:t>Assess the six-month journey.</w:t>
      </w:r>
    </w:p>
    <w:p w14:paraId="5DBED228" w14:textId="77777777" w:rsidR="00744A7A" w:rsidRPr="00744A7A" w:rsidRDefault="00744A7A" w:rsidP="00744A7A">
      <w:pPr>
        <w:numPr>
          <w:ilvl w:val="0"/>
          <w:numId w:val="14"/>
        </w:numPr>
      </w:pPr>
      <w:r w:rsidRPr="00744A7A">
        <w:t>Develop an action plan for the next six months.</w:t>
      </w:r>
    </w:p>
    <w:p w14:paraId="7C913074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Weekly Tools</w:t>
      </w:r>
    </w:p>
    <w:p w14:paraId="68FCCFDE" w14:textId="77777777" w:rsidR="00744A7A" w:rsidRPr="00744A7A" w:rsidRDefault="00744A7A" w:rsidP="00744A7A">
      <w:pPr>
        <w:numPr>
          <w:ilvl w:val="0"/>
          <w:numId w:val="15"/>
        </w:numPr>
      </w:pPr>
      <w:r w:rsidRPr="00744A7A">
        <w:t>Zoom (for meetings)</w:t>
      </w:r>
    </w:p>
    <w:p w14:paraId="45BF700F" w14:textId="77777777" w:rsidR="00744A7A" w:rsidRPr="00744A7A" w:rsidRDefault="00744A7A" w:rsidP="00744A7A">
      <w:pPr>
        <w:numPr>
          <w:ilvl w:val="0"/>
          <w:numId w:val="15"/>
        </w:numPr>
      </w:pPr>
      <w:r w:rsidRPr="00744A7A">
        <w:lastRenderedPageBreak/>
        <w:t>Shared Google Drive (for resources)</w:t>
      </w:r>
    </w:p>
    <w:p w14:paraId="5C3AC551" w14:textId="77777777" w:rsidR="00744A7A" w:rsidRPr="00744A7A" w:rsidRDefault="00744A7A" w:rsidP="00744A7A">
      <w:pPr>
        <w:numPr>
          <w:ilvl w:val="0"/>
          <w:numId w:val="15"/>
        </w:numPr>
      </w:pPr>
      <w:r w:rsidRPr="00744A7A">
        <w:t>Excel or Google Sheets (for tracking KPIs)</w:t>
      </w:r>
    </w:p>
    <w:p w14:paraId="55B09468" w14:textId="77777777" w:rsidR="00744A7A" w:rsidRPr="00744A7A" w:rsidRDefault="00744A7A" w:rsidP="00744A7A">
      <w:pPr>
        <w:numPr>
          <w:ilvl w:val="0"/>
          <w:numId w:val="15"/>
        </w:numPr>
      </w:pPr>
      <w:r w:rsidRPr="00744A7A">
        <w:t>Slack or Email (for communication between meetings)</w:t>
      </w:r>
    </w:p>
    <w:p w14:paraId="723A4DC4" w14:textId="77777777" w:rsidR="00744A7A" w:rsidRPr="00744A7A" w:rsidRDefault="00744A7A" w:rsidP="00744A7A">
      <w:r w:rsidRPr="00744A7A">
        <w:pict w14:anchorId="4D787C42">
          <v:rect id="_x0000_i1061" style="width:0;height:1.5pt" o:hralign="center" o:hrstd="t" o:hr="t" fillcolor="#a0a0a0" stroked="f"/>
        </w:pict>
      </w:r>
    </w:p>
    <w:p w14:paraId="41C65F4D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Post-Mentorship (Week 25 onwards)</w:t>
      </w:r>
    </w:p>
    <w:p w14:paraId="7242D3A1" w14:textId="77777777" w:rsidR="00744A7A" w:rsidRPr="00744A7A" w:rsidRDefault="00744A7A" w:rsidP="00744A7A">
      <w:pPr>
        <w:numPr>
          <w:ilvl w:val="0"/>
          <w:numId w:val="16"/>
        </w:numPr>
      </w:pPr>
      <w:r w:rsidRPr="00744A7A">
        <w:rPr>
          <w:b/>
          <w:bCs/>
        </w:rPr>
        <w:t>Follow-Up Survey</w:t>
      </w:r>
    </w:p>
    <w:p w14:paraId="08BDAC58" w14:textId="77777777" w:rsidR="00744A7A" w:rsidRPr="00744A7A" w:rsidRDefault="00744A7A" w:rsidP="00744A7A">
      <w:pPr>
        <w:numPr>
          <w:ilvl w:val="1"/>
          <w:numId w:val="16"/>
        </w:numPr>
      </w:pPr>
      <w:r w:rsidRPr="00744A7A">
        <w:t>To gather feedback and assess the effectiveness of the mentorship program.</w:t>
      </w:r>
    </w:p>
    <w:p w14:paraId="6F897253" w14:textId="77777777" w:rsidR="00744A7A" w:rsidRPr="00744A7A" w:rsidRDefault="00744A7A" w:rsidP="00744A7A">
      <w:pPr>
        <w:numPr>
          <w:ilvl w:val="0"/>
          <w:numId w:val="16"/>
        </w:numPr>
      </w:pPr>
      <w:r w:rsidRPr="00744A7A">
        <w:rPr>
          <w:b/>
          <w:bCs/>
        </w:rPr>
        <w:t>Certificate of Completion</w:t>
      </w:r>
    </w:p>
    <w:p w14:paraId="06F3C980" w14:textId="77777777" w:rsidR="00744A7A" w:rsidRPr="00744A7A" w:rsidRDefault="00744A7A" w:rsidP="00744A7A">
      <w:pPr>
        <w:numPr>
          <w:ilvl w:val="1"/>
          <w:numId w:val="16"/>
        </w:numPr>
      </w:pPr>
      <w:r w:rsidRPr="00744A7A">
        <w:t>Digital certificates emailed to participants.</w:t>
      </w:r>
    </w:p>
    <w:p w14:paraId="5185E3FA" w14:textId="77777777" w:rsidR="00744A7A" w:rsidRPr="00744A7A" w:rsidRDefault="00744A7A" w:rsidP="00744A7A">
      <w:pPr>
        <w:numPr>
          <w:ilvl w:val="0"/>
          <w:numId w:val="16"/>
        </w:numPr>
      </w:pPr>
      <w:r w:rsidRPr="00744A7A">
        <w:rPr>
          <w:b/>
          <w:bCs/>
        </w:rPr>
        <w:t>Continued Support</w:t>
      </w:r>
    </w:p>
    <w:p w14:paraId="1887DBAB" w14:textId="77777777" w:rsidR="00744A7A" w:rsidRPr="00744A7A" w:rsidRDefault="00744A7A" w:rsidP="00744A7A">
      <w:pPr>
        <w:numPr>
          <w:ilvl w:val="1"/>
          <w:numId w:val="16"/>
        </w:numPr>
      </w:pPr>
      <w:r w:rsidRPr="00744A7A">
        <w:t>Quarterly check-ins for the next six months via Zoom or email.</w:t>
      </w:r>
    </w:p>
    <w:p w14:paraId="2F02ED8A" w14:textId="77777777" w:rsidR="00744A7A" w:rsidRPr="00744A7A" w:rsidRDefault="00744A7A" w:rsidP="00744A7A">
      <w:pPr>
        <w:numPr>
          <w:ilvl w:val="0"/>
          <w:numId w:val="16"/>
        </w:numPr>
      </w:pPr>
      <w:r w:rsidRPr="00744A7A">
        <w:rPr>
          <w:b/>
          <w:bCs/>
        </w:rPr>
        <w:t>Community Building</w:t>
      </w:r>
    </w:p>
    <w:p w14:paraId="1E5F8660" w14:textId="77777777" w:rsidR="00744A7A" w:rsidRPr="00744A7A" w:rsidRDefault="00744A7A" w:rsidP="00744A7A">
      <w:pPr>
        <w:numPr>
          <w:ilvl w:val="1"/>
          <w:numId w:val="16"/>
        </w:numPr>
      </w:pPr>
      <w:r w:rsidRPr="00744A7A">
        <w:t>Inviting participants to join a LinkedIn group or Slack channel for ongoing support and networking.</w:t>
      </w:r>
    </w:p>
    <w:p w14:paraId="51B2D00A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Tools</w:t>
      </w:r>
    </w:p>
    <w:p w14:paraId="53E3EE31" w14:textId="77777777" w:rsidR="00744A7A" w:rsidRPr="00744A7A" w:rsidRDefault="00744A7A" w:rsidP="00744A7A">
      <w:pPr>
        <w:numPr>
          <w:ilvl w:val="0"/>
          <w:numId w:val="17"/>
        </w:numPr>
      </w:pPr>
      <w:r w:rsidRPr="00744A7A">
        <w:t>Google Forms (for feedback)</w:t>
      </w:r>
    </w:p>
    <w:p w14:paraId="6A35B07B" w14:textId="77777777" w:rsidR="00744A7A" w:rsidRPr="00744A7A" w:rsidRDefault="00744A7A" w:rsidP="00744A7A">
      <w:pPr>
        <w:numPr>
          <w:ilvl w:val="0"/>
          <w:numId w:val="17"/>
        </w:numPr>
      </w:pPr>
      <w:r w:rsidRPr="00744A7A">
        <w:t>Zoom or Email (for continued communication)</w:t>
      </w:r>
    </w:p>
    <w:p w14:paraId="28C040FE" w14:textId="77777777" w:rsidR="00744A7A" w:rsidRPr="00744A7A" w:rsidRDefault="00744A7A" w:rsidP="00744A7A">
      <w:pPr>
        <w:numPr>
          <w:ilvl w:val="0"/>
          <w:numId w:val="17"/>
        </w:numPr>
      </w:pPr>
      <w:r w:rsidRPr="00744A7A">
        <w:t>LinkedIn or Slack (for community building)</w:t>
      </w:r>
    </w:p>
    <w:p w14:paraId="728A0FBC" w14:textId="77777777" w:rsidR="00744A7A" w:rsidRPr="00744A7A" w:rsidRDefault="00744A7A" w:rsidP="00744A7A">
      <w:r w:rsidRPr="00744A7A">
        <w:t>By following this workflow plan, the aim is to guide small business owners through a structured journey that will help them generate more business and create a robust 6-month strategy.</w:t>
      </w:r>
    </w:p>
    <w:p w14:paraId="358A99BB" w14:textId="37563BBB" w:rsidR="00744A7A" w:rsidRPr="00744A7A" w:rsidRDefault="00744A7A" w:rsidP="00744A7A"/>
    <w:p w14:paraId="03970D46" w14:textId="77777777" w:rsidR="00744A7A" w:rsidRPr="00744A7A" w:rsidRDefault="00744A7A" w:rsidP="00744A7A">
      <w:r w:rsidRPr="00744A7A">
        <w:t xml:space="preserve">The cost of providing mentorship services like the one outlined in the FAMILY framework varies depending on </w:t>
      </w:r>
      <w:proofErr w:type="gramStart"/>
      <w:r w:rsidRPr="00744A7A">
        <w:t>a number of</w:t>
      </w:r>
      <w:proofErr w:type="gramEnd"/>
      <w:r w:rsidRPr="00744A7A">
        <w:t xml:space="preserve"> factors:</w:t>
      </w:r>
    </w:p>
    <w:p w14:paraId="54E4DF31" w14:textId="77777777" w:rsidR="00744A7A" w:rsidRPr="00744A7A" w:rsidRDefault="00744A7A" w:rsidP="00744A7A">
      <w:pPr>
        <w:numPr>
          <w:ilvl w:val="0"/>
          <w:numId w:val="18"/>
        </w:numPr>
      </w:pPr>
      <w:r w:rsidRPr="00744A7A">
        <w:rPr>
          <w:b/>
          <w:bCs/>
        </w:rPr>
        <w:t>Expertise of the Mentor</w:t>
      </w:r>
      <w:r w:rsidRPr="00744A7A">
        <w:t>: If the mentor is highly skilled and has a proven track record, they can charge more for their services.</w:t>
      </w:r>
    </w:p>
    <w:p w14:paraId="6B532D72" w14:textId="77777777" w:rsidR="00744A7A" w:rsidRPr="00744A7A" w:rsidRDefault="00744A7A" w:rsidP="00744A7A">
      <w:pPr>
        <w:numPr>
          <w:ilvl w:val="0"/>
          <w:numId w:val="18"/>
        </w:numPr>
      </w:pPr>
      <w:r w:rsidRPr="00744A7A">
        <w:rPr>
          <w:b/>
          <w:bCs/>
        </w:rPr>
        <w:t>Material Costs</w:t>
      </w:r>
      <w:r w:rsidRPr="00744A7A">
        <w:t>: This includes any software subscriptions, research materials, or other tools used in the mentorship program.</w:t>
      </w:r>
    </w:p>
    <w:p w14:paraId="710355AA" w14:textId="77777777" w:rsidR="00744A7A" w:rsidRPr="00744A7A" w:rsidRDefault="00744A7A" w:rsidP="00744A7A">
      <w:pPr>
        <w:numPr>
          <w:ilvl w:val="0"/>
          <w:numId w:val="18"/>
        </w:numPr>
      </w:pPr>
      <w:r w:rsidRPr="00744A7A">
        <w:rPr>
          <w:b/>
          <w:bCs/>
        </w:rPr>
        <w:t>Time Commitment</w:t>
      </w:r>
      <w:r w:rsidRPr="00744A7A">
        <w:t>: A one-hour per week commitment is less demanding than a program that requires multiple hours per week, and the pricing should reflect that.</w:t>
      </w:r>
    </w:p>
    <w:p w14:paraId="27FA404A" w14:textId="77777777" w:rsidR="00744A7A" w:rsidRPr="00744A7A" w:rsidRDefault="00744A7A" w:rsidP="00744A7A">
      <w:pPr>
        <w:numPr>
          <w:ilvl w:val="0"/>
          <w:numId w:val="18"/>
        </w:numPr>
      </w:pPr>
      <w:r w:rsidRPr="00744A7A">
        <w:rPr>
          <w:b/>
          <w:bCs/>
        </w:rPr>
        <w:t>Group Discount</w:t>
      </w:r>
      <w:r w:rsidRPr="00744A7A">
        <w:t>: As this program is aimed at mentoring up to 10 small business owners at the same time, a group rate could be offered, which is generally lower than one-on-one coaching rates.</w:t>
      </w:r>
    </w:p>
    <w:p w14:paraId="46810F27" w14:textId="77777777" w:rsidR="00744A7A" w:rsidRPr="00744A7A" w:rsidRDefault="00744A7A" w:rsidP="00744A7A">
      <w:pPr>
        <w:numPr>
          <w:ilvl w:val="0"/>
          <w:numId w:val="18"/>
        </w:numPr>
      </w:pPr>
      <w:r w:rsidRPr="00744A7A">
        <w:rPr>
          <w:b/>
          <w:bCs/>
        </w:rPr>
        <w:lastRenderedPageBreak/>
        <w:t>Additional Services</w:t>
      </w:r>
      <w:r w:rsidRPr="00744A7A">
        <w:t>: If the program includes other services like email support, resource materials, or assessments, this can also affect the cost.</w:t>
      </w:r>
    </w:p>
    <w:p w14:paraId="602F34D1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Pricing Models</w:t>
      </w:r>
    </w:p>
    <w:p w14:paraId="0E0A141D" w14:textId="77777777" w:rsidR="00744A7A" w:rsidRPr="00744A7A" w:rsidRDefault="00744A7A" w:rsidP="00744A7A">
      <w:pPr>
        <w:numPr>
          <w:ilvl w:val="0"/>
          <w:numId w:val="19"/>
        </w:numPr>
      </w:pPr>
      <w:r w:rsidRPr="00744A7A">
        <w:rPr>
          <w:b/>
          <w:bCs/>
        </w:rPr>
        <w:t>Flat Fee</w:t>
      </w:r>
      <w:r w:rsidRPr="00744A7A">
        <w:t>: A one-time charge for the entire 6-month program.</w:t>
      </w:r>
    </w:p>
    <w:p w14:paraId="33B25C60" w14:textId="77777777" w:rsidR="00744A7A" w:rsidRPr="00744A7A" w:rsidRDefault="00744A7A" w:rsidP="00744A7A">
      <w:pPr>
        <w:numPr>
          <w:ilvl w:val="0"/>
          <w:numId w:val="19"/>
        </w:numPr>
      </w:pPr>
      <w:r w:rsidRPr="00744A7A">
        <w:rPr>
          <w:b/>
          <w:bCs/>
        </w:rPr>
        <w:t>Weekly Payments</w:t>
      </w:r>
      <w:r w:rsidRPr="00744A7A">
        <w:t>: A recurring payment that occurs every week for the duration of the program.</w:t>
      </w:r>
    </w:p>
    <w:p w14:paraId="5C8E9F6C" w14:textId="77777777" w:rsidR="00744A7A" w:rsidRPr="00744A7A" w:rsidRDefault="00744A7A" w:rsidP="00744A7A">
      <w:pPr>
        <w:numPr>
          <w:ilvl w:val="0"/>
          <w:numId w:val="19"/>
        </w:numPr>
      </w:pPr>
      <w:r w:rsidRPr="00744A7A">
        <w:rPr>
          <w:b/>
          <w:bCs/>
        </w:rPr>
        <w:t>Monthly Payments</w:t>
      </w:r>
      <w:r w:rsidRPr="00744A7A">
        <w:t>: A monthly fee for the course of the mentorship.</w:t>
      </w:r>
    </w:p>
    <w:p w14:paraId="6686D630" w14:textId="77777777" w:rsidR="00744A7A" w:rsidRPr="00744A7A" w:rsidRDefault="00744A7A" w:rsidP="00744A7A">
      <w:pPr>
        <w:rPr>
          <w:b/>
          <w:bCs/>
        </w:rPr>
      </w:pPr>
      <w:r w:rsidRPr="00744A7A">
        <w:rPr>
          <w:b/>
          <w:bCs/>
        </w:rPr>
        <w:t>Sample Pricing</w:t>
      </w:r>
    </w:p>
    <w:p w14:paraId="5DD3D51D" w14:textId="77777777" w:rsidR="00744A7A" w:rsidRPr="00744A7A" w:rsidRDefault="00744A7A" w:rsidP="00744A7A">
      <w:pPr>
        <w:numPr>
          <w:ilvl w:val="0"/>
          <w:numId w:val="20"/>
        </w:numPr>
      </w:pPr>
      <w:r w:rsidRPr="00744A7A">
        <w:rPr>
          <w:b/>
          <w:bCs/>
        </w:rPr>
        <w:t>Flat Fee</w:t>
      </w:r>
      <w:r w:rsidRPr="00744A7A">
        <w:t>: $2,400 - $4,800 per business owner for the entire 6 months.</w:t>
      </w:r>
    </w:p>
    <w:p w14:paraId="22A3A609" w14:textId="77777777" w:rsidR="00744A7A" w:rsidRPr="00744A7A" w:rsidRDefault="00744A7A" w:rsidP="00744A7A">
      <w:pPr>
        <w:numPr>
          <w:ilvl w:val="0"/>
          <w:numId w:val="20"/>
        </w:numPr>
      </w:pPr>
      <w:r w:rsidRPr="00744A7A">
        <w:rPr>
          <w:b/>
          <w:bCs/>
        </w:rPr>
        <w:t>Weekly Payments</w:t>
      </w:r>
      <w:r w:rsidRPr="00744A7A">
        <w:t>: $100 - $200 per week, which would equate to approximately $2,400 - $4,800 over the course of 24 weeks.</w:t>
      </w:r>
    </w:p>
    <w:p w14:paraId="7B255B57" w14:textId="77777777" w:rsidR="00744A7A" w:rsidRPr="00744A7A" w:rsidRDefault="00744A7A" w:rsidP="00744A7A">
      <w:pPr>
        <w:numPr>
          <w:ilvl w:val="0"/>
          <w:numId w:val="20"/>
        </w:numPr>
      </w:pPr>
      <w:r w:rsidRPr="00744A7A">
        <w:rPr>
          <w:b/>
          <w:bCs/>
        </w:rPr>
        <w:t>Monthly Payments</w:t>
      </w:r>
      <w:r w:rsidRPr="00744A7A">
        <w:t>: $400 - $800 per month, which also equals $2,400 - $4,800 for the entire 6-month program.</w:t>
      </w:r>
    </w:p>
    <w:p w14:paraId="4022E657" w14:textId="015E80ED" w:rsidR="002E0A87" w:rsidRPr="00744A7A" w:rsidRDefault="002E0A87" w:rsidP="00744A7A"/>
    <w:sectPr w:rsidR="002E0A87" w:rsidRPr="00744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3CF1"/>
    <w:multiLevelType w:val="multilevel"/>
    <w:tmpl w:val="3B9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544D"/>
    <w:multiLevelType w:val="multilevel"/>
    <w:tmpl w:val="C30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65D9"/>
    <w:multiLevelType w:val="multilevel"/>
    <w:tmpl w:val="181A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61BB2"/>
    <w:multiLevelType w:val="multilevel"/>
    <w:tmpl w:val="6CAA1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020C6"/>
    <w:multiLevelType w:val="multilevel"/>
    <w:tmpl w:val="EC4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92798"/>
    <w:multiLevelType w:val="multilevel"/>
    <w:tmpl w:val="71E0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941E6"/>
    <w:multiLevelType w:val="multilevel"/>
    <w:tmpl w:val="B93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505E"/>
    <w:multiLevelType w:val="multilevel"/>
    <w:tmpl w:val="EDE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74DD9"/>
    <w:multiLevelType w:val="multilevel"/>
    <w:tmpl w:val="7CC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B4647"/>
    <w:multiLevelType w:val="multilevel"/>
    <w:tmpl w:val="C0C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62EC3"/>
    <w:multiLevelType w:val="multilevel"/>
    <w:tmpl w:val="762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5567D"/>
    <w:multiLevelType w:val="multilevel"/>
    <w:tmpl w:val="7A0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17AAB"/>
    <w:multiLevelType w:val="multilevel"/>
    <w:tmpl w:val="8C0A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C648E"/>
    <w:multiLevelType w:val="multilevel"/>
    <w:tmpl w:val="E33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D46B7"/>
    <w:multiLevelType w:val="multilevel"/>
    <w:tmpl w:val="2CB4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A21FCF"/>
    <w:multiLevelType w:val="multilevel"/>
    <w:tmpl w:val="EEFE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F158F"/>
    <w:multiLevelType w:val="multilevel"/>
    <w:tmpl w:val="6632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73373"/>
    <w:multiLevelType w:val="multilevel"/>
    <w:tmpl w:val="131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74545"/>
    <w:multiLevelType w:val="multilevel"/>
    <w:tmpl w:val="7BC2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6561C"/>
    <w:multiLevelType w:val="multilevel"/>
    <w:tmpl w:val="8BFA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555762">
    <w:abstractNumId w:val="19"/>
  </w:num>
  <w:num w:numId="2" w16cid:durableId="864171761">
    <w:abstractNumId w:val="18"/>
  </w:num>
  <w:num w:numId="3" w16cid:durableId="44304623">
    <w:abstractNumId w:val="14"/>
  </w:num>
  <w:num w:numId="4" w16cid:durableId="1994798559">
    <w:abstractNumId w:val="8"/>
  </w:num>
  <w:num w:numId="5" w16cid:durableId="1634553348">
    <w:abstractNumId w:val="9"/>
  </w:num>
  <w:num w:numId="6" w16cid:durableId="764570286">
    <w:abstractNumId w:val="0"/>
  </w:num>
  <w:num w:numId="7" w16cid:durableId="1859613492">
    <w:abstractNumId w:val="5"/>
  </w:num>
  <w:num w:numId="8" w16cid:durableId="1575165718">
    <w:abstractNumId w:val="17"/>
  </w:num>
  <w:num w:numId="9" w16cid:durableId="1308122736">
    <w:abstractNumId w:val="10"/>
  </w:num>
  <w:num w:numId="10" w16cid:durableId="682055307">
    <w:abstractNumId w:val="4"/>
  </w:num>
  <w:num w:numId="11" w16cid:durableId="1693527096">
    <w:abstractNumId w:val="11"/>
  </w:num>
  <w:num w:numId="12" w16cid:durableId="550656168">
    <w:abstractNumId w:val="16"/>
  </w:num>
  <w:num w:numId="13" w16cid:durableId="1749380792">
    <w:abstractNumId w:val="7"/>
  </w:num>
  <w:num w:numId="14" w16cid:durableId="1780754060">
    <w:abstractNumId w:val="6"/>
  </w:num>
  <w:num w:numId="15" w16cid:durableId="27875256">
    <w:abstractNumId w:val="1"/>
  </w:num>
  <w:num w:numId="16" w16cid:durableId="1869903998">
    <w:abstractNumId w:val="2"/>
  </w:num>
  <w:num w:numId="17" w16cid:durableId="1262952976">
    <w:abstractNumId w:val="13"/>
  </w:num>
  <w:num w:numId="18" w16cid:durableId="1916207537">
    <w:abstractNumId w:val="15"/>
  </w:num>
  <w:num w:numId="19" w16cid:durableId="563564394">
    <w:abstractNumId w:val="12"/>
  </w:num>
  <w:num w:numId="20" w16cid:durableId="1552419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87"/>
    <w:rsid w:val="001A1739"/>
    <w:rsid w:val="002E0A87"/>
    <w:rsid w:val="00744A7A"/>
    <w:rsid w:val="00883F64"/>
    <w:rsid w:val="00E3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2CBA"/>
  <w15:chartTrackingRefBased/>
  <w15:docId w15:val="{30E07EC4-ADCB-456D-B2C9-208AECE6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7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4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0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3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8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2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7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8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3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9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0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0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0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5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2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0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8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1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1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4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Hammond</dc:creator>
  <cp:keywords/>
  <dc:description/>
  <cp:lastModifiedBy>Brian Hammond</cp:lastModifiedBy>
  <cp:revision>1</cp:revision>
  <dcterms:created xsi:type="dcterms:W3CDTF">2023-08-24T23:00:00Z</dcterms:created>
  <dcterms:modified xsi:type="dcterms:W3CDTF">2023-08-25T20:57:00Z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0927e494-d86a-4d71-a44a-650f67e64221</vt:lpwstr>
  </property>
</Properties>
</file>