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Default="008E76B7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</w:t>
      </w:r>
      <w:r w:rsidR="001B3365">
        <w:rPr>
          <w:rFonts w:cstheme="minorHAnsi"/>
          <w:b/>
          <w:sz w:val="48"/>
          <w:szCs w:val="48"/>
          <w:shd w:val="clear" w:color="auto" w:fill="FFFFFF"/>
        </w:rPr>
        <w:t>Source Code</w:t>
      </w:r>
    </w:p>
    <w:p w:rsidR="00231FD3" w:rsidRPr="00231FD3" w:rsidRDefault="00231FD3" w:rsidP="00603938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231FD3">
        <w:rPr>
          <w:rFonts w:cstheme="minorHAnsi"/>
          <w:b/>
          <w:sz w:val="28"/>
          <w:szCs w:val="28"/>
          <w:shd w:val="clear" w:color="auto" w:fill="FFFFFF"/>
        </w:rPr>
        <w:t>By Binu Thankachan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 w:rsidP="002B76DD">
      <w:pPr>
        <w:ind w:left="2160" w:hanging="2160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2B76DD" w:rsidTr="002B76DD"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# and Author</w:t>
            </w:r>
          </w:p>
        </w:tc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History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 w:rsidRPr="002B76DD">
              <w:rPr>
                <w:rFonts w:cstheme="minorHAnsi"/>
                <w:shd w:val="clear" w:color="auto" w:fill="FFFFFF"/>
              </w:rPr>
              <w:t>1.0 – Binu Thankachan</w:t>
            </w:r>
          </w:p>
        </w:tc>
        <w:tc>
          <w:tcPr>
            <w:tcW w:w="6588" w:type="dxa"/>
          </w:tcPr>
          <w:p w:rsidR="002B76DD" w:rsidRPr="002B76DD" w:rsidRDefault="008E76B7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October 1</w:t>
            </w:r>
            <w:r w:rsidR="002B76DD" w:rsidRPr="002B76DD">
              <w:rPr>
                <w:rFonts w:cstheme="minorHAnsi"/>
                <w:shd w:val="clear" w:color="auto" w:fill="FFFFFF"/>
              </w:rPr>
              <w:t>, 2021 – Created document with project source code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</w:tbl>
    <w:p w:rsidR="00FC0F7C" w:rsidRDefault="00FC0F7C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B76DD" w:rsidRDefault="002B76DD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A84800" w:rsidRDefault="0079304F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85387" w:history="1">
            <w:r w:rsidR="00A84800" w:rsidRPr="00777EC7">
              <w:rPr>
                <w:rStyle w:val="Hyperlink"/>
                <w:noProof/>
              </w:rPr>
              <w:t>Project Hierarchy</w:t>
            </w:r>
            <w:r w:rsidR="00A84800">
              <w:rPr>
                <w:noProof/>
                <w:webHidden/>
              </w:rPr>
              <w:tab/>
            </w:r>
            <w:r w:rsidR="00A84800">
              <w:rPr>
                <w:noProof/>
                <w:webHidden/>
              </w:rPr>
              <w:fldChar w:fldCharType="begin"/>
            </w:r>
            <w:r w:rsidR="00A84800">
              <w:rPr>
                <w:noProof/>
                <w:webHidden/>
              </w:rPr>
              <w:instrText xml:space="preserve"> PAGEREF _Toc84085387 \h </w:instrText>
            </w:r>
            <w:r w:rsidR="00A84800">
              <w:rPr>
                <w:noProof/>
                <w:webHidden/>
              </w:rPr>
            </w:r>
            <w:r w:rsidR="00A84800">
              <w:rPr>
                <w:noProof/>
                <w:webHidden/>
              </w:rPr>
              <w:fldChar w:fldCharType="separate"/>
            </w:r>
            <w:r w:rsidR="00A84800">
              <w:rPr>
                <w:noProof/>
                <w:webHidden/>
              </w:rPr>
              <w:t>4</w:t>
            </w:r>
            <w:r w:rsidR="00A84800"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88" w:history="1">
            <w:r w:rsidRPr="00777EC7">
              <w:rPr>
                <w:rStyle w:val="Hyperlink"/>
                <w:noProof/>
              </w:rPr>
              <w:t>Class ControllerServlet.java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89" w:history="1">
            <w:r w:rsidRPr="00777EC7">
              <w:rPr>
                <w:rStyle w:val="Hyperlink"/>
                <w:noProof/>
              </w:rPr>
              <w:t>Interface BookingDao.java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0" w:history="1">
            <w:r w:rsidRPr="00777EC7">
              <w:rPr>
                <w:rStyle w:val="Hyperlink"/>
                <w:noProof/>
              </w:rPr>
              <w:t>Class BookingDaoImpl.java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1" w:history="1">
            <w:r w:rsidRPr="00777EC7">
              <w:rPr>
                <w:rStyle w:val="Hyperlink"/>
                <w:noProof/>
              </w:rPr>
              <w:t>Interface CustomerDao.java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2" w:history="1">
            <w:r w:rsidRPr="00777EC7">
              <w:rPr>
                <w:rStyle w:val="Hyperlink"/>
                <w:noProof/>
              </w:rPr>
              <w:t>Class CustomerDaoImpl.java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3" w:history="1">
            <w:r w:rsidRPr="00777EC7">
              <w:rPr>
                <w:rStyle w:val="Hyperlink"/>
                <w:noProof/>
              </w:rPr>
              <w:t>Interface FlightDao.java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4" w:history="1">
            <w:r w:rsidRPr="00777EC7">
              <w:rPr>
                <w:rStyle w:val="Hyperlink"/>
                <w:noProof/>
              </w:rPr>
              <w:t>Class FlightDaoImpl.java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5" w:history="1">
            <w:r w:rsidRPr="00777EC7">
              <w:rPr>
                <w:rStyle w:val="Hyperlink"/>
                <w:noProof/>
              </w:rPr>
              <w:t>Interface PaymentDetailsDao.java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6" w:history="1">
            <w:r w:rsidRPr="00777EC7">
              <w:rPr>
                <w:rStyle w:val="Hyperlink"/>
                <w:noProof/>
              </w:rPr>
              <w:t>Class PaymentDetailsDaoImpl.java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7" w:history="1">
            <w:r w:rsidRPr="00777EC7">
              <w:rPr>
                <w:rStyle w:val="Hyperlink"/>
                <w:noProof/>
              </w:rPr>
              <w:t>Interface UserDao.java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8" w:history="1">
            <w:r w:rsidRPr="00777EC7">
              <w:rPr>
                <w:rStyle w:val="Hyperlink"/>
                <w:rFonts w:ascii="Courier New" w:hAnsi="Courier New" w:cs="Courier New"/>
                <w:noProof/>
              </w:rPr>
              <w:t>Class UserDaoImpl.java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399" w:history="1">
            <w:r w:rsidRPr="00777EC7">
              <w:rPr>
                <w:rStyle w:val="Hyperlink"/>
                <w:noProof/>
              </w:rPr>
              <w:t>Class Booking.java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0" w:history="1">
            <w:r w:rsidRPr="00777EC7">
              <w:rPr>
                <w:rStyle w:val="Hyperlink"/>
                <w:noProof/>
              </w:rPr>
              <w:t>Class Customer.java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1" w:history="1">
            <w:r w:rsidRPr="00777EC7">
              <w:rPr>
                <w:rStyle w:val="Hyperlink"/>
                <w:noProof/>
              </w:rPr>
              <w:t>Class Flight.java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2" w:history="1">
            <w:r w:rsidRPr="00777EC7">
              <w:rPr>
                <w:rStyle w:val="Hyperlink"/>
                <w:noProof/>
              </w:rPr>
              <w:t>Class PaymentDetails.java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3" w:history="1">
            <w:r w:rsidRPr="00777EC7">
              <w:rPr>
                <w:rStyle w:val="Hyperlink"/>
                <w:noProof/>
              </w:rPr>
              <w:t>Class TravelSearchDetails.java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4" w:history="1">
            <w:r w:rsidRPr="00777EC7">
              <w:rPr>
                <w:rStyle w:val="Hyperlink"/>
                <w:noProof/>
              </w:rPr>
              <w:t>Class User.java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5" w:history="1">
            <w:r w:rsidRPr="00777EC7">
              <w:rPr>
                <w:rStyle w:val="Hyperlink"/>
                <w:noProof/>
              </w:rPr>
              <w:t>JSP admin-error.jsp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6" w:history="1">
            <w:r w:rsidRPr="00777EC7">
              <w:rPr>
                <w:rStyle w:val="Hyperlink"/>
                <w:noProof/>
              </w:rPr>
              <w:t>JSP admin-input-error.jsp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7" w:history="1">
            <w:r w:rsidRPr="00777EC7">
              <w:rPr>
                <w:rStyle w:val="Hyperlink"/>
                <w:noProof/>
              </w:rPr>
              <w:t>JSP admin-login.jsp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8" w:history="1">
            <w:r w:rsidRPr="00777EC7">
              <w:rPr>
                <w:rStyle w:val="Hyperlink"/>
                <w:noProof/>
              </w:rPr>
              <w:t>JSP admin-login-error.jsp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09" w:history="1">
            <w:r w:rsidRPr="00777EC7">
              <w:rPr>
                <w:rStyle w:val="Hyperlink"/>
                <w:noProof/>
              </w:rPr>
              <w:t>JSP admin-page-access-error.jsp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0" w:history="1">
            <w:r w:rsidRPr="00777EC7">
              <w:rPr>
                <w:rStyle w:val="Hyperlink"/>
                <w:noProof/>
              </w:rPr>
              <w:t>JSP admin-portal.jsp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1" w:history="1">
            <w:r w:rsidRPr="00777EC7">
              <w:rPr>
                <w:rStyle w:val="Hyperlink"/>
                <w:noProof/>
              </w:rPr>
              <w:t>JSP booking-customer-form.jsp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2" w:history="1">
            <w:r w:rsidRPr="00777EC7">
              <w:rPr>
                <w:rStyle w:val="Hyperlink"/>
                <w:noProof/>
              </w:rPr>
              <w:t>JSP booking-success-page.jsp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3" w:history="1">
            <w:r w:rsidRPr="00777EC7">
              <w:rPr>
                <w:rStyle w:val="Hyperlink"/>
                <w:noProof/>
              </w:rPr>
              <w:t>JSP confirm-booking-details-form.jsp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4" w:history="1">
            <w:r w:rsidRPr="00777EC7">
              <w:rPr>
                <w:rStyle w:val="Hyperlink"/>
                <w:noProof/>
              </w:rPr>
              <w:t>JSP customer-input-error.jsp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5" w:history="1">
            <w:r w:rsidRPr="00777EC7">
              <w:rPr>
                <w:rStyle w:val="Hyperlink"/>
                <w:noProof/>
              </w:rPr>
              <w:t>JSP customer-list-flights.jsp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6" w:history="1">
            <w:r w:rsidRPr="00777EC7">
              <w:rPr>
                <w:rStyle w:val="Hyperlink"/>
                <w:noProof/>
              </w:rPr>
              <w:t>JSP customer-search-flights.jsp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7" w:history="1">
            <w:r w:rsidRPr="00777EC7">
              <w:rPr>
                <w:rStyle w:val="Hyperlink"/>
                <w:noProof/>
              </w:rPr>
              <w:t>JSP 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8" w:history="1">
            <w:r w:rsidRPr="00777EC7">
              <w:rPr>
                <w:rStyle w:val="Hyperlink"/>
                <w:noProof/>
              </w:rPr>
              <w:t>JSP fight-form.jsp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19" w:history="1">
            <w:r w:rsidRPr="00777EC7">
              <w:rPr>
                <w:rStyle w:val="Hyperlink"/>
                <w:noProof/>
              </w:rPr>
              <w:t>JSP index.jsp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20" w:history="1">
            <w:r w:rsidRPr="00777EC7">
              <w:rPr>
                <w:rStyle w:val="Hyperlink"/>
                <w:noProof/>
              </w:rPr>
              <w:t>JSP list-all-flights.jsp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21" w:history="1">
            <w:r w:rsidRPr="00777EC7">
              <w:rPr>
                <w:rStyle w:val="Hyperlink"/>
                <w:noProof/>
              </w:rPr>
              <w:t>JSP master-list-airlines.jsp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22" w:history="1">
            <w:r w:rsidRPr="00777EC7">
              <w:rPr>
                <w:rStyle w:val="Hyperlink"/>
                <w:noProof/>
              </w:rPr>
              <w:t>JSP master-list-airports.jsp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23" w:history="1">
            <w:r w:rsidRPr="00777EC7">
              <w:rPr>
                <w:rStyle w:val="Hyperlink"/>
                <w:noProof/>
              </w:rPr>
              <w:t>JSP payment-details-form.jsp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800" w:rsidRDefault="00A84800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085424" w:history="1">
            <w:r w:rsidRPr="00777EC7">
              <w:rPr>
                <w:rStyle w:val="Hyperlink"/>
                <w:noProof/>
              </w:rPr>
              <w:t>JSP update-user-password-form.jsp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79304F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1B3365" w:rsidP="00294D20">
      <w:pPr>
        <w:pStyle w:val="Heading1"/>
      </w:pPr>
      <w:bookmarkStart w:id="0" w:name="_Toc84085387"/>
      <w:r>
        <w:lastRenderedPageBreak/>
        <w:t>Project Hierarchy</w:t>
      </w:r>
      <w:bookmarkEnd w:id="0"/>
    </w:p>
    <w:p w:rsidR="008E76B7" w:rsidRPr="008E76B7" w:rsidRDefault="008E76B7" w:rsidP="008E76B7"/>
    <w:p w:rsidR="00231FD3" w:rsidRDefault="008E76B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76650" cy="5572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r>
        <w:br w:type="page"/>
      </w:r>
    </w:p>
    <w:p w:rsidR="008E76B7" w:rsidRDefault="008E76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E76B7" w:rsidRDefault="008E76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3590925" cy="5543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01366" w:rsidRDefault="00501366" w:rsidP="00A31823">
      <w:pPr>
        <w:pStyle w:val="Heading1"/>
      </w:pPr>
      <w:bookmarkStart w:id="1" w:name="_Toc84085388"/>
      <w:r>
        <w:lastRenderedPageBreak/>
        <w:t>Java classes and interfaces</w:t>
      </w:r>
    </w:p>
    <w:p w:rsidR="00A31823" w:rsidRDefault="001B3365" w:rsidP="00501366">
      <w:pPr>
        <w:pStyle w:val="Heading2"/>
      </w:pPr>
      <w:r>
        <w:t xml:space="preserve">Class </w:t>
      </w:r>
      <w:r w:rsidR="008E76B7">
        <w:t>ControllerServlet</w:t>
      </w:r>
      <w:r>
        <w:t>.java Source Code</w:t>
      </w:r>
      <w:bookmarkEnd w:id="1"/>
    </w:p>
    <w:p w:rsidR="00A31823" w:rsidRDefault="00A31823" w:rsidP="00A31823">
      <w:pPr>
        <w:rPr>
          <w:rFonts w:cstheme="minorHAnsi"/>
        </w:rPr>
      </w:pPr>
    </w:p>
    <w:p w:rsidR="008E76B7" w:rsidRDefault="008E76B7" w:rsidP="00A31823">
      <w:pPr>
        <w:rPr>
          <w:rFonts w:cstheme="minorHAnsi"/>
        </w:rPr>
      </w:pPr>
    </w:p>
    <w:p w:rsidR="001B3365" w:rsidRDefault="008E76B7" w:rsidP="00501366">
      <w:pPr>
        <w:pStyle w:val="Heading2"/>
      </w:pPr>
      <w:bookmarkStart w:id="2" w:name="_Toc84085389"/>
      <w:r>
        <w:t>Interface</w:t>
      </w:r>
      <w:r w:rsidR="001B3365">
        <w:t xml:space="preserve"> </w:t>
      </w:r>
      <w:r>
        <w:t>BookingDao</w:t>
      </w:r>
      <w:r w:rsidR="001B3365">
        <w:t>.java Source Code</w:t>
      </w:r>
      <w:bookmarkEnd w:id="2"/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E76B7" w:rsidRDefault="008E76B7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365" w:rsidRDefault="001B3365" w:rsidP="00501366">
      <w:pPr>
        <w:pStyle w:val="Heading2"/>
      </w:pPr>
      <w:bookmarkStart w:id="3" w:name="_Toc84085390"/>
      <w:r>
        <w:t xml:space="preserve">Class </w:t>
      </w:r>
      <w:r w:rsidR="008E76B7">
        <w:t>BookingDaoImpl</w:t>
      </w:r>
      <w:r>
        <w:t>.java Source Code</w:t>
      </w:r>
      <w:bookmarkEnd w:id="3"/>
    </w:p>
    <w:p w:rsidR="00A31823" w:rsidRDefault="00A31823" w:rsidP="00A31823">
      <w:pPr>
        <w:pStyle w:val="Heading1"/>
      </w:pPr>
    </w:p>
    <w:p w:rsidR="004400A2" w:rsidRDefault="004400A2" w:rsidP="00501366">
      <w:pPr>
        <w:pStyle w:val="Heading2"/>
      </w:pPr>
      <w:bookmarkStart w:id="4" w:name="_Toc84085391"/>
      <w:r>
        <w:t>Interface CustomerDao.java Source Code</w:t>
      </w:r>
      <w:bookmarkEnd w:id="4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501366">
      <w:pPr>
        <w:pStyle w:val="Heading2"/>
      </w:pPr>
      <w:bookmarkStart w:id="5" w:name="_Toc84085392"/>
      <w:r>
        <w:t>Class CustomerDaoImpl.java Source Code</w:t>
      </w:r>
      <w:bookmarkEnd w:id="5"/>
    </w:p>
    <w:p w:rsidR="004400A2" w:rsidRDefault="004400A2" w:rsidP="004400A2">
      <w:pPr>
        <w:pStyle w:val="Heading1"/>
      </w:pPr>
    </w:p>
    <w:p w:rsidR="004400A2" w:rsidRDefault="004400A2" w:rsidP="00501366">
      <w:pPr>
        <w:pStyle w:val="Heading2"/>
      </w:pPr>
      <w:bookmarkStart w:id="6" w:name="_Toc84085393"/>
      <w:r>
        <w:t>Interface FlightDao.java Source Code</w:t>
      </w:r>
      <w:bookmarkEnd w:id="6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pStyle w:val="Heading1"/>
      </w:pPr>
      <w:bookmarkStart w:id="7" w:name="_Toc84085394"/>
      <w:r>
        <w:lastRenderedPageBreak/>
        <w:t>Class FlightDaoImpl.java Source Code</w:t>
      </w:r>
      <w:bookmarkEnd w:id="7"/>
    </w:p>
    <w:p w:rsidR="004400A2" w:rsidRDefault="004400A2" w:rsidP="004400A2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4400A2" w:rsidRDefault="004400A2" w:rsidP="004400A2">
      <w:pPr>
        <w:pStyle w:val="Heading1"/>
      </w:pPr>
      <w:bookmarkStart w:id="8" w:name="_Toc84085395"/>
      <w:r>
        <w:t>Interface PaymentDetailsDao.java Source Code</w:t>
      </w:r>
      <w:bookmarkEnd w:id="8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pStyle w:val="Heading1"/>
      </w:pPr>
      <w:bookmarkStart w:id="9" w:name="_Toc84085396"/>
      <w:r>
        <w:t>Class PaymentDetailsDaoImpl.java Source Code</w:t>
      </w:r>
      <w:bookmarkEnd w:id="9"/>
    </w:p>
    <w:p w:rsidR="004400A2" w:rsidRDefault="004400A2" w:rsidP="004400A2">
      <w:pPr>
        <w:pStyle w:val="Heading1"/>
      </w:pP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00A2" w:rsidRDefault="004400A2" w:rsidP="004400A2">
      <w:pPr>
        <w:pStyle w:val="Heading1"/>
      </w:pPr>
      <w:bookmarkStart w:id="10" w:name="_Toc84085397"/>
      <w:r>
        <w:lastRenderedPageBreak/>
        <w:t>Interface UserDao.java Source Code</w:t>
      </w:r>
      <w:bookmarkEnd w:id="10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com.binu.flyaway.dto.User;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UserDao.java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User class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UserDao {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validateAdminUser(User user)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User findUserByUsername(String username)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User findUser(String username, String password)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updateUserPassword(User user) throws SQLException;</w:t>
      </w:r>
    </w:p>
    <w:p w:rsidR="004400A2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4400A2" w:rsidRPr="00AA2795" w:rsidRDefault="004400A2" w:rsidP="004400A2">
      <w:pPr>
        <w:pStyle w:val="Heading1"/>
        <w:rPr>
          <w:rFonts w:ascii="Courier New" w:hAnsi="Courier New" w:cs="Courier New"/>
          <w:sz w:val="16"/>
          <w:szCs w:val="16"/>
        </w:rPr>
      </w:pPr>
      <w:bookmarkStart w:id="11" w:name="_Toc84085398"/>
      <w:r w:rsidRPr="00AA2795">
        <w:rPr>
          <w:rFonts w:ascii="Courier New" w:hAnsi="Courier New" w:cs="Courier New"/>
          <w:sz w:val="16"/>
          <w:szCs w:val="16"/>
        </w:rPr>
        <w:t>Class UserDaoImpl.java Source Code</w:t>
      </w:r>
      <w:bookmarkEnd w:id="11"/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package com.binu.flyaway.dao;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java.sql.Connection;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java.sql.DriverManager;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java.sql.PreparedStatement;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java.sql.ResultSet;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java.sql.SQLException;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java.util.ArrayList;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java.util.List;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com.binu.flyaway.dto.Flight;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com.binu.flyaway.dto.TravelSearchDetail;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UserDaoImpl.java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 UserDao interface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public class UserDaoImpl implements UserDao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jdbcURL;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UserDaoImpl(String jdbcURL, String jdbcUsername, String jdbcPassword)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super();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jdbcURL= " + jdbcURL);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jdbcUsername= " + jdbcUsername);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jdbcPassword= " + jdbcPassword);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void connect()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throw new SQLException(e);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in the user database table that matches the user's login information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boolean validateAdminUser(User user)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sz w:val="16"/>
          <w:szCs w:val="16"/>
        </w:rPr>
        <w:tab/>
        <w:t>boolean isUserValid = false;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String uname = user.getUsername();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String pwd = user.getPassword();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// Here we need to goto the database and retrieve info to compare against user's input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User foundUser = findUser(uname,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if (foundUser != null)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return isUserValid = true;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System.out.println("In UserDaoImpl  isUserValid= " + isUserValid);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return isUserValid;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record by user name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 findUserByUsername(String username)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User user = null;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"SELECT * FROM user WHERE username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usrname = resultSet.getString("username");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pwd = resultSet.getString("password");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user = new User(usrname,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record by user name and password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 findUser(String username, String password)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User user = null;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"SELECT * FROM user WHERE username = ? AND password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statement.setString(2, 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usrname = resultSet.getString("username");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pwd = resultSet.getString("password");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user = new User(usrname,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updating a password in a user record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boolean updateUserPassword(User user)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"UPDATE user SET password = ? WHERE username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user.getPassword());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statement.setString(2, user.getUsername());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boolean rowUpdated = statement.executeUpdate() &gt; 0;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rowUpdated;     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}</w:t>
      </w:r>
    </w:p>
    <w:p w:rsidR="00A31823" w:rsidRPr="00AA2795" w:rsidRDefault="00A31823" w:rsidP="00AA2795">
      <w:pPr>
        <w:rPr>
          <w:rFonts w:ascii="Courier New" w:eastAsiaTheme="majorEastAsia" w:hAnsi="Courier New" w:cs="Courier New"/>
          <w:color w:val="365F91" w:themeColor="accent1" w:themeShade="BF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br w:type="page"/>
      </w:r>
    </w:p>
    <w:p w:rsidR="004400A2" w:rsidRDefault="004400A2" w:rsidP="004400A2">
      <w:pPr>
        <w:pStyle w:val="Heading1"/>
      </w:pPr>
      <w:bookmarkStart w:id="12" w:name="_Toc84085399"/>
      <w:r>
        <w:lastRenderedPageBreak/>
        <w:t>Class Booking.java Source Code</w:t>
      </w:r>
      <w:bookmarkEnd w:id="12"/>
    </w:p>
    <w:p w:rsidR="004400A2" w:rsidRP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booking data transfer object between java and the database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getBookingId()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setBookingId(Integer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getCustomerId()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setCustomerId(Integer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getFlightId()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setFlightId(Integer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"Booking [bookingId="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customerId="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flightId="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paymentId="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400A2" w:rsidRDefault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4400A2" w:rsidRDefault="004400A2" w:rsidP="004400A2">
      <w:pPr>
        <w:pStyle w:val="Heading1"/>
      </w:pPr>
      <w:bookmarkStart w:id="13" w:name="_Toc84085400"/>
      <w:r>
        <w:lastRenderedPageBreak/>
        <w:t>Class Customer.java Source Code</w:t>
      </w:r>
      <w:bookmarkEnd w:id="13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customer data transfer object between java and the database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getCustomerId()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setCustomerId(Integer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getFirstName()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setFirstName(String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getLastName()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setLastName(String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getAddressLine1()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setAddressLine1(String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getAddressLine2()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setAddressLine2(String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getCity()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setCity(String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getState()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setState(String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getZipCode()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setZipCode(String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getPhoneNo()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setPhoneNo(String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getNoOfTravelers()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setNoOfTravelers(Integer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"Customer [customerId="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firstName="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lastName="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addressLine1="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addressLine2="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city="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state="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zipCode="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phoneNo="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noOfTravelers="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400A2" w:rsidRPr="00AA2795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Default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4400A2" w:rsidRDefault="004400A2" w:rsidP="004400A2">
      <w:pPr>
        <w:pStyle w:val="Heading1"/>
      </w:pPr>
      <w:bookmarkStart w:id="14" w:name="_Toc84085401"/>
      <w:r>
        <w:lastRenderedPageBreak/>
        <w:t>Class Flight.java Source Code</w:t>
      </w:r>
      <w:bookmarkEnd w:id="14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java.util.Date;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flight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Double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getId()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getSourceAirport()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setSourceAirport(String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getDestinationAirport()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setDestinationAirport(String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getDepartureDate()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setDepartureDate(Date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Double getFare()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setFare(Double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getNumberAvailableSeats()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setNumberAvailableSeats(Integer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getAirline()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setAirline(String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"Flight [id="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sourceAirport="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destinationAirport="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departureDate="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fare="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numberAvailableSeats="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airline="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4400A2">
      <w:pPr>
        <w:rPr>
          <w:rFonts w:ascii="Courier New" w:hAnsi="Courier New" w:cs="Courier New"/>
          <w:sz w:val="16"/>
          <w:szCs w:val="16"/>
        </w:rPr>
      </w:pPr>
    </w:p>
    <w:p w:rsidR="00D161C4" w:rsidRDefault="00D16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00A2" w:rsidRDefault="004400A2" w:rsidP="004400A2">
      <w:pPr>
        <w:pStyle w:val="Heading1"/>
      </w:pPr>
      <w:bookmarkStart w:id="15" w:name="_Toc84085402"/>
      <w:r>
        <w:lastRenderedPageBreak/>
        <w:t>Class PaymentDetails.java Source Code</w:t>
      </w:r>
      <w:bookmarkEnd w:id="15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payment details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AA2795">
        <w:rPr>
          <w:rFonts w:ascii="Courier New" w:hAnsi="Courier New" w:cs="Courier New"/>
          <w:color w:val="3F7F5F"/>
          <w:sz w:val="16"/>
          <w:szCs w:val="16"/>
        </w:rPr>
        <w:t>// 1=Credit Card, 2=</w:t>
      </w:r>
      <w:r w:rsidRPr="00AA2795">
        <w:rPr>
          <w:rFonts w:ascii="Courier New" w:hAnsi="Courier New" w:cs="Courier New"/>
          <w:color w:val="3F7F5F"/>
          <w:sz w:val="16"/>
          <w:szCs w:val="16"/>
          <w:u w:val="single"/>
        </w:rPr>
        <w:t>Debit</w:t>
      </w:r>
      <w:r w:rsidRPr="00AA2795">
        <w:rPr>
          <w:rFonts w:ascii="Courier New" w:hAnsi="Courier New" w:cs="Courier New"/>
          <w:color w:val="3F7F5F"/>
          <w:sz w:val="16"/>
          <w:szCs w:val="16"/>
        </w:rPr>
        <w:t xml:space="preserve"> Card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getPaymentId()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getPaymentType()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setPaymentType(Integer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getCardNo()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getCardExpirationMonth()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setCardExpirationMonth(Integer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getCardExpirationYear()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setCardExpirationYear(Integer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getCardCvvCode()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setCardCvvCode(Integer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getBillingFirstName()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setBillingFirstName(String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getBillingLastName()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setBillingLastName(String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getBillingAddressLine1()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setBillingAddressLine1(String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getBillingAddressLine2()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setBillingAddressLine2(String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getBillingCity()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setBillingCity(String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getBillingState()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setBillingState(String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getBillingZipCode()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setBillingZipCode(String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getBillingPhoneNo()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setBillingPhoneNo(String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"PaymentDetails [paymentId="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paymentType="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cardExpirationMonth="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cardExpirationYear="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cardCvvCode="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billingFirstName="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billingLastName="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billingAddressLine1="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billingAddressLine2="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billingCity="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billingState="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billingZipCode="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billingPhoneNo="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4400A2">
      <w:pPr>
        <w:rPr>
          <w:rFonts w:ascii="Courier New" w:hAnsi="Courier New" w:cs="Courier New"/>
          <w:sz w:val="16"/>
          <w:szCs w:val="16"/>
        </w:rPr>
      </w:pPr>
    </w:p>
    <w:p w:rsidR="00D161C4" w:rsidRDefault="00D16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61C4" w:rsidRDefault="00D161C4" w:rsidP="00D161C4">
      <w:pPr>
        <w:pStyle w:val="Heading1"/>
      </w:pPr>
      <w:bookmarkStart w:id="16" w:name="_Toc84085403"/>
      <w:r>
        <w:lastRenderedPageBreak/>
        <w:t>Class TravelSearchDetails.java Source Code</w:t>
      </w:r>
      <w:bookmarkEnd w:id="16"/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java.sql.Date;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TravelSearchDetail.java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This is a </w:t>
      </w:r>
      <w:r w:rsidRPr="00AA2795">
        <w:rPr>
          <w:rFonts w:ascii="Courier New" w:hAnsi="Courier New" w:cs="Courier New"/>
          <w:color w:val="3F5FBF"/>
          <w:sz w:val="16"/>
          <w:szCs w:val="16"/>
          <w:u w:val="single"/>
        </w:rPr>
        <w:t>pojo</w:t>
      </w: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class that represents the travel details a user enters on the flight search page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getSourceAirport()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setSourceAirport(String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getDestinationAirport()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setDestinationAirport(String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getDepartureDate()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setDepartureDate(Date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getNumberTraveling()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setNumberTraveling(Integer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"TravelSearchDetail [sourceAirport="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destinationAirport="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departureDate="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numberTraveling="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D161C4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D161C4" w:rsidRPr="004400A2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2795" w:rsidRDefault="00AA2795" w:rsidP="00AA2795">
      <w:pPr>
        <w:pStyle w:val="Heading1"/>
      </w:pPr>
      <w:bookmarkStart w:id="17" w:name="_Toc84085404"/>
      <w:r>
        <w:lastRenderedPageBreak/>
        <w:t>Class User.java Source Code</w:t>
      </w:r>
      <w:bookmarkEnd w:id="17"/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user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getUsername()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setUsername(String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getPassword()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setPassword(String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"User [username="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password="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F7D40" w:rsidRDefault="00CF7D4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CF7D40" w:rsidRDefault="00CF7D40" w:rsidP="00CF7D40">
      <w:pPr>
        <w:pStyle w:val="Heading1"/>
      </w:pPr>
      <w:bookmarkStart w:id="18" w:name="_Toc84085405"/>
      <w:r>
        <w:lastRenderedPageBreak/>
        <w:t>JSP admin-error.jsp code listing</w:t>
      </w:r>
      <w:bookmarkEnd w:id="18"/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page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link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rel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src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A2795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h3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{error}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h3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Home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7D40" w:rsidRDefault="00CF7D40" w:rsidP="00CF7D40">
      <w:pPr>
        <w:pStyle w:val="Heading1"/>
      </w:pPr>
      <w:bookmarkStart w:id="19" w:name="_Toc84085406"/>
      <w:r>
        <w:lastRenderedPageBreak/>
        <w:t>JSP admin-input-error.jsp code listing</w:t>
      </w:r>
      <w:bookmarkEnd w:id="19"/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page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link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rel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src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A2795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 Portal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ERROR - An invalid input was encountered.  Exiting.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Home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0A2" w:rsidRDefault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1E6E57" w:rsidRDefault="001E6E57" w:rsidP="001E6E57">
      <w:pPr>
        <w:pStyle w:val="Heading1"/>
      </w:pPr>
      <w:bookmarkStart w:id="20" w:name="_Toc84085407"/>
      <w:r>
        <w:lastRenderedPageBreak/>
        <w:t>JSP admin-login.jsp code listing</w:t>
      </w:r>
      <w:bookmarkEnd w:id="20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page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sz w:val="16"/>
          <w:szCs w:val="16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html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head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1E6E57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link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rel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href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src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style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1E6E57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style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head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Admin Login: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"http://localhost:8080/FlyAwayAirlineBookingProject/validateAdminLogin"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"form-group"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Admin Username: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"adminUserName"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Admin Password: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"password"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"adminPwd"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 mb-2"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value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"Login"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400A2" w:rsidRP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html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1E6E57" w:rsidRDefault="001E6E57" w:rsidP="001E6E57">
      <w:pPr>
        <w:pStyle w:val="Heading1"/>
      </w:pPr>
      <w:bookmarkStart w:id="21" w:name="_Toc84085408"/>
      <w:r>
        <w:lastRenderedPageBreak/>
        <w:t>JSP admin-login-error.jsp code listing</w:t>
      </w:r>
      <w:bookmarkEnd w:id="21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ERROR - You did not provide correct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credentials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2" w:name="_Toc84085409"/>
      <w:r>
        <w:lastRenderedPageBreak/>
        <w:t>JSP admin-</w:t>
      </w:r>
      <w:r w:rsidR="00A84800">
        <w:t>page-access</w:t>
      </w:r>
      <w:r>
        <w:t>-error.jsp code listing</w:t>
      </w:r>
      <w:bookmarkEnd w:id="22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ERROR - You did not provide correct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credentials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3" w:name="_Toc84085410"/>
      <w:r>
        <w:lastRenderedPageBreak/>
        <w:t>JSP admin-</w:t>
      </w:r>
      <w:r w:rsidR="00A84800">
        <w:t>portal</w:t>
      </w:r>
      <w:r>
        <w:t>.jsp code listing</w:t>
      </w:r>
      <w:bookmarkEnd w:id="23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Portal: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"/FlyAwayAirlineBookingProject/showUpdateUserPasswordForm"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Update Password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"/FlyAwayAirlineBookingProject/displayMasterListofAirlinesAdmin"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Master List of Airlines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"/FlyAwayAirlineBookingProject/displayMasterListofAirportsAdmin"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Master List of Airports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4" w:name="_Toc84085411"/>
      <w:r>
        <w:lastRenderedPageBreak/>
        <w:t xml:space="preserve">JSP </w:t>
      </w:r>
      <w:r w:rsidR="00A84800">
        <w:t>booking-customer-form</w:t>
      </w:r>
      <w:r>
        <w:t>.jsp code listing</w:t>
      </w:r>
      <w:bookmarkEnd w:id="24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Register: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"http://localhost:8080/FlyAwayAirlineBookingProject/addCustomer"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First Name: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Last Name: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Address Line 1: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Address Line 2: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City: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State: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Zip Code: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Phone No: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# of Travelers: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"noOfTravelers"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 mb-2"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"Register"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pStyle w:val="Heading1"/>
      </w:pPr>
      <w:bookmarkStart w:id="25" w:name="_Toc84085412"/>
      <w:r>
        <w:lastRenderedPageBreak/>
        <w:t xml:space="preserve">JSP </w:t>
      </w:r>
      <w:r w:rsidR="00A84800">
        <w:t>booking-success-page</w:t>
      </w:r>
      <w:r>
        <w:t>.jsp code listing</w:t>
      </w:r>
      <w:bookmarkEnd w:id="25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Congratulations! Your flight was booked successfully!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Your booking id is: ${bookingId}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6" w:name="_Toc84085413"/>
      <w:r>
        <w:lastRenderedPageBreak/>
        <w:t xml:space="preserve">JSP </w:t>
      </w:r>
      <w:r w:rsidR="00A84800">
        <w:t>confirm-booking-details-form</w:t>
      </w:r>
      <w:r>
        <w:t>.jsp code listing</w:t>
      </w:r>
      <w:bookmarkEnd w:id="26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Confirm Booking Details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 Information: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"http://localhost:8080/FlyAwayAirlineBookingProject/addPaymentDetails"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Type (1=CC,2=Debit):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Card 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Month: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Year: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CVV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Billing Address: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First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Last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1: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2: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City: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State: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Zip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Phone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Submit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Payment Info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pStyle w:val="Heading1"/>
      </w:pPr>
      <w:bookmarkStart w:id="27" w:name="_Toc84085414"/>
      <w:r>
        <w:lastRenderedPageBreak/>
        <w:t xml:space="preserve">JSP </w:t>
      </w:r>
      <w:r w:rsidR="00A84800">
        <w:t>customer-input-error</w:t>
      </w:r>
      <w:r>
        <w:t>.jsp code listing</w:t>
      </w:r>
      <w:bookmarkEnd w:id="27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isErrorPage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"true"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808080"/>
          <w:sz w:val="16"/>
          <w:szCs w:val="16"/>
        </w:rPr>
        <w:t>PUBLIC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"-//W3C//DTD HTML 4.01 Transitional//EN"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7F5F"/>
          <w:sz w:val="16"/>
          <w:szCs w:val="16"/>
        </w:rPr>
        <w:t>"http://www.w3.org/TR/html4/loose.dtd"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Customer Input Error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Invalid input encountered. Exiting.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8" w:name="_Toc84085415"/>
      <w:r>
        <w:lastRenderedPageBreak/>
        <w:t xml:space="preserve">JSP </w:t>
      </w:r>
      <w:r w:rsidR="00A84800">
        <w:t>customer-list-flights</w:t>
      </w:r>
      <w:r>
        <w:t>.jsp code listing</w:t>
      </w:r>
      <w:bookmarkEnd w:id="28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i/>
          <w:iCs/>
          <w:color w:val="3F7F7F"/>
          <w:sz w:val="16"/>
          <w:szCs w:val="16"/>
        </w:rPr>
        <w:t>.align-right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text-align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right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List of Available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"table"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thead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"thead-dark"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Price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"flight"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${listFlight}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"align-right"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"$${flight.fare}"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"align-right"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"/FlyAwayAirlineBookingProject/displayBookingCustomerForm?id=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Book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29" w:name="_Toc84085416"/>
      <w:r>
        <w:lastRenderedPageBreak/>
        <w:t xml:space="preserve">JSP </w:t>
      </w:r>
      <w:r w:rsidR="00A84800">
        <w:t>customer-search-flights</w:t>
      </w:r>
      <w:r>
        <w:t>.jsp code listing</w:t>
      </w:r>
      <w:bookmarkEnd w:id="29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Search for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form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"findFlights"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"get"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 (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mm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/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dd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/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yyyy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):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Airport: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length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3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 Airport: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length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3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Number Traveling: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button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Find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1E6E57" w:rsidRDefault="00A84800" w:rsidP="001E6E57">
      <w:pPr>
        <w:rPr>
          <w:rFonts w:ascii="Courier New" w:hAnsi="Courier New" w:cs="Courier New"/>
          <w:sz w:val="16"/>
          <w:szCs w:val="16"/>
        </w:rPr>
      </w:pP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0" w:name="_Toc84085417"/>
      <w:r>
        <w:lastRenderedPageBreak/>
        <w:t xml:space="preserve">JSP </w:t>
      </w:r>
      <w:r w:rsidR="00A84800">
        <w:t>error</w:t>
      </w:r>
      <w:r>
        <w:t>.jsp code listing</w:t>
      </w:r>
      <w:bookmarkEnd w:id="30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isErrorPage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"true"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808080"/>
          <w:sz w:val="16"/>
          <w:szCs w:val="16"/>
        </w:rPr>
        <w:t>PUBLIC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"-//W3C//DTD HTML 4.01 Transitional//EN"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7F5F"/>
          <w:sz w:val="16"/>
          <w:szCs w:val="16"/>
        </w:rPr>
        <w:t>"http://www.w3.org/TR/html4/loose.dtd"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Error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ERROR - An unexpected error occurred. Exiting.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1" w:name="_Toc84085418"/>
      <w:r>
        <w:lastRenderedPageBreak/>
        <w:t xml:space="preserve">JSP </w:t>
      </w:r>
      <w:r w:rsidR="00A84800">
        <w:t>fight-form</w:t>
      </w:r>
      <w:r>
        <w:t>.jsp code listing</w:t>
      </w:r>
      <w:bookmarkEnd w:id="31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"update"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==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"insert"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Edit Flight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==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Add New Flight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"hidden"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"id"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"airline"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"source"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Fare: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"fare"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"10"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${flight.fare}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"availableSeats"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colspan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 mb-2"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"Save"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2" w:name="_Toc84085419"/>
      <w:r>
        <w:lastRenderedPageBreak/>
        <w:t xml:space="preserve">JSP </w:t>
      </w:r>
      <w:r w:rsidR="00A84800">
        <w:t>index</w:t>
      </w:r>
      <w:r>
        <w:t>.jsp code listing</w:t>
      </w:r>
      <w:bookmarkEnd w:id="32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Welcome to 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"/FlyAwayAirlineBookingProject/customerSearchFlights"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Search for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"/FlyAwayAirlineBookingProject/listAllFlightsCustomer"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Login as an Admin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3" w:name="_Toc84085420"/>
      <w:r>
        <w:lastRenderedPageBreak/>
        <w:t xml:space="preserve">JSP </w:t>
      </w:r>
      <w:r w:rsidR="00A84800">
        <w:t>list-all-flights</w:t>
      </w:r>
      <w:r>
        <w:t>.jsp code listing</w:t>
      </w:r>
      <w:bookmarkEnd w:id="33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List of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"table"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Price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"flight"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${listFlight}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${flight.fare}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"/FlyAwayAirlineBookingProject/edit?id=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Edit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2A00FF"/>
          <w:sz w:val="16"/>
          <w:szCs w:val="16"/>
        </w:rPr>
        <w:t>&amp;nbsp;&amp;nbsp;&amp;nbsp;&amp;nbsp;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"/FlyAwayAirlineBookingProject/delete?id=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Delete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4" w:name="_Toc84085421"/>
      <w:r>
        <w:lastRenderedPageBreak/>
        <w:t xml:space="preserve">JSP </w:t>
      </w:r>
      <w:r w:rsidR="00A84800">
        <w:t>master-list-airlines</w:t>
      </w:r>
      <w:r>
        <w:t>.jsp code listing</w:t>
      </w:r>
      <w:bookmarkEnd w:id="34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Master List of Airlines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"airline"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${setAirlines}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5" w:name="_Toc84085422"/>
      <w:r>
        <w:lastRenderedPageBreak/>
        <w:t xml:space="preserve">JSP </w:t>
      </w:r>
      <w:r w:rsidR="00A84800">
        <w:t>master-list-airports</w:t>
      </w:r>
      <w:r>
        <w:t>.jsp code listing</w:t>
      </w:r>
      <w:bookmarkEnd w:id="35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Master List of Airports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Airport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${setAirports}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1E6E57">
      <w:pPr>
        <w:pStyle w:val="Heading1"/>
      </w:pPr>
      <w:bookmarkStart w:id="36" w:name="_Toc84085423"/>
      <w:r>
        <w:lastRenderedPageBreak/>
        <w:t xml:space="preserve">JSP </w:t>
      </w:r>
      <w:r w:rsidR="00A84800">
        <w:t>payment-details-form</w:t>
      </w:r>
      <w:r>
        <w:t>.jsp code listing</w:t>
      </w:r>
      <w:bookmarkEnd w:id="36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 Information: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"http://localhost:8080/FlyAwayAirlineBookingProject/addPaymentDetails"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"form-row align-items-center"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Type (1=CC,2=Debit):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Card 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Month: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Year: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CVV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Billing Address: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First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Last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1: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2: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City: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State: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Zip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Phone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Submit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Payment Info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1E6E57">
      <w:pPr>
        <w:pStyle w:val="Heading1"/>
      </w:pPr>
      <w:bookmarkStart w:id="37" w:name="_Toc84085424"/>
      <w:r>
        <w:lastRenderedPageBreak/>
        <w:t xml:space="preserve">JSP </w:t>
      </w:r>
      <w:r w:rsidR="00A84800">
        <w:t>update-user-password-form</w:t>
      </w:r>
      <w:r>
        <w:t>.jsp code listing</w:t>
      </w:r>
      <w:bookmarkEnd w:id="37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"updateUserPassword"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Update Password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${user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"hidden"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"username"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${user.username}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New Password: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"password"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"adminPwd"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colspan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 mb-2"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"Update"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06697" w:rsidRDefault="0030669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Pr="004400A2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sectPr w:rsidR="001E6E57" w:rsidRPr="004400A2" w:rsidSect="008E76B7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A92" w:rsidRDefault="00091A92" w:rsidP="005A1F91">
      <w:pPr>
        <w:spacing w:after="0" w:line="240" w:lineRule="auto"/>
      </w:pPr>
      <w:r>
        <w:separator/>
      </w:r>
    </w:p>
  </w:endnote>
  <w:endnote w:type="continuationSeparator" w:id="1">
    <w:p w:rsidR="00091A92" w:rsidRDefault="00091A92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1E6E57" w:rsidRDefault="001E6E57">
        <w:pPr>
          <w:pStyle w:val="Footer"/>
          <w:jc w:val="center"/>
        </w:pPr>
        <w:fldSimple w:instr=" PAGE   \* MERGEFORMAT ">
          <w:r w:rsidR="00501366">
            <w:rPr>
              <w:noProof/>
            </w:rPr>
            <w:t>1</w:t>
          </w:r>
        </w:fldSimple>
      </w:p>
    </w:sdtContent>
  </w:sdt>
  <w:p w:rsidR="001E6E57" w:rsidRDefault="001E6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A92" w:rsidRDefault="00091A92" w:rsidP="005A1F91">
      <w:pPr>
        <w:spacing w:after="0" w:line="240" w:lineRule="auto"/>
      </w:pPr>
      <w:r>
        <w:separator/>
      </w:r>
    </w:p>
  </w:footnote>
  <w:footnote w:type="continuationSeparator" w:id="1">
    <w:p w:rsidR="00091A92" w:rsidRDefault="00091A92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91A92"/>
    <w:rsid w:val="000E2289"/>
    <w:rsid w:val="00133749"/>
    <w:rsid w:val="001B3365"/>
    <w:rsid w:val="001E6E57"/>
    <w:rsid w:val="00231FD3"/>
    <w:rsid w:val="00294D20"/>
    <w:rsid w:val="002B76DD"/>
    <w:rsid w:val="00306697"/>
    <w:rsid w:val="00365FDE"/>
    <w:rsid w:val="003A7FCF"/>
    <w:rsid w:val="003B0E45"/>
    <w:rsid w:val="003C7E3A"/>
    <w:rsid w:val="003E2714"/>
    <w:rsid w:val="004400A2"/>
    <w:rsid w:val="004910CC"/>
    <w:rsid w:val="00501366"/>
    <w:rsid w:val="0058371A"/>
    <w:rsid w:val="005A1F91"/>
    <w:rsid w:val="005B1E43"/>
    <w:rsid w:val="00603938"/>
    <w:rsid w:val="0065234A"/>
    <w:rsid w:val="00662DA8"/>
    <w:rsid w:val="007913BD"/>
    <w:rsid w:val="00791BB3"/>
    <w:rsid w:val="0079304F"/>
    <w:rsid w:val="007E409A"/>
    <w:rsid w:val="008A70C6"/>
    <w:rsid w:val="008D78A4"/>
    <w:rsid w:val="008E76B7"/>
    <w:rsid w:val="008F2CFB"/>
    <w:rsid w:val="0093147A"/>
    <w:rsid w:val="009D1946"/>
    <w:rsid w:val="00A20DFE"/>
    <w:rsid w:val="00A31823"/>
    <w:rsid w:val="00A409DC"/>
    <w:rsid w:val="00A74E07"/>
    <w:rsid w:val="00A84800"/>
    <w:rsid w:val="00AA2795"/>
    <w:rsid w:val="00AD4216"/>
    <w:rsid w:val="00C658CC"/>
    <w:rsid w:val="00CF7D40"/>
    <w:rsid w:val="00D161C4"/>
    <w:rsid w:val="00D63E39"/>
    <w:rsid w:val="00DA03FB"/>
    <w:rsid w:val="00E41D48"/>
    <w:rsid w:val="00EE2C90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40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02F8-1153-44F7-AB8B-0F41766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59</Pages>
  <Words>11098</Words>
  <Characters>63260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2021-08-10T02:36:00Z</dcterms:created>
  <dcterms:modified xsi:type="dcterms:W3CDTF">2021-10-02T21:16:00Z</dcterms:modified>
</cp:coreProperties>
</file>