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Default="00294D20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</w:t>
      </w:r>
      <w:r w:rsidR="001B3365">
        <w:rPr>
          <w:rFonts w:cstheme="minorHAnsi"/>
          <w:b/>
          <w:sz w:val="48"/>
          <w:szCs w:val="48"/>
          <w:shd w:val="clear" w:color="auto" w:fill="FFFFFF"/>
        </w:rPr>
        <w:t>Source Code</w:t>
      </w:r>
    </w:p>
    <w:p w:rsidR="00231FD3" w:rsidRPr="00231FD3" w:rsidRDefault="00231FD3" w:rsidP="00603938">
      <w:pPr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231FD3">
        <w:rPr>
          <w:rFonts w:cstheme="minorHAnsi"/>
          <w:b/>
          <w:sz w:val="28"/>
          <w:szCs w:val="28"/>
          <w:shd w:val="clear" w:color="auto" w:fill="FFFFFF"/>
        </w:rPr>
        <w:t>By Binu Thankachan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 w:rsidP="002B76DD">
      <w:pPr>
        <w:ind w:left="2160" w:hanging="2160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2B76DD" w:rsidTr="002B76DD">
        <w:tc>
          <w:tcPr>
            <w:tcW w:w="6588" w:type="dxa"/>
            <w:shd w:val="clear" w:color="auto" w:fill="A6A6A6" w:themeFill="background1" w:themeFillShade="A6"/>
          </w:tcPr>
          <w:p w:rsidR="002B76DD" w:rsidRPr="00C658CC" w:rsidRDefault="002B76DD" w:rsidP="00C658CC">
            <w:pPr>
              <w:jc w:val="center"/>
              <w:rPr>
                <w:b/>
              </w:rPr>
            </w:pPr>
            <w:r w:rsidRPr="00C658CC">
              <w:rPr>
                <w:b/>
              </w:rPr>
              <w:t>Version # and Author</w:t>
            </w:r>
          </w:p>
        </w:tc>
        <w:tc>
          <w:tcPr>
            <w:tcW w:w="6588" w:type="dxa"/>
            <w:shd w:val="clear" w:color="auto" w:fill="A6A6A6" w:themeFill="background1" w:themeFillShade="A6"/>
          </w:tcPr>
          <w:p w:rsidR="002B76DD" w:rsidRPr="00C658CC" w:rsidRDefault="002B76DD" w:rsidP="00C658CC">
            <w:pPr>
              <w:jc w:val="center"/>
              <w:rPr>
                <w:b/>
              </w:rPr>
            </w:pPr>
            <w:r w:rsidRPr="00C658CC">
              <w:rPr>
                <w:b/>
              </w:rPr>
              <w:t>Version History</w:t>
            </w: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  <w:r w:rsidRPr="002B76DD">
              <w:rPr>
                <w:rFonts w:cstheme="minorHAnsi"/>
                <w:shd w:val="clear" w:color="auto" w:fill="FFFFFF"/>
              </w:rPr>
              <w:t>1.0 – Binu Thankachan</w:t>
            </w: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  <w:r w:rsidRPr="002B76DD">
              <w:rPr>
                <w:rFonts w:cstheme="minorHAnsi"/>
                <w:shd w:val="clear" w:color="auto" w:fill="FFFFFF"/>
              </w:rPr>
              <w:t>August 11, 2021 – Created document with project source code</w:t>
            </w: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</w:tbl>
    <w:p w:rsidR="00FC0F7C" w:rsidRDefault="00FC0F7C" w:rsidP="002B76DD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B76DD" w:rsidRDefault="002B76DD" w:rsidP="002B76DD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C658CC" w:rsidRDefault="00E41D4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79578083" w:history="1">
            <w:r w:rsidR="00C658CC" w:rsidRPr="00224F55">
              <w:rPr>
                <w:rStyle w:val="Hyperlink"/>
                <w:noProof/>
              </w:rPr>
              <w:t>Project Hierarchy</w:t>
            </w:r>
            <w:r w:rsidR="00C658CC">
              <w:rPr>
                <w:noProof/>
                <w:webHidden/>
              </w:rPr>
              <w:tab/>
            </w:r>
            <w:r w:rsidR="00C658CC">
              <w:rPr>
                <w:noProof/>
                <w:webHidden/>
              </w:rPr>
              <w:fldChar w:fldCharType="begin"/>
            </w:r>
            <w:r w:rsidR="00C658CC">
              <w:rPr>
                <w:noProof/>
                <w:webHidden/>
              </w:rPr>
              <w:instrText xml:space="preserve"> PAGEREF _Toc79578083 \h </w:instrText>
            </w:r>
            <w:r w:rsidR="00C658CC">
              <w:rPr>
                <w:noProof/>
                <w:webHidden/>
              </w:rPr>
            </w:r>
            <w:r w:rsidR="00C658CC">
              <w:rPr>
                <w:noProof/>
                <w:webHidden/>
              </w:rPr>
              <w:fldChar w:fldCharType="separate"/>
            </w:r>
            <w:r w:rsidR="00C658CC">
              <w:rPr>
                <w:noProof/>
                <w:webHidden/>
              </w:rPr>
              <w:t>3</w:t>
            </w:r>
            <w:r w:rsidR="00C658CC">
              <w:rPr>
                <w:noProof/>
                <w:webHidden/>
              </w:rPr>
              <w:fldChar w:fldCharType="end"/>
            </w:r>
          </w:hyperlink>
        </w:p>
        <w:p w:rsidR="00C658CC" w:rsidRDefault="00C658C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9578084" w:history="1">
            <w:r w:rsidRPr="00224F55">
              <w:rPr>
                <w:rStyle w:val="Hyperlink"/>
                <w:noProof/>
              </w:rPr>
              <w:t>Class LockedMeApplication.java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CC" w:rsidRDefault="00C658C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9578085" w:history="1">
            <w:r w:rsidRPr="00224F55">
              <w:rPr>
                <w:rStyle w:val="Hyperlink"/>
                <w:noProof/>
              </w:rPr>
              <w:t>Class LockedMeConsole.java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CC" w:rsidRDefault="00C658C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9578086" w:history="1">
            <w:r w:rsidRPr="00224F55">
              <w:rPr>
                <w:rStyle w:val="Hyperlink"/>
                <w:noProof/>
              </w:rPr>
              <w:t>Class LockedMeUserInput.java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CC" w:rsidRDefault="00C658C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9578087" w:history="1">
            <w:r w:rsidRPr="00224F55">
              <w:rPr>
                <w:rStyle w:val="Hyperlink"/>
                <w:noProof/>
              </w:rPr>
              <w:t>Class FileManager.java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E41D48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1B3365" w:rsidP="00294D20">
      <w:pPr>
        <w:pStyle w:val="Heading1"/>
      </w:pPr>
      <w:bookmarkStart w:id="0" w:name="_Toc79578083"/>
      <w:r>
        <w:lastRenderedPageBreak/>
        <w:t>Project Hierarchy</w:t>
      </w:r>
      <w:bookmarkEnd w:id="0"/>
    </w:p>
    <w:p w:rsidR="00294D20" w:rsidRDefault="00294D20">
      <w:pPr>
        <w:rPr>
          <w:rFonts w:cstheme="minorHAnsi"/>
        </w:rPr>
      </w:pPr>
    </w:p>
    <w:p w:rsidR="00231FD3" w:rsidRDefault="00231FD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19400" cy="1800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1B3365" w:rsidP="00A31823">
      <w:pPr>
        <w:pStyle w:val="Heading1"/>
      </w:pPr>
      <w:bookmarkStart w:id="1" w:name="_Toc79578084"/>
      <w:r>
        <w:lastRenderedPageBreak/>
        <w:t>Class LockedMeApplication.java Source Code</w:t>
      </w:r>
      <w:bookmarkEnd w:id="1"/>
    </w:p>
    <w:p w:rsidR="00A31823" w:rsidRDefault="00A31823" w:rsidP="00A31823">
      <w:pPr>
        <w:rPr>
          <w:rFonts w:cstheme="minorHAnsi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com.lockedme;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 LockedMeApplication class is the main entry point for the application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@author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E8F2FE"/>
        </w:rPr>
        <w:t>Binu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E8F2FE"/>
        </w:rPr>
        <w:t>Thankachan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LockedMeApplication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instantiating LockedMeUserInput object which encapsulates user input handling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LockedMeUserInput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LockedMeUserInput();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variable to hold user's processing selection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variable to hold the directory path object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variable to hold the file name to process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variable to hold the # of lines to add to a file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numLinesToAddToFile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collection variable to hold the lines to write to a file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fileLines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variable holding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sentinal</w:t>
      </w:r>
      <w:r>
        <w:rPr>
          <w:rFonts w:ascii="Consolas" w:hAnsi="Consolas" w:cs="Consolas"/>
          <w:color w:val="3F7F5F"/>
          <w:sz w:val="20"/>
          <w:szCs w:val="20"/>
        </w:rPr>
        <w:t xml:space="preserve"> value determining when to continue in or exit loop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doFileProcessing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doFileProcessing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LockedMeConsole static method to display main menu for the application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LockedMeConsole static method to display a prompt for the user to enter their file processing choice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displayEnterChoicePrompt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LockedMeUserInput method to display a prompt to get the user's file processing choice from console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.getFileProcessingChoiceFromUser();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switch/case statement to process each file processing choice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 1 is for listing all files in a directory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LockedMeConsole static method to prompt user for directory path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displayEnterDirectoryPrompt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directory path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.getDirectoryPathFromUser();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FileManager static method to list all files in the directory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listAllFilesInDirectoryInASCOrder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 2 is for adding a new file to a directory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LockedMeConsole static method to prompt user for directory path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displayEnterDirectoryPrompt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directory path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.getDirectoryPathFromUser();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LockedMeConsole static method to prompt user for file name to add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displayEnterFileNamePrompt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file name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.getFileNameFromUser();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LockedMeConsole static method to prompt user for the number of lines to add to the new file that is being added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displayEnterNumFileContentLinesPrompt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the number of lines to add to the new file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numLinesToAddToFile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.getNumLinesInFileFromUser();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instantiate fileLines to an ArrayList to hold the lines to add to the file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fileLines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# of lines to add to file is &gt; 0, then prompt user for each line and add it to the fileLines ArrayList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numLinesToAddToFile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numLinesToAddToFile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LockedMeConsole static method to prompt user for a line to add to the file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displayEnterFileContentPrompt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the line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.getLineToAddToFileFromUser();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collection add method to add the line to fileLines ArrayList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fileLines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entered an invalid # of lines.  Terminating add file processing."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FileManager static method to add the new file with content to the directory specified by the user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addAFileToDirectory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numLinesToAddToFile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fileLines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 3 is for searching for a file in a directory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LockedMeConsole static method to prompt user for directory path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displayEnterDirectoryPrompt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directory path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.getDirectoryPathFromUser();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LockedMeConsole static method to prompt user for file name to search for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displayEnterFileNamePrompt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file name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.getFileNameFromUser();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FileManager static method to search for a file in a directory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searchForFileInDirectory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 4 is for deleting a file in a directory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LockedMeConsole static method to prompt user for directory path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displayEnterDirectoryPrompt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directory path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.getDirectoryPathFromUser();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LockedMeConsole static method to prompt user for file name to search for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LockedMeConsole.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displayEnterFileNamePrompt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LockedMeUserInput method to get file name from console user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.getFileNameFromUser();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FileManager static method to delete a file from the directory specified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deleteFileFromDirectory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 5 is for exiting file processing loop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sentinal</w:t>
      </w:r>
      <w:r>
        <w:rPr>
          <w:rFonts w:ascii="Consolas" w:hAnsi="Consolas" w:cs="Consolas"/>
          <w:color w:val="3F7F5F"/>
          <w:sz w:val="20"/>
          <w:szCs w:val="20"/>
        </w:rPr>
        <w:t xml:space="preserve"> value for loop processing to false so that it exits the loop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doFileProcessing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"\n\t* * *     Exiting file processing.  Goodbye.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input. 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the scanner object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lockedMeUserInput</w:t>
      </w:r>
      <w:r>
        <w:rPr>
          <w:rFonts w:ascii="Consolas" w:hAnsi="Consolas" w:cs="Consolas"/>
          <w:color w:val="000000"/>
          <w:sz w:val="20"/>
          <w:szCs w:val="20"/>
        </w:rPr>
        <w:t>.closeScanner();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3365" w:rsidRDefault="001B3365" w:rsidP="001B3365">
      <w:pPr>
        <w:pStyle w:val="Heading1"/>
      </w:pPr>
      <w:bookmarkStart w:id="2" w:name="_Toc79578085"/>
      <w:r>
        <w:lastRenderedPageBreak/>
        <w:t>Class LockedMeConsole.java Source Code</w:t>
      </w:r>
      <w:bookmarkEnd w:id="2"/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com.lockedme;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 LockedMeConsle class encapsulates console user prompt handling for the LockedMeApplication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Binu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Thankachan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LockedMeConsole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displayMenu method displays the main menu for the LOCKEDME.COM application.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displayMenu()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"\n===============================================================\n"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"\t\t\tLOCKEDME.COM by Binu Thankachan"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"\n==============================================================="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"\nPlease select your file processing choice:\n"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List files in a directory in ascending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Add a file to a directory  (case sensitive add)"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 Search for a file in a directory  (case sensitive search)"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Delete a file from a directory  (case sensitive delete)"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Exit file processing"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displayEnterChoicePrompt method displays the prompt for entering the user's menu choice.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displayEnterChoicePrompt()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choice (1-5):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displayEnterDirectoryPrompt method displays the prompt for entering the directory to process.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 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displayEnterDirectoryPrompt()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directory file path: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displayEnterFileNamePrompt method displays the prompt for entering the file to process.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  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displayEnterFileNamePrompt()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file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displayEnterNumFileContentLinesPrompt method displays the prompt for entering the number of lines of content to add to a file.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   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displayEnterNumFileContentLinesPrompt()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# of lines to add to file: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displayEnterFileContentPrompt method displays the prompt for entering a line to add to a file.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lineNum 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   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displayEnterFileContentPrompt(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line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lineNum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1823" w:rsidRDefault="00A31823" w:rsidP="00A31823">
      <w:pPr>
        <w:pStyle w:val="Heading1"/>
      </w:pPr>
    </w:p>
    <w:p w:rsidR="00A31823" w:rsidRDefault="00A31823" w:rsidP="00A31823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3365" w:rsidRDefault="001B3365" w:rsidP="001B3365">
      <w:pPr>
        <w:pStyle w:val="Heading1"/>
      </w:pPr>
      <w:bookmarkStart w:id="3" w:name="_Toc79578086"/>
      <w:r>
        <w:lastRenderedPageBreak/>
        <w:t>Class LockedMeUserInput.java Source Code</w:t>
      </w:r>
      <w:bookmarkEnd w:id="3"/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com.lockedme;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 LockedMeUserInput class encapsulates console user input</w:t>
      </w:r>
      <w:r>
        <w:rPr>
          <w:rFonts w:ascii="Consolas" w:hAnsi="Consolas" w:cs="Consolas"/>
          <w:color w:val="3F5FBF"/>
          <w:sz w:val="20"/>
          <w:szCs w:val="20"/>
        </w:rPr>
        <w:tab/>
        <w:t>handling for the LockedMeApplication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Binu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Thankachan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LockedMeUserInput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r>
        <w:rPr>
          <w:rFonts w:ascii="Consolas" w:hAnsi="Consolas" w:cs="Consolas"/>
          <w:color w:val="0000C0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numLinesInFile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LockedMeUserInput(){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getFileProcessingChoiceFromUser method retrieves the user's selection from console input.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char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getFileProcessingChoiceFromUser()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.nextLine().charAt(0);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The getDirectoryPathFromUser method retrieves the directory path to process from console input.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File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File getDirectoryPathFromUser()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instantiates directoryPath File object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getFileNameFromUser method retrieves the file name to process from console input.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getFileNameFromUser()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getNumLinesInFileFromUser method retrieves the # of lines in a file from console input.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getNumLinesInFileFromUser()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.hasNextInt())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numLinesInFile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numLinesInFile to -1 to signal invalid input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numLinesInFile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numLinesInFile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getLineToAddToFileFromUser method retrieves the line to add to a file from console input.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getLineToAddToFileFromUser()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closeScanner method closes the class' scanner object if it is not null.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closeScanner() {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1823" w:rsidRDefault="00A31823" w:rsidP="00A31823">
      <w:pPr>
        <w:pStyle w:val="Heading1"/>
      </w:pPr>
    </w:p>
    <w:p w:rsidR="00A31823" w:rsidRDefault="00A31823" w:rsidP="00A31823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371A" w:rsidRDefault="0058371A" w:rsidP="0058371A">
      <w:pPr>
        <w:pStyle w:val="Heading1"/>
      </w:pPr>
      <w:bookmarkStart w:id="4" w:name="_Toc79578087"/>
      <w:r>
        <w:lastRenderedPageBreak/>
        <w:t xml:space="preserve">Class </w:t>
      </w:r>
      <w:r w:rsidR="00231FD3">
        <w:t>FileManager.java</w:t>
      </w:r>
      <w:r>
        <w:t xml:space="preserve"> Source Code</w:t>
      </w:r>
      <w:bookmarkEnd w:id="4"/>
    </w:p>
    <w:p w:rsidR="00A31823" w:rsidRDefault="00A31823" w:rsidP="00231FD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com.lockedme;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java.io.OutputStreamWriter;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java.nio.file.DirectoryStream;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java.nio.file.Files;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java.nio.file.NoSuchFileException;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java.nio.file.Path;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java.nio.file.Paths;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FileManager class encapsulates file handling functions for the LockedMeApplication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Binu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Thankachan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FileManager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directoryExists method checks whether the input path exists or not.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directoryPath (File)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boolean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directoryExists(File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gets directory path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checks if directory exists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fileExists(File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gets file path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checks if file exists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listAllFilesInDirectoryInASCOrder method encapsulates the logic to list all files in a user specified directory in ascending order.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directoryPath (File)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listAllFilesInDirectoryInASCOrder(File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directory exists before proceeding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directoryExists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dirExists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No such directory exists: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  Terminating directory list processing.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a path object before passing it to Files.newDirectoryStream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Files.newDirectoryStream to stream the list of files in the directory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(DirectoryStream&lt;Path&gt;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newDirectoryStream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"*.*"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iterate through the stream and save each file to the fileNames ArrayList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lowercase</w:t>
      </w:r>
      <w:r>
        <w:rPr>
          <w:rFonts w:ascii="Consolas" w:hAnsi="Consolas" w:cs="Consolas"/>
          <w:color w:val="3F7F5F"/>
          <w:sz w:val="20"/>
          <w:szCs w:val="20"/>
        </w:rPr>
        <w:t xml:space="preserve"> format for sorting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(Path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.getFileName().toString());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catch exceptions from most specific to least specific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(NoSuchFileException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No such file found: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.getMessage() + </w:t>
      </w:r>
      <w:r>
        <w:rPr>
          <w:rFonts w:ascii="Consolas" w:hAnsi="Consolas" w:cs="Consolas"/>
          <w:color w:val="2A00FF"/>
          <w:sz w:val="20"/>
          <w:szCs w:val="20"/>
        </w:rPr>
        <w:t>"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An I/O error occurred while retrieving file: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.getMessage() + </w:t>
      </w:r>
      <w:r>
        <w:rPr>
          <w:rFonts w:ascii="Consolas" w:hAnsi="Consolas" w:cs="Consolas"/>
          <w:color w:val="2A00FF"/>
          <w:sz w:val="20"/>
          <w:szCs w:val="20"/>
        </w:rPr>
        <w:t>"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An error occurred while retrieving file: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.getMessage() + </w:t>
      </w:r>
      <w:r>
        <w:rPr>
          <w:rFonts w:ascii="Consolas" w:hAnsi="Consolas" w:cs="Consolas"/>
          <w:color w:val="2A00FF"/>
          <w:sz w:val="20"/>
          <w:szCs w:val="20"/>
        </w:rPr>
        <w:t>"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Collections class sort method to sort the ArrayList in ascending order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"\n\tList of files in the specified directory in case sensitive ascending order:\n"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loop to iterate through fileNames collection and display each file name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All files in directory successfully listed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addAFileToDirectory method encapsulates logic to add a new file with content to a directory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directoryPath (File)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fileName (String)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numLinesToAddToFile 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fileLines (List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IOException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addAFileToDirectory(File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numLinesToAddToFile</w:t>
      </w:r>
      <w:r>
        <w:rPr>
          <w:rFonts w:ascii="Consolas" w:hAnsi="Consolas" w:cs="Consolas"/>
          <w:color w:val="000000"/>
          <w:sz w:val="20"/>
          <w:szCs w:val="20"/>
        </w:rPr>
        <w:t xml:space="preserve">,List&lt;String&gt; </w:t>
      </w:r>
      <w:r>
        <w:rPr>
          <w:rFonts w:ascii="Consolas" w:hAnsi="Consolas" w:cs="Consolas"/>
          <w:color w:val="6A3E3E"/>
          <w:sz w:val="20"/>
          <w:szCs w:val="20"/>
        </w:rPr>
        <w:t>fileLines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directory exists before proceeding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directoryExists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dirExists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No such directory exists: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  Terminating add file processing.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build path string variable with directory plus filename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instantiate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fout</w:t>
      </w:r>
      <w:r>
        <w:rPr>
          <w:rFonts w:ascii="Consolas" w:hAnsi="Consolas" w:cs="Consolas"/>
          <w:color w:val="3F7F5F"/>
          <w:sz w:val="20"/>
          <w:szCs w:val="20"/>
        </w:rPr>
        <w:t xml:space="preserve"> File object using path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CANNOT CREATE FILE.  THE FILE ALREADY EXISTS.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.getParentFile().mkdirs();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the new file in the directory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//fout.createNewFile();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.getCanonicalFile().createNewFile();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file output stream object instantiated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buffered writer object passing new output stream writer object instantiated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fos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OutputStreamWriter(</w:t>
      </w:r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iterate through fileLines and write each line to the new file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numLinesToAddToFile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fileLines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.newLine();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buffered writer object at the end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FILE CREATED SUCCESSFULLY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catch exceptions in most specific to least specific hierarchy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(NoSuchFileException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"\n\n\t\tNo such file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"\n\n\t\tI/O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"\n\n\t\tAn error occurred during add file processing."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searchForFileInDirectory method encapsulates logic to search for a file in a directory using case sensitivity.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directoryPath (File)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fileName (String)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searchForFileInDirectory(File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directory exists before proceeding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directoryExists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dirExists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No such directory exists: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  Terminating search file processing.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build path string variable with directory plus filename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instantiate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fout</w:t>
      </w:r>
      <w:r>
        <w:rPr>
          <w:rFonts w:ascii="Consolas" w:hAnsi="Consolas" w:cs="Consolas"/>
          <w:color w:val="3F7F5F"/>
          <w:sz w:val="20"/>
          <w:szCs w:val="20"/>
        </w:rPr>
        <w:t xml:space="preserve"> File object using path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.exists() &amp;&amp;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.getCanonicalFile().getName().equals(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.getName()))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FILE FOUND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FILE NOT FOUND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"\n\n\t\tAn error occurred while searching for the file.  No file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deleteFileFromDirectory method encapsulates logic to delete a file from a directory.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directoryPath (File)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fileName (String)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deleteFileFromDirectory(File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directory exists before proceeding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directoryExists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dirExists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No such directory exists: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  Terminating delete file processing.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build path string variable with directory plus filename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instantiate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fout</w:t>
      </w:r>
      <w:r>
        <w:rPr>
          <w:rFonts w:ascii="Consolas" w:hAnsi="Consolas" w:cs="Consolas"/>
          <w:color w:val="3F7F5F"/>
          <w:sz w:val="20"/>
          <w:szCs w:val="20"/>
        </w:rPr>
        <w:t xml:space="preserve"> File object using path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.exists() &amp;&amp;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.getCanonicalFile().getName().equals(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.getName()))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FILE SUCCESSFULLY DELETED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"\n\n\t\t* * *     FILE NOT FOUND     * * 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catch exceptions in most specific to least specific hierarchy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(NoSuchFileException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"\n\n\t\tNo such file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"\n\n\t\tI/O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"\n\n\t\tAn error occurred during delete file processing."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697" w:rsidRDefault="00306697" w:rsidP="0030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6697" w:rsidRDefault="00306697" w:rsidP="00231F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306697" w:rsidSect="002B76DD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714" w:rsidRDefault="003E2714" w:rsidP="005A1F91">
      <w:pPr>
        <w:spacing w:after="0" w:line="240" w:lineRule="auto"/>
      </w:pPr>
      <w:r>
        <w:separator/>
      </w:r>
    </w:p>
  </w:endnote>
  <w:endnote w:type="continuationSeparator" w:id="1">
    <w:p w:rsidR="003E2714" w:rsidRDefault="003E2714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E41D48">
        <w:pPr>
          <w:pStyle w:val="Footer"/>
          <w:jc w:val="center"/>
        </w:pPr>
        <w:fldSimple w:instr=" PAGE   \* MERGEFORMAT ">
          <w:r w:rsidR="00C658CC">
            <w:rPr>
              <w:noProof/>
            </w:rPr>
            <w:t>1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714" w:rsidRDefault="003E2714" w:rsidP="005A1F91">
      <w:pPr>
        <w:spacing w:after="0" w:line="240" w:lineRule="auto"/>
      </w:pPr>
      <w:r>
        <w:separator/>
      </w:r>
    </w:p>
  </w:footnote>
  <w:footnote w:type="continuationSeparator" w:id="1">
    <w:p w:rsidR="003E2714" w:rsidRDefault="003E2714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E2289"/>
    <w:rsid w:val="00133749"/>
    <w:rsid w:val="001B3365"/>
    <w:rsid w:val="00231FD3"/>
    <w:rsid w:val="00294D20"/>
    <w:rsid w:val="002B76DD"/>
    <w:rsid w:val="00306697"/>
    <w:rsid w:val="00365FDE"/>
    <w:rsid w:val="003A7FCF"/>
    <w:rsid w:val="003B0E45"/>
    <w:rsid w:val="003C7E3A"/>
    <w:rsid w:val="003E2714"/>
    <w:rsid w:val="004910CC"/>
    <w:rsid w:val="0058371A"/>
    <w:rsid w:val="005A1F91"/>
    <w:rsid w:val="00603938"/>
    <w:rsid w:val="0065234A"/>
    <w:rsid w:val="00662DA8"/>
    <w:rsid w:val="007913BD"/>
    <w:rsid w:val="00791BB3"/>
    <w:rsid w:val="007E409A"/>
    <w:rsid w:val="008A70C6"/>
    <w:rsid w:val="008D78A4"/>
    <w:rsid w:val="008F2CFB"/>
    <w:rsid w:val="0093147A"/>
    <w:rsid w:val="00A31823"/>
    <w:rsid w:val="00A409DC"/>
    <w:rsid w:val="00A74E07"/>
    <w:rsid w:val="00AD4216"/>
    <w:rsid w:val="00C658CC"/>
    <w:rsid w:val="00D63E39"/>
    <w:rsid w:val="00DA03FB"/>
    <w:rsid w:val="00E41D48"/>
    <w:rsid w:val="00EE2C90"/>
    <w:rsid w:val="00EE5572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F02F8-1153-44F7-AB8B-0F417668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22</Pages>
  <Words>3025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2021-08-10T02:36:00Z</dcterms:created>
  <dcterms:modified xsi:type="dcterms:W3CDTF">2021-08-11T16:41:00Z</dcterms:modified>
</cp:coreProperties>
</file>