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71BC3" w14:textId="77777777" w:rsidR="007D10BE" w:rsidRPr="002976E8" w:rsidRDefault="007D10BE" w:rsidP="002976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62453"/>
          <w:sz w:val="44"/>
          <w:szCs w:val="44"/>
        </w:rPr>
      </w:pPr>
      <w:proofErr w:type="spellStart"/>
      <w:r w:rsidRPr="002976E8">
        <w:rPr>
          <w:rFonts w:ascii="Times New Roman" w:hAnsi="Times New Roman" w:cs="Times New Roman"/>
          <w:color w:val="262453"/>
          <w:sz w:val="44"/>
          <w:szCs w:val="44"/>
        </w:rPr>
        <w:t>Carduinodroid</w:t>
      </w:r>
      <w:proofErr w:type="spellEnd"/>
      <w:r w:rsidRPr="002976E8">
        <w:rPr>
          <w:rFonts w:ascii="Times New Roman" w:hAnsi="Times New Roman" w:cs="Times New Roman"/>
          <w:color w:val="262453"/>
          <w:sz w:val="44"/>
          <w:szCs w:val="44"/>
        </w:rPr>
        <w:t xml:space="preserve"> finish line timer</w:t>
      </w:r>
    </w:p>
    <w:p w14:paraId="6BB0FE00" w14:textId="77777777" w:rsidR="007D10BE" w:rsidRPr="002976E8" w:rsidRDefault="007D10BE" w:rsidP="007D10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  <w:sz w:val="44"/>
          <w:szCs w:val="44"/>
        </w:rPr>
      </w:pPr>
    </w:p>
    <w:p w14:paraId="000D3EA4" w14:textId="77777777" w:rsidR="00100935" w:rsidRPr="000500F1" w:rsidRDefault="00100935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  <w:sz w:val="28"/>
          <w:szCs w:val="28"/>
        </w:rPr>
      </w:pPr>
      <w:r w:rsidRPr="000500F1">
        <w:rPr>
          <w:rFonts w:ascii="Times New Roman" w:hAnsi="Times New Roman" w:cs="Times New Roman"/>
          <w:color w:val="262453"/>
          <w:sz w:val="28"/>
          <w:szCs w:val="28"/>
        </w:rPr>
        <w:t>Goal</w:t>
      </w:r>
    </w:p>
    <w:p w14:paraId="1728B7C7" w14:textId="13BFDD9C" w:rsidR="00E573A4" w:rsidRPr="002976E8" w:rsidRDefault="007D10BE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proofErr w:type="spellStart"/>
      <w:r w:rsidRPr="002976E8">
        <w:rPr>
          <w:rFonts w:ascii="Times New Roman" w:hAnsi="Times New Roman" w:cs="Times New Roman"/>
          <w:color w:val="262453"/>
        </w:rPr>
        <w:t>Carduinodroid</w:t>
      </w:r>
      <w:proofErr w:type="spellEnd"/>
      <w:r w:rsidRPr="002976E8">
        <w:rPr>
          <w:rFonts w:ascii="Times New Roman" w:hAnsi="Times New Roman" w:cs="Times New Roman"/>
          <w:color w:val="262453"/>
        </w:rPr>
        <w:t xml:space="preserve"> is an RC model car </w:t>
      </w:r>
      <w:r w:rsidR="00582F57" w:rsidRPr="002976E8">
        <w:rPr>
          <w:rFonts w:ascii="Times New Roman" w:hAnsi="Times New Roman" w:cs="Times New Roman"/>
          <w:color w:val="262453"/>
        </w:rPr>
        <w:t>used as</w:t>
      </w:r>
      <w:r w:rsidRPr="002976E8">
        <w:rPr>
          <w:rFonts w:ascii="Times New Roman" w:hAnsi="Times New Roman" w:cs="Times New Roman"/>
          <w:color w:val="262453"/>
        </w:rPr>
        <w:t xml:space="preserve"> an attraction at the </w:t>
      </w:r>
      <w:r w:rsidR="00715069" w:rsidRPr="002976E8">
        <w:rPr>
          <w:rFonts w:ascii="Times New Roman" w:hAnsi="Times New Roman" w:cs="Times New Roman"/>
          <w:color w:val="262453"/>
        </w:rPr>
        <w:t>Open Day</w:t>
      </w:r>
      <w:r w:rsidR="00100935" w:rsidRPr="002976E8">
        <w:rPr>
          <w:rFonts w:ascii="Times New Roman" w:hAnsi="Times New Roman" w:cs="Times New Roman"/>
          <w:color w:val="262453"/>
        </w:rPr>
        <w:t xml:space="preserve"> event where visitors</w:t>
      </w:r>
      <w:r w:rsidRPr="002976E8">
        <w:rPr>
          <w:rFonts w:ascii="Times New Roman" w:hAnsi="Times New Roman" w:cs="Times New Roman"/>
          <w:color w:val="262453"/>
        </w:rPr>
        <w:t xml:space="preserve"> try to beat a high</w:t>
      </w:r>
      <w:bookmarkStart w:id="0" w:name="_GoBack"/>
      <w:bookmarkEnd w:id="0"/>
      <w:r w:rsidRPr="002976E8">
        <w:rPr>
          <w:rFonts w:ascii="Times New Roman" w:hAnsi="Times New Roman" w:cs="Times New Roman"/>
          <w:color w:val="262453"/>
        </w:rPr>
        <w:t xml:space="preserve"> score for a course. The</w:t>
      </w:r>
      <w:r w:rsidR="00100935" w:rsidRPr="002976E8">
        <w:rPr>
          <w:rFonts w:ascii="Times New Roman" w:hAnsi="Times New Roman" w:cs="Times New Roman"/>
          <w:color w:val="262453"/>
        </w:rPr>
        <w:t xml:space="preserve"> task is to build</w:t>
      </w:r>
      <w:r w:rsidRPr="002976E8">
        <w:rPr>
          <w:rFonts w:ascii="Times New Roman" w:hAnsi="Times New Roman" w:cs="Times New Roman"/>
          <w:color w:val="262453"/>
        </w:rPr>
        <w:t xml:space="preserve"> a sensitive start/finishing line</w:t>
      </w:r>
      <w:r w:rsidR="00100935" w:rsidRPr="002976E8">
        <w:rPr>
          <w:rFonts w:ascii="Times New Roman" w:hAnsi="Times New Roman" w:cs="Times New Roman"/>
          <w:color w:val="262453"/>
        </w:rPr>
        <w:t xml:space="preserve">, </w:t>
      </w:r>
      <w:r w:rsidR="00100935" w:rsidRPr="002976E8">
        <w:rPr>
          <w:rFonts w:ascii="Times New Roman" w:hAnsi="Times New Roman" w:cs="Times New Roman"/>
          <w:color w:val="262453"/>
        </w:rPr>
        <w:t>measure the time needed using an Arduino, a</w:t>
      </w:r>
      <w:r w:rsidR="00100935" w:rsidRPr="002976E8">
        <w:rPr>
          <w:rFonts w:ascii="Times New Roman" w:hAnsi="Times New Roman" w:cs="Times New Roman"/>
          <w:color w:val="262453"/>
        </w:rPr>
        <w:t>nd</w:t>
      </w:r>
      <w:r w:rsidR="00100935" w:rsidRPr="002976E8">
        <w:rPr>
          <w:rFonts w:ascii="Times New Roman" w:hAnsi="Times New Roman" w:cs="Times New Roman"/>
          <w:color w:val="262453"/>
        </w:rPr>
        <w:t xml:space="preserve"> </w:t>
      </w:r>
      <w:r w:rsidR="00100935" w:rsidRPr="002976E8">
        <w:rPr>
          <w:rFonts w:ascii="Times New Roman" w:hAnsi="Times New Roman" w:cs="Times New Roman"/>
          <w:color w:val="262453"/>
        </w:rPr>
        <w:t xml:space="preserve">a </w:t>
      </w:r>
      <w:r w:rsidR="00100935" w:rsidRPr="002976E8">
        <w:rPr>
          <w:rFonts w:ascii="Times New Roman" w:hAnsi="Times New Roman" w:cs="Times New Roman"/>
          <w:color w:val="262453"/>
        </w:rPr>
        <w:t>display</w:t>
      </w:r>
      <w:r w:rsidR="00100935" w:rsidRPr="002976E8">
        <w:rPr>
          <w:rFonts w:ascii="Times New Roman" w:hAnsi="Times New Roman" w:cs="Times New Roman"/>
          <w:color w:val="262453"/>
        </w:rPr>
        <w:t xml:space="preserve"> to show the finish time</w:t>
      </w:r>
      <w:r w:rsidRPr="002976E8">
        <w:rPr>
          <w:rFonts w:ascii="Times New Roman" w:hAnsi="Times New Roman" w:cs="Times New Roman"/>
          <w:color w:val="262453"/>
        </w:rPr>
        <w:t xml:space="preserve">. </w:t>
      </w:r>
    </w:p>
    <w:p w14:paraId="101F087E" w14:textId="77777777" w:rsidR="00100935" w:rsidRPr="002976E8" w:rsidRDefault="00100935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</w:p>
    <w:p w14:paraId="11957794" w14:textId="77777777" w:rsidR="00100935" w:rsidRPr="002976E8" w:rsidRDefault="00100935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  <w:sz w:val="28"/>
          <w:szCs w:val="28"/>
        </w:rPr>
      </w:pPr>
      <w:r w:rsidRPr="002976E8">
        <w:rPr>
          <w:rFonts w:ascii="Times New Roman" w:hAnsi="Times New Roman" w:cs="Times New Roman"/>
          <w:color w:val="262453"/>
          <w:sz w:val="28"/>
          <w:szCs w:val="28"/>
        </w:rPr>
        <w:t>Proposed Solution</w:t>
      </w:r>
    </w:p>
    <w:p w14:paraId="2E1913B8" w14:textId="77777777" w:rsidR="0021000F" w:rsidRPr="002976E8" w:rsidRDefault="00100935" w:rsidP="00CF44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 xml:space="preserve">The idea is to build a custom pressure sensitive plate switch using cardboard and </w:t>
      </w:r>
      <w:r w:rsidR="0021000F" w:rsidRPr="002976E8">
        <w:rPr>
          <w:rFonts w:ascii="Times New Roman" w:hAnsi="Times New Roman" w:cs="Times New Roman"/>
          <w:color w:val="262453"/>
        </w:rPr>
        <w:t>aluminum</w:t>
      </w:r>
      <w:r w:rsidRPr="002976E8">
        <w:rPr>
          <w:rFonts w:ascii="Times New Roman" w:hAnsi="Times New Roman" w:cs="Times New Roman"/>
          <w:color w:val="262453"/>
        </w:rPr>
        <w:t xml:space="preserve"> foil</w:t>
      </w:r>
      <w:r w:rsidR="00CF442A" w:rsidRPr="002976E8">
        <w:rPr>
          <w:rFonts w:ascii="Times New Roman" w:hAnsi="Times New Roman" w:cs="Times New Roman"/>
          <w:color w:val="262453"/>
        </w:rPr>
        <w:t xml:space="preserve"> which will be activated when the RC car steps on it</w:t>
      </w:r>
      <w:r w:rsidRPr="002976E8">
        <w:rPr>
          <w:rFonts w:ascii="Times New Roman" w:hAnsi="Times New Roman" w:cs="Times New Roman"/>
          <w:color w:val="262453"/>
        </w:rPr>
        <w:t>.</w:t>
      </w:r>
      <w:r w:rsidR="0021000F" w:rsidRPr="002976E8">
        <w:rPr>
          <w:rFonts w:ascii="Times New Roman" w:hAnsi="Times New Roman" w:cs="Times New Roman"/>
          <w:color w:val="262453"/>
        </w:rPr>
        <w:t xml:space="preserve"> </w:t>
      </w:r>
      <w:r w:rsidR="00570843" w:rsidRPr="002976E8">
        <w:rPr>
          <w:rFonts w:ascii="Times New Roman" w:hAnsi="Times New Roman" w:cs="Times New Roman"/>
          <w:color w:val="262453"/>
        </w:rPr>
        <w:t xml:space="preserve">Two </w:t>
      </w:r>
      <w:r w:rsidR="0021000F" w:rsidRPr="002976E8">
        <w:rPr>
          <w:rFonts w:ascii="Times New Roman" w:hAnsi="Times New Roman" w:cs="Times New Roman"/>
          <w:color w:val="262453"/>
        </w:rPr>
        <w:t>sheets of cardboard with alumin</w:t>
      </w:r>
      <w:r w:rsidR="00570843" w:rsidRPr="002976E8">
        <w:rPr>
          <w:rFonts w:ascii="Times New Roman" w:hAnsi="Times New Roman" w:cs="Times New Roman"/>
          <w:color w:val="262453"/>
        </w:rPr>
        <w:t xml:space="preserve">um foil taped on one side are placed on top of each other with a cardboard frame used as a spacer. Now a piece of insulated wire is attached onto both the cardboard sheets in such a way such that </w:t>
      </w:r>
      <w:r w:rsidR="00570843" w:rsidRPr="002976E8">
        <w:rPr>
          <w:rFonts w:ascii="Times New Roman" w:hAnsi="Times New Roman" w:cs="Times New Roman"/>
          <w:color w:val="262453"/>
        </w:rPr>
        <w:t>the bare end of the wire is touching the aluminum</w:t>
      </w:r>
      <w:r w:rsidR="00570843" w:rsidRPr="002976E8">
        <w:rPr>
          <w:rFonts w:ascii="Times New Roman" w:hAnsi="Times New Roman" w:cs="Times New Roman"/>
          <w:color w:val="262453"/>
        </w:rPr>
        <w:t xml:space="preserve"> sheet</w:t>
      </w:r>
      <w:r w:rsidR="00570843" w:rsidRPr="002976E8">
        <w:rPr>
          <w:rFonts w:ascii="Times New Roman" w:hAnsi="Times New Roman" w:cs="Times New Roman"/>
          <w:color w:val="262453"/>
        </w:rPr>
        <w:t>.</w:t>
      </w:r>
      <w:r w:rsidR="00570843" w:rsidRPr="002976E8">
        <w:rPr>
          <w:rFonts w:ascii="Times New Roman" w:hAnsi="Times New Roman" w:cs="Times New Roman"/>
          <w:color w:val="262626"/>
        </w:rPr>
        <w:t xml:space="preserve"> </w:t>
      </w:r>
      <w:r w:rsidRPr="002976E8">
        <w:rPr>
          <w:rFonts w:ascii="Times New Roman" w:hAnsi="Times New Roman" w:cs="Times New Roman"/>
          <w:color w:val="262453"/>
        </w:rPr>
        <w:t xml:space="preserve">When you press on the center of the cardboard, the two foil sheets will make contact and complete a circuit just like a regular </w:t>
      </w:r>
      <w:r w:rsidR="0021000F" w:rsidRPr="002976E8">
        <w:rPr>
          <w:rFonts w:ascii="Times New Roman" w:hAnsi="Times New Roman" w:cs="Times New Roman"/>
          <w:color w:val="262453"/>
        </w:rPr>
        <w:t>switch.</w:t>
      </w:r>
    </w:p>
    <w:p w14:paraId="13164EE9" w14:textId="77777777" w:rsidR="0021000F" w:rsidRPr="002976E8" w:rsidRDefault="0021000F" w:rsidP="00CF44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  <w:sz w:val="28"/>
          <w:szCs w:val="28"/>
        </w:rPr>
      </w:pPr>
    </w:p>
    <w:p w14:paraId="59DDF278" w14:textId="77777777" w:rsidR="00570843" w:rsidRPr="002976E8" w:rsidRDefault="0021000F" w:rsidP="00CF44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  <w:sz w:val="28"/>
          <w:szCs w:val="28"/>
        </w:rPr>
      </w:pPr>
      <w:r w:rsidRPr="002976E8">
        <w:rPr>
          <w:rFonts w:ascii="Times New Roman" w:hAnsi="Times New Roman" w:cs="Times New Roman"/>
          <w:noProof/>
          <w:color w:val="262453"/>
          <w:sz w:val="28"/>
          <w:szCs w:val="28"/>
        </w:rPr>
        <w:drawing>
          <wp:inline distT="0" distB="0" distL="0" distR="0" wp14:anchorId="4066B45E" wp14:editId="3F225D5B">
            <wp:extent cx="3745382" cy="21067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XOE2THM8CXMQJ.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382" cy="21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42A" w:rsidRPr="002976E8">
        <w:rPr>
          <w:rFonts w:ascii="Times New Roman" w:hAnsi="Times New Roman" w:cs="Times New Roman"/>
          <w:color w:val="262453"/>
          <w:sz w:val="28"/>
          <w:szCs w:val="28"/>
        </w:rPr>
        <w:t xml:space="preserve"> </w:t>
      </w:r>
    </w:p>
    <w:p w14:paraId="32ABDDC8" w14:textId="77777777" w:rsidR="00CF442A" w:rsidRPr="002976E8" w:rsidRDefault="00CF442A" w:rsidP="00CF44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34"/>
          <w:szCs w:val="34"/>
        </w:rPr>
      </w:pPr>
    </w:p>
    <w:p w14:paraId="0668029F" w14:textId="77777777" w:rsidR="00570843" w:rsidRPr="002976E8" w:rsidRDefault="00570843" w:rsidP="005708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  <w:sz w:val="28"/>
          <w:szCs w:val="28"/>
        </w:rPr>
      </w:pPr>
    </w:p>
    <w:p w14:paraId="5F3953BE" w14:textId="03D58054" w:rsidR="00570843" w:rsidRPr="002976E8" w:rsidRDefault="00570843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 xml:space="preserve">The </w:t>
      </w:r>
      <w:r w:rsidR="002976E8" w:rsidRPr="002976E8">
        <w:rPr>
          <w:rFonts w:ascii="Times New Roman" w:hAnsi="Times New Roman" w:cs="Times New Roman"/>
          <w:color w:val="262453"/>
        </w:rPr>
        <w:t xml:space="preserve">1 </w:t>
      </w:r>
      <w:proofErr w:type="spellStart"/>
      <w:r w:rsidR="002976E8" w:rsidRPr="002976E8">
        <w:rPr>
          <w:rFonts w:ascii="Times New Roman" w:hAnsi="Times New Roman" w:cs="Times New Roman"/>
          <w:color w:val="262453"/>
        </w:rPr>
        <w:t>kohm</w:t>
      </w:r>
      <w:proofErr w:type="spellEnd"/>
      <w:r w:rsidR="002976E8" w:rsidRPr="002976E8">
        <w:rPr>
          <w:rFonts w:ascii="Times New Roman" w:hAnsi="Times New Roman" w:cs="Times New Roman"/>
          <w:color w:val="262453"/>
        </w:rPr>
        <w:t xml:space="preserve"> </w:t>
      </w:r>
      <w:r w:rsidRPr="002976E8">
        <w:rPr>
          <w:rFonts w:ascii="Times New Roman" w:hAnsi="Times New Roman" w:cs="Times New Roman"/>
          <w:color w:val="262453"/>
        </w:rPr>
        <w:t xml:space="preserve">resistor </w:t>
      </w:r>
      <w:r w:rsidR="0021000F" w:rsidRPr="002976E8">
        <w:rPr>
          <w:rFonts w:ascii="Times New Roman" w:hAnsi="Times New Roman" w:cs="Times New Roman"/>
          <w:color w:val="262453"/>
        </w:rPr>
        <w:t>will act</w:t>
      </w:r>
      <w:r w:rsidRPr="002976E8">
        <w:rPr>
          <w:rFonts w:ascii="Times New Roman" w:hAnsi="Times New Roman" w:cs="Times New Roman"/>
          <w:color w:val="262453"/>
        </w:rPr>
        <w:t xml:space="preserve"> as</w:t>
      </w:r>
      <w:r w:rsidR="0021000F" w:rsidRPr="002976E8">
        <w:rPr>
          <w:rFonts w:ascii="Times New Roman" w:hAnsi="Times New Roman" w:cs="Times New Roman"/>
          <w:color w:val="262453"/>
        </w:rPr>
        <w:t xml:space="preserve"> a pull-up resistor</w:t>
      </w:r>
      <w:r w:rsidRPr="002976E8">
        <w:rPr>
          <w:rFonts w:ascii="Times New Roman" w:hAnsi="Times New Roman" w:cs="Times New Roman"/>
          <w:color w:val="262453"/>
        </w:rPr>
        <w:t>. It will make the input pin read HIGH when the button is not being presse</w:t>
      </w:r>
      <w:r w:rsidR="0021000F" w:rsidRPr="002976E8">
        <w:rPr>
          <w:rFonts w:ascii="Times New Roman" w:hAnsi="Times New Roman" w:cs="Times New Roman"/>
          <w:color w:val="262453"/>
        </w:rPr>
        <w:t xml:space="preserve">d and </w:t>
      </w:r>
      <w:r w:rsidRPr="002976E8">
        <w:rPr>
          <w:rFonts w:ascii="Times New Roman" w:hAnsi="Times New Roman" w:cs="Times New Roman"/>
          <w:color w:val="262453"/>
        </w:rPr>
        <w:t xml:space="preserve">when the button is pressed the switch connects the input pin to GND and then read LOW. </w:t>
      </w:r>
      <w:r w:rsidR="0021000F" w:rsidRPr="002976E8">
        <w:rPr>
          <w:rFonts w:ascii="Times New Roman" w:hAnsi="Times New Roman" w:cs="Times New Roman"/>
          <w:color w:val="262453"/>
        </w:rPr>
        <w:t xml:space="preserve">This signal can be detected using an Arduino and be used to activate a timer. The timer will stop when the RC car steps on to the finish line again. The total time needed can be calculated and displayed onto the LCD display. </w:t>
      </w:r>
    </w:p>
    <w:p w14:paraId="5A58E6F6" w14:textId="77777777" w:rsidR="009E19C2" w:rsidRPr="002976E8" w:rsidRDefault="009E19C2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</w:p>
    <w:p w14:paraId="2C5050D9" w14:textId="77777777" w:rsidR="009E19C2" w:rsidRPr="002976E8" w:rsidRDefault="009E19C2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</w:p>
    <w:p w14:paraId="1FA14090" w14:textId="32095F44" w:rsidR="009E19C2" w:rsidRPr="002976E8" w:rsidRDefault="009E19C2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  <w:sz w:val="28"/>
          <w:szCs w:val="28"/>
        </w:rPr>
      </w:pPr>
      <w:r w:rsidRPr="002976E8">
        <w:rPr>
          <w:rFonts w:ascii="Times New Roman" w:hAnsi="Times New Roman" w:cs="Times New Roman"/>
          <w:color w:val="262453"/>
          <w:sz w:val="28"/>
          <w:szCs w:val="28"/>
        </w:rPr>
        <w:t>Requirements</w:t>
      </w:r>
    </w:p>
    <w:p w14:paraId="08369BF3" w14:textId="34CA4157" w:rsidR="009E19C2" w:rsidRPr="002976E8" w:rsidRDefault="009E19C2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>Cardboard sheets</w:t>
      </w:r>
    </w:p>
    <w:p w14:paraId="203A5486" w14:textId="78C95B4A" w:rsidR="009E19C2" w:rsidRPr="002976E8" w:rsidRDefault="009E19C2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>Aluminum foil</w:t>
      </w:r>
    </w:p>
    <w:p w14:paraId="7B1BF738" w14:textId="77777777" w:rsidR="009E19C2" w:rsidRPr="002976E8" w:rsidRDefault="009E19C2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>Insulated wire</w:t>
      </w:r>
    </w:p>
    <w:p w14:paraId="4E3983E4" w14:textId="7AE806D1" w:rsidR="009E19C2" w:rsidRPr="002976E8" w:rsidRDefault="009E19C2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>Breadboard</w:t>
      </w:r>
    </w:p>
    <w:p w14:paraId="0F85A124" w14:textId="481ABCBE" w:rsidR="009E19C2" w:rsidRPr="002976E8" w:rsidRDefault="009E19C2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>Arduino UNO</w:t>
      </w:r>
    </w:p>
    <w:p w14:paraId="17523728" w14:textId="38C1BA7C" w:rsidR="009E19C2" w:rsidRPr="002976E8" w:rsidRDefault="009E19C2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>16 x 2 LCD Display</w:t>
      </w:r>
    </w:p>
    <w:p w14:paraId="325A7A49" w14:textId="4A8AB407" w:rsidR="009E19C2" w:rsidRPr="002976E8" w:rsidRDefault="004450AE" w:rsidP="001009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 xml:space="preserve">1 </w:t>
      </w:r>
      <w:proofErr w:type="spellStart"/>
      <w:r w:rsidRPr="002976E8">
        <w:rPr>
          <w:rFonts w:ascii="Times New Roman" w:hAnsi="Times New Roman" w:cs="Times New Roman"/>
          <w:color w:val="262453"/>
        </w:rPr>
        <w:t>kohm</w:t>
      </w:r>
      <w:proofErr w:type="spellEnd"/>
      <w:r w:rsidRPr="002976E8">
        <w:rPr>
          <w:rFonts w:ascii="Times New Roman" w:hAnsi="Times New Roman" w:cs="Times New Roman"/>
          <w:color w:val="262453"/>
        </w:rPr>
        <w:t xml:space="preserve"> resistor</w:t>
      </w:r>
    </w:p>
    <w:p w14:paraId="151C94FE" w14:textId="77777777" w:rsidR="004450AE" w:rsidRPr="002976E8" w:rsidRDefault="004450AE" w:rsidP="004450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>10k ohm potentiometer</w:t>
      </w:r>
    </w:p>
    <w:p w14:paraId="43FD1254" w14:textId="2F5BF516" w:rsidR="004450AE" w:rsidRPr="002976E8" w:rsidRDefault="004450AE" w:rsidP="004450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>220-ohm</w:t>
      </w:r>
      <w:r w:rsidRPr="002976E8">
        <w:rPr>
          <w:rFonts w:ascii="Times New Roman" w:hAnsi="Times New Roman" w:cs="Times New Roman"/>
          <w:color w:val="262453"/>
        </w:rPr>
        <w:t xml:space="preserve"> resistor</w:t>
      </w:r>
    </w:p>
    <w:p w14:paraId="4AA1E8A4" w14:textId="067836B4" w:rsidR="00100935" w:rsidRPr="0000232C" w:rsidRDefault="004450AE" w:rsidP="000023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53"/>
        </w:rPr>
      </w:pPr>
      <w:r w:rsidRPr="002976E8">
        <w:rPr>
          <w:rFonts w:ascii="Times New Roman" w:hAnsi="Times New Roman" w:cs="Times New Roman"/>
          <w:color w:val="262453"/>
        </w:rPr>
        <w:t>hook up wires</w:t>
      </w:r>
    </w:p>
    <w:sectPr w:rsidR="00100935" w:rsidRPr="0000232C" w:rsidSect="009D11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BE"/>
    <w:rsid w:val="0000232C"/>
    <w:rsid w:val="000500F1"/>
    <w:rsid w:val="00100935"/>
    <w:rsid w:val="0021000F"/>
    <w:rsid w:val="002976E8"/>
    <w:rsid w:val="002D560C"/>
    <w:rsid w:val="004450AE"/>
    <w:rsid w:val="00570843"/>
    <w:rsid w:val="00582F57"/>
    <w:rsid w:val="00715069"/>
    <w:rsid w:val="007D10BE"/>
    <w:rsid w:val="009D1148"/>
    <w:rsid w:val="009E19C2"/>
    <w:rsid w:val="00C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A91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2016-05-18T10:57:00Z</dcterms:created>
  <dcterms:modified xsi:type="dcterms:W3CDTF">2016-05-18T13:52:00Z</dcterms:modified>
</cp:coreProperties>
</file>