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078CB" w14:textId="150E6FDB" w:rsidR="004179AF" w:rsidRDefault="004179AF">
      <w:r>
        <w:t>ANSWER ON MIGRATING MYSQL DATA TO FIREBASE</w:t>
      </w:r>
    </w:p>
    <w:p w14:paraId="4AB4CC4D" w14:textId="23612C97" w:rsidR="004179AF" w:rsidRDefault="004179AF">
      <w:hyperlink r:id="rId5" w:history="1">
        <w:r w:rsidRPr="00BE0283">
          <w:rPr>
            <w:rStyle w:val="Hyperlink"/>
          </w:rPr>
          <w:t>http://stackoverflow.com/questions/18916172/migrating-data-into-firebase-from-mysql</w:t>
        </w:r>
      </w:hyperlink>
    </w:p>
    <w:p w14:paraId="6D417F79" w14:textId="77777777" w:rsidR="004179AF" w:rsidRDefault="004179AF">
      <w:bookmarkStart w:id="0" w:name="_GoBack"/>
      <w:bookmarkEnd w:id="0"/>
    </w:p>
    <w:p w14:paraId="2AB707D9" w14:textId="77777777" w:rsidR="004179AF" w:rsidRDefault="004179AF"/>
    <w:p w14:paraId="2D19240A" w14:textId="77777777" w:rsidR="000C1BE3" w:rsidRDefault="00995FFC">
      <w:r>
        <w:t xml:space="preserve">IOS SWITF </w:t>
      </w:r>
      <w:hyperlink r:id="rId6" w:history="1">
        <w:r w:rsidRPr="00BE0283">
          <w:rPr>
            <w:rStyle w:val="Hyperlink"/>
          </w:rPr>
          <w:t>https://www.airpair.com/swift/building-swift-app-tutorial</w:t>
        </w:r>
      </w:hyperlink>
    </w:p>
    <w:p w14:paraId="388859EB" w14:textId="77777777" w:rsidR="00995FFC" w:rsidRDefault="00995FFC"/>
    <w:p w14:paraId="61EE4E62" w14:textId="77777777" w:rsidR="00995FFC" w:rsidRDefault="00995FFC"/>
    <w:p w14:paraId="0E41E06B" w14:textId="77777777" w:rsidR="00995FFC" w:rsidRDefault="00995FFC">
      <w:r>
        <w:t xml:space="preserve">Connect MYSQL and IOS APP </w:t>
      </w:r>
      <w:hyperlink r:id="rId7" w:history="1">
        <w:r w:rsidRPr="00BE0283">
          <w:rPr>
            <w:rStyle w:val="Hyperlink"/>
          </w:rPr>
          <w:t>http://codewithchris.com/iphone-app-connect-to-mysql-database/</w:t>
        </w:r>
      </w:hyperlink>
    </w:p>
    <w:p w14:paraId="104B220B" w14:textId="77777777" w:rsidR="00995FFC" w:rsidRDefault="00995FFC"/>
    <w:p w14:paraId="2D65CA2D" w14:textId="77777777" w:rsidR="00995FFC" w:rsidRDefault="00995FFC"/>
    <w:p w14:paraId="3509F372" w14:textId="77777777" w:rsidR="003B0DAE" w:rsidRDefault="003B0DAE"/>
    <w:p w14:paraId="59CD20BF" w14:textId="77777777" w:rsidR="003B0DAE" w:rsidRDefault="003B0DAE">
      <w:r>
        <w:t xml:space="preserve">Create IOS app withe Firebase </w:t>
      </w:r>
      <w:hyperlink r:id="rId8" w:history="1">
        <w:r w:rsidRPr="00BE0283">
          <w:rPr>
            <w:rStyle w:val="Hyperlink"/>
          </w:rPr>
          <w:t>https://www.appcoda.com/firebase/</w:t>
        </w:r>
      </w:hyperlink>
    </w:p>
    <w:p w14:paraId="2D6E3267" w14:textId="77777777" w:rsidR="003B0DAE" w:rsidRDefault="003B0DAE"/>
    <w:sectPr w:rsidR="003B0DAE" w:rsidSect="000C1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FC"/>
    <w:rsid w:val="000C1BE3"/>
    <w:rsid w:val="003B0DAE"/>
    <w:rsid w:val="004179AF"/>
    <w:rsid w:val="0099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728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F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F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8916172/migrating-data-into-firebase-from-mysql" TargetMode="External"/><Relationship Id="rId6" Type="http://schemas.openxmlformats.org/officeDocument/2006/relationships/hyperlink" Target="https://www.airpair.com/swift/building-swift-app-tutorial" TargetMode="External"/><Relationship Id="rId7" Type="http://schemas.openxmlformats.org/officeDocument/2006/relationships/hyperlink" Target="http://codewithchris.com/iphone-app-connect-to-mysql-database/" TargetMode="External"/><Relationship Id="rId8" Type="http://schemas.openxmlformats.org/officeDocument/2006/relationships/hyperlink" Target="https://www.appcoda.com/firebas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Macintosh Word</Application>
  <DocSecurity>0</DocSecurity>
  <Lines>4</Lines>
  <Paragraphs>1</Paragraphs>
  <ScaleCrop>false</ScaleCrop>
  <Company>HSB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Holmes</dc:creator>
  <cp:keywords/>
  <dc:description/>
  <cp:lastModifiedBy>Ben Holmes</cp:lastModifiedBy>
  <cp:revision>4</cp:revision>
  <dcterms:created xsi:type="dcterms:W3CDTF">2017-01-17T08:56:00Z</dcterms:created>
  <dcterms:modified xsi:type="dcterms:W3CDTF">2017-01-17T09:16:00Z</dcterms:modified>
</cp:coreProperties>
</file>