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5DA5B" w14:textId="77777777" w:rsidR="001F5E6A" w:rsidRPr="001F5E6A" w:rsidRDefault="001F5E6A" w:rsidP="001F5E6A">
      <w:pPr>
        <w:rPr>
          <w:rFonts w:ascii="Times New Roman" w:eastAsia="Times New Roman" w:hAnsi="Times New Roman" w:cs="Times New Roman"/>
        </w:rPr>
      </w:pPr>
      <w:r>
        <w:t xml:space="preserve">Ebola CSV- </w:t>
      </w:r>
      <w:hyperlink r:id="rId4" w:history="1">
        <w:r w:rsidRPr="001F5E6A">
          <w:rPr>
            <w:rFonts w:ascii="Times New Roman" w:eastAsia="Times New Roman" w:hAnsi="Times New Roman" w:cs="Times New Roman"/>
            <w:color w:val="0000FF"/>
            <w:u w:val="single"/>
          </w:rPr>
          <w:t>https://www.kaggle.com/imdevskp/ebola-outbreak-20142016-complete-dataset</w:t>
        </w:r>
      </w:hyperlink>
    </w:p>
    <w:p w14:paraId="624EB7D3" w14:textId="2BE6BA10" w:rsidR="004F47E6" w:rsidRDefault="001F5E6A"/>
    <w:p w14:paraId="33C14A95" w14:textId="19571058" w:rsidR="001F5E6A" w:rsidRDefault="001F5E6A"/>
    <w:p w14:paraId="4EADD967" w14:textId="77777777" w:rsidR="001F5E6A" w:rsidRPr="001F5E6A" w:rsidRDefault="001F5E6A" w:rsidP="001F5E6A">
      <w:pPr>
        <w:rPr>
          <w:rFonts w:ascii="Times New Roman" w:eastAsia="Times New Roman" w:hAnsi="Times New Roman" w:cs="Times New Roman"/>
        </w:rPr>
      </w:pPr>
      <w:r>
        <w:t xml:space="preserve">Influenza CSV-  </w:t>
      </w:r>
      <w:hyperlink r:id="rId5" w:anchor="{view-graph:{graphOptions:{hooks:{processOffset:{},bindEvents:{}}}},graphOptions:{hooks:{processOffset:{},bindEvents:{}}}}" w:history="1">
        <w:r w:rsidRPr="001F5E6A">
          <w:rPr>
            <w:rFonts w:ascii="Times New Roman" w:eastAsia="Times New Roman" w:hAnsi="Times New Roman" w:cs="Times New Roman"/>
            <w:color w:val="0000FF"/>
            <w:u w:val="single"/>
          </w:rPr>
          <w:t>https://healthdata.gov/dataset/deaths-pneumonia-and-influenza-pi-and-all-deaths-state-and-region-national-center-health-0#{view-graph:{graphOptions:{hooks:{processOffset:{},bindEvents:{}}}},graphOptions:{hooks:{processOffset:{},bindEvents:{}}}}</w:t>
        </w:r>
      </w:hyperlink>
    </w:p>
    <w:p w14:paraId="3C1ACE1F" w14:textId="7E7A3615" w:rsidR="001F5E6A" w:rsidRDefault="001F5E6A"/>
    <w:p w14:paraId="7719381D" w14:textId="1D8A9697" w:rsidR="001F5E6A" w:rsidRDefault="001F5E6A"/>
    <w:p w14:paraId="48B6EFCB" w14:textId="77777777" w:rsidR="001F5E6A" w:rsidRPr="001F5E6A" w:rsidRDefault="001F5E6A" w:rsidP="001F5E6A">
      <w:pPr>
        <w:rPr>
          <w:rFonts w:ascii="Times New Roman" w:eastAsia="Times New Roman" w:hAnsi="Times New Roman" w:cs="Times New Roman"/>
        </w:rPr>
      </w:pPr>
      <w:r>
        <w:t xml:space="preserve">H1N1- CSV- </w:t>
      </w:r>
      <w:hyperlink r:id="rId6" w:history="1">
        <w:r w:rsidRPr="001F5E6A">
          <w:rPr>
            <w:rFonts w:ascii="Times New Roman" w:eastAsia="Times New Roman" w:hAnsi="Times New Roman" w:cs="Times New Roman"/>
            <w:color w:val="0000FF"/>
            <w:u w:val="single"/>
          </w:rPr>
          <w:t>https://www.kaggle.com/de5d5fe61fcaa6ad7a66/pandemic-2009-h1n1-swine-flu-influenza-a-dataset</w:t>
        </w:r>
      </w:hyperlink>
    </w:p>
    <w:p w14:paraId="68BFE19D" w14:textId="2D1A09D3" w:rsidR="001F5E6A" w:rsidRDefault="001F5E6A"/>
    <w:p w14:paraId="06F8BCAD" w14:textId="0F6AF924" w:rsidR="001F5E6A" w:rsidRDefault="001F5E6A"/>
    <w:p w14:paraId="15E487B6" w14:textId="77777777" w:rsidR="001F5E6A" w:rsidRDefault="001F5E6A"/>
    <w:sectPr w:rsidR="001F5E6A" w:rsidSect="006B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E6A"/>
    <w:rsid w:val="001F5E6A"/>
    <w:rsid w:val="00607376"/>
    <w:rsid w:val="006B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ED62D"/>
  <w15:chartTrackingRefBased/>
  <w15:docId w15:val="{673DE48F-98D0-7149-ADA2-E2459C8A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5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0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e5d5fe61fcaa6ad7a66/pandemic-2009-h1n1-swine-flu-influenza-a-dataset" TargetMode="External"/><Relationship Id="rId5" Type="http://schemas.openxmlformats.org/officeDocument/2006/relationships/hyperlink" Target="https://healthdata.gov/dataset/deaths-pneumonia-and-influenza-pi-and-all-deaths-state-and-region-national-center-health-0" TargetMode="External"/><Relationship Id="rId4" Type="http://schemas.openxmlformats.org/officeDocument/2006/relationships/hyperlink" Target="https://www.kaggle.com/imdevskp/ebola-outbreak-20142016-complet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Houser</dc:creator>
  <cp:keywords/>
  <dc:description/>
  <cp:lastModifiedBy>Matt Houser</cp:lastModifiedBy>
  <cp:revision>1</cp:revision>
  <dcterms:created xsi:type="dcterms:W3CDTF">2020-05-07T00:20:00Z</dcterms:created>
  <dcterms:modified xsi:type="dcterms:W3CDTF">2020-05-07T00:22:00Z</dcterms:modified>
</cp:coreProperties>
</file>