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EF530E" w14:textId="77777777" w:rsidR="00FB3FF2" w:rsidRDefault="001A1426">
      <w:r>
        <w:t>Assignment 2 Report</w:t>
      </w:r>
    </w:p>
    <w:p w14:paraId="48520971" w14:textId="77777777" w:rsidR="001A1426" w:rsidRDefault="001A1426">
      <w:r>
        <w:t>Brian Thompson</w:t>
      </w:r>
    </w:p>
    <w:p w14:paraId="0E410739" w14:textId="77777777" w:rsidR="001A1426" w:rsidRDefault="001A1426">
      <w:r>
        <w:t>Ricky Bernstein</w:t>
      </w:r>
    </w:p>
    <w:p w14:paraId="6FBEE102" w14:textId="77777777" w:rsidR="001A1426" w:rsidRDefault="001A1426">
      <w:r>
        <w:t>Vince Capodanno</w:t>
      </w:r>
    </w:p>
    <w:p w14:paraId="08CAF8A0" w14:textId="77777777" w:rsidR="001A1426" w:rsidRDefault="001A1426"/>
    <w:p w14:paraId="6DB0BF01" w14:textId="77777777" w:rsidR="001A1426" w:rsidRDefault="001A1426">
      <w:r>
        <w:t>Part 1: CSP: Word Search</w:t>
      </w:r>
    </w:p>
    <w:p w14:paraId="309C8200" w14:textId="77777777" w:rsidR="001A1426" w:rsidRDefault="001A1426"/>
    <w:p w14:paraId="12557C57" w14:textId="253163FE" w:rsidR="006C0CF7" w:rsidRDefault="00E64FBE">
      <w:r>
        <w:tab/>
        <w:t xml:space="preserve">We tried various options for what to choose as our variables and the domain of values to fill those variables. </w:t>
      </w:r>
      <w:r w:rsidR="006C0CF7">
        <w:t>At first we chose our variables to be the coordinates and the domain to be the possible words that start at this position (the domain size would be twice the size of words due to the fact that they can be horizontal or vertical). The problem with this was that not every coordinate had to have a word starting in it. The next attempt was to still use the coordinates as variables but now have the values be words going through the coordinate. So here, we had to try all the possible ways that a word could go through a certain coordinate</w:t>
      </w:r>
      <w:r w:rsidR="007D018A">
        <w:t>, and keep recursing if it’s consistent</w:t>
      </w:r>
      <w:r w:rsidR="006C0CF7">
        <w:t>. This worked for input 1, and after a lot of thought an</w:t>
      </w:r>
      <w:r w:rsidR="00472F93">
        <w:t xml:space="preserve">d optimization we got input </w:t>
      </w:r>
      <w:bookmarkStart w:id="0" w:name="_GoBack"/>
      <w:bookmarkEnd w:id="0"/>
      <w:r w:rsidR="006C0CF7">
        <w:t xml:space="preserve">to run in under a second. However, input 2 never terminated. Our third attempt we switched up the variables and values to have the words as variables and the starting positions as the values in their domain. This led to a much simpler solution that ran very efficiently.  We </w:t>
      </w:r>
      <w:r w:rsidR="006C0CF7" w:rsidRPr="00757915">
        <w:t>found</w:t>
      </w:r>
      <w:r w:rsidR="006C0CF7">
        <w:t xml:space="preserve"> that trying words from largest length to smallest was best as larger words were more constraining. We also reduced the domain in the beginning by only adding coordinates in the domain such that if the word starts the</w:t>
      </w:r>
      <w:r w:rsidR="00EE3E83">
        <w:t xml:space="preserve">re, it would fit in the puzzle (We didn’t add (8,8) to the domain of any word). </w:t>
      </w:r>
      <w:r w:rsidR="00C563D9">
        <w:t>We knew what the constraints would be right away as they were pretty obvious. They were that all words must be used exactly once, they can only be put horizontally or vertically, and that no letter may repeat within a given row, column, or 3x3 square.</w:t>
      </w:r>
    </w:p>
    <w:p w14:paraId="1D45033C" w14:textId="77777777" w:rsidR="006C0CF7" w:rsidRDefault="006C0CF7"/>
    <w:p w14:paraId="7B99D622" w14:textId="5CB70700" w:rsidR="006C0CF7" w:rsidRDefault="006C0CF7">
      <w:r>
        <w:t xml:space="preserve">Input 1 Solution: </w:t>
      </w:r>
    </w:p>
    <w:p w14:paraId="5A9B96AC" w14:textId="77777777" w:rsidR="006C0CF7" w:rsidRDefault="006C0CF7" w:rsidP="006C0CF7"/>
    <w:p w14:paraId="6E86EC3B" w14:textId="77777777" w:rsidR="00891F2B" w:rsidRPr="00891F2B" w:rsidRDefault="00891F2B" w:rsidP="00891F2B">
      <w:pPr>
        <w:rPr>
          <w:rFonts w:ascii="Courier" w:hAnsi="Courier"/>
        </w:rPr>
      </w:pPr>
      <w:r w:rsidRPr="00891F2B">
        <w:rPr>
          <w:rFonts w:ascii="Courier" w:hAnsi="Courier"/>
        </w:rPr>
        <w:t xml:space="preserve">L I G H T E N M P </w:t>
      </w:r>
    </w:p>
    <w:p w14:paraId="49219236" w14:textId="77777777" w:rsidR="00891F2B" w:rsidRPr="00891F2B" w:rsidRDefault="00891F2B" w:rsidP="00891F2B">
      <w:pPr>
        <w:rPr>
          <w:rFonts w:ascii="Courier" w:hAnsi="Courier"/>
        </w:rPr>
      </w:pPr>
      <w:r w:rsidRPr="00891F2B">
        <w:rPr>
          <w:rFonts w:ascii="Courier" w:hAnsi="Courier"/>
        </w:rPr>
        <w:t xml:space="preserve">C O N F U S E A Y </w:t>
      </w:r>
    </w:p>
    <w:p w14:paraId="27F30858" w14:textId="77777777" w:rsidR="00891F2B" w:rsidRPr="00891F2B" w:rsidRDefault="00891F2B" w:rsidP="00891F2B">
      <w:pPr>
        <w:rPr>
          <w:rFonts w:ascii="Courier" w:hAnsi="Courier"/>
        </w:rPr>
      </w:pPr>
      <w:r w:rsidRPr="00891F2B">
        <w:rPr>
          <w:rFonts w:ascii="Courier" w:hAnsi="Courier"/>
        </w:rPr>
        <w:t xml:space="preserve">S U P W I N D R T </w:t>
      </w:r>
    </w:p>
    <w:p w14:paraId="3193F2EF" w14:textId="77777777" w:rsidR="00891F2B" w:rsidRPr="00891F2B" w:rsidRDefault="00891F2B" w:rsidP="00891F2B">
      <w:pPr>
        <w:rPr>
          <w:rFonts w:ascii="Courier" w:hAnsi="Courier"/>
        </w:rPr>
      </w:pPr>
      <w:r w:rsidRPr="00891F2B">
        <w:rPr>
          <w:rFonts w:ascii="Courier" w:hAnsi="Courier"/>
        </w:rPr>
        <w:t xml:space="preserve">E T U N D R A V H </w:t>
      </w:r>
    </w:p>
    <w:p w14:paraId="13DB81EF" w14:textId="77777777" w:rsidR="00891F2B" w:rsidRPr="00891F2B" w:rsidRDefault="00891F2B" w:rsidP="00891F2B">
      <w:pPr>
        <w:rPr>
          <w:rFonts w:ascii="Courier" w:hAnsi="Courier"/>
        </w:rPr>
      </w:pPr>
      <w:r w:rsidRPr="00891F2B">
        <w:rPr>
          <w:rFonts w:ascii="Courier" w:hAnsi="Courier"/>
        </w:rPr>
        <w:t xml:space="preserve">M R F I C K Y E O </w:t>
      </w:r>
    </w:p>
    <w:p w14:paraId="67146FC2" w14:textId="77777777" w:rsidR="00891F2B" w:rsidRPr="00891F2B" w:rsidRDefault="00891F2B" w:rsidP="00891F2B">
      <w:pPr>
        <w:rPr>
          <w:rFonts w:ascii="Courier" w:hAnsi="Courier"/>
        </w:rPr>
      </w:pPr>
      <w:r w:rsidRPr="00891F2B">
        <w:rPr>
          <w:rFonts w:ascii="Courier" w:hAnsi="Courier"/>
        </w:rPr>
        <w:t xml:space="preserve">I A O M S H P L N </w:t>
      </w:r>
    </w:p>
    <w:p w14:paraId="16105FB0" w14:textId="77777777" w:rsidR="00891F2B" w:rsidRPr="00891F2B" w:rsidRDefault="00891F2B" w:rsidP="00891F2B">
      <w:pPr>
        <w:rPr>
          <w:rFonts w:ascii="Courier" w:hAnsi="Courier"/>
        </w:rPr>
      </w:pPr>
      <w:r w:rsidRPr="00891F2B">
        <w:rPr>
          <w:rFonts w:ascii="Courier" w:hAnsi="Courier"/>
        </w:rPr>
        <w:t xml:space="preserve">N G L B A U O I E </w:t>
      </w:r>
    </w:p>
    <w:p w14:paraId="0D33A03B" w14:textId="77777777" w:rsidR="00891F2B" w:rsidRPr="00891F2B" w:rsidRDefault="00891F2B" w:rsidP="00891F2B">
      <w:pPr>
        <w:rPr>
          <w:rFonts w:ascii="Courier" w:hAnsi="Courier"/>
        </w:rPr>
      </w:pPr>
      <w:r w:rsidRPr="00891F2B">
        <w:rPr>
          <w:rFonts w:ascii="Courier" w:hAnsi="Courier"/>
        </w:rPr>
        <w:t xml:space="preserve">A E K L V M U N C </w:t>
      </w:r>
    </w:p>
    <w:p w14:paraId="1096C13E" w14:textId="77777777" w:rsidR="00891F2B" w:rsidRDefault="00891F2B" w:rsidP="00891F2B">
      <w:pPr>
        <w:rPr>
          <w:rFonts w:ascii="Courier" w:hAnsi="Courier"/>
        </w:rPr>
      </w:pPr>
      <w:r w:rsidRPr="00891F2B">
        <w:rPr>
          <w:rFonts w:ascii="Courier" w:hAnsi="Courier"/>
        </w:rPr>
        <w:t xml:space="preserve">R D S Y E P T G K </w:t>
      </w:r>
    </w:p>
    <w:p w14:paraId="56F4F2D3" w14:textId="77777777" w:rsidR="00891F2B" w:rsidRPr="00891F2B" w:rsidRDefault="00891F2B" w:rsidP="00891F2B">
      <w:pPr>
        <w:rPr>
          <w:rFonts w:ascii="Courier" w:hAnsi="Courier"/>
        </w:rPr>
      </w:pPr>
    </w:p>
    <w:p w14:paraId="0E1474C7" w14:textId="77777777" w:rsidR="00891F2B" w:rsidRDefault="00891F2B" w:rsidP="00891F2B">
      <w:r>
        <w:t xml:space="preserve">Assignment Order: </w:t>
      </w:r>
    </w:p>
    <w:p w14:paraId="7DABD51F" w14:textId="77777777" w:rsidR="00891F2B" w:rsidRDefault="00891F2B" w:rsidP="00891F2B"/>
    <w:p w14:paraId="028017C8" w14:textId="41D0ADE4" w:rsidR="00891F2B" w:rsidRPr="00891F2B" w:rsidRDefault="00891F2B" w:rsidP="00891F2B">
      <w:r w:rsidRPr="00891F2B">
        <w:t>V, 0 , 7 :  MARVELING</w:t>
      </w:r>
    </w:p>
    <w:p w14:paraId="071D063D" w14:textId="77777777" w:rsidR="00891F2B" w:rsidRPr="00891F2B" w:rsidRDefault="00891F2B" w:rsidP="00891F2B">
      <w:r w:rsidRPr="00891F2B">
        <w:t>V, 1 , 1 :  OUTRAGED</w:t>
      </w:r>
    </w:p>
    <w:p w14:paraId="7F84F693" w14:textId="77777777" w:rsidR="00891F2B" w:rsidRPr="00891F2B" w:rsidRDefault="00891F2B" w:rsidP="00891F2B">
      <w:r w:rsidRPr="00891F2B">
        <w:t>H, 1 , 0 :  CONFUSE</w:t>
      </w:r>
    </w:p>
    <w:p w14:paraId="2AF460E0" w14:textId="77777777" w:rsidR="00891F2B" w:rsidRPr="00891F2B" w:rsidRDefault="00891F2B" w:rsidP="00891F2B">
      <w:r w:rsidRPr="00891F2B">
        <w:t>V, 2 , 0 :  SEMINAR</w:t>
      </w:r>
    </w:p>
    <w:p w14:paraId="7C354943" w14:textId="77777777" w:rsidR="00891F2B" w:rsidRPr="00891F2B" w:rsidRDefault="00891F2B" w:rsidP="00891F2B">
      <w:r w:rsidRPr="00891F2B">
        <w:lastRenderedPageBreak/>
        <w:t>H, 0 , 0 :  LIGHTEN</w:t>
      </w:r>
    </w:p>
    <w:p w14:paraId="23489204" w14:textId="77777777" w:rsidR="00891F2B" w:rsidRPr="00891F2B" w:rsidRDefault="00891F2B" w:rsidP="00891F2B">
      <w:r w:rsidRPr="00891F2B">
        <w:t>H, 2 , 1 :  UPWIND</w:t>
      </w:r>
    </w:p>
    <w:p w14:paraId="321674E7" w14:textId="77777777" w:rsidR="00891F2B" w:rsidRPr="00891F2B" w:rsidRDefault="00891F2B" w:rsidP="00891F2B">
      <w:r w:rsidRPr="00891F2B">
        <w:t>V, 3 , 3 :  NIMBLY</w:t>
      </w:r>
    </w:p>
    <w:p w14:paraId="228F8668" w14:textId="77777777" w:rsidR="00891F2B" w:rsidRPr="00891F2B" w:rsidRDefault="00891F2B" w:rsidP="00891F2B">
      <w:r w:rsidRPr="00891F2B">
        <w:t>V, 0 , 8 :  PYTHON</w:t>
      </w:r>
    </w:p>
    <w:p w14:paraId="7723F801" w14:textId="77777777" w:rsidR="00891F2B" w:rsidRPr="00891F2B" w:rsidRDefault="00891F2B" w:rsidP="00891F2B">
      <w:r w:rsidRPr="00891F2B">
        <w:t>H, 3 , 1 :  TUNDRA</w:t>
      </w:r>
    </w:p>
    <w:p w14:paraId="39EE2F5B" w14:textId="77777777" w:rsidR="00891F2B" w:rsidRPr="00891F2B" w:rsidRDefault="00891F2B" w:rsidP="00891F2B">
      <w:r w:rsidRPr="00891F2B">
        <w:t>V, 4 , 2 :  FOLKS</w:t>
      </w:r>
    </w:p>
    <w:p w14:paraId="019B8C9B" w14:textId="77777777" w:rsidR="00891F2B" w:rsidRPr="00891F2B" w:rsidRDefault="00891F2B" w:rsidP="00891F2B">
      <w:r w:rsidRPr="00891F2B">
        <w:t>V, 5 , 5 :  HUMP</w:t>
      </w:r>
    </w:p>
    <w:p w14:paraId="476DC1EB" w14:textId="77777777" w:rsidR="00891F2B" w:rsidRPr="00891F2B" w:rsidRDefault="00891F2B" w:rsidP="00891F2B">
      <w:r w:rsidRPr="00891F2B">
        <w:t>V, 5 , 8 :  NECK</w:t>
      </w:r>
    </w:p>
    <w:p w14:paraId="58B52345" w14:textId="77777777" w:rsidR="00891F2B" w:rsidRPr="00891F2B" w:rsidRDefault="00891F2B" w:rsidP="00891F2B">
      <w:r w:rsidRPr="00891F2B">
        <w:t>V, 5 , 6 :  POUT</w:t>
      </w:r>
    </w:p>
    <w:p w14:paraId="3816FDA3" w14:textId="77777777" w:rsidR="00891F2B" w:rsidRPr="00891F2B" w:rsidRDefault="00891F2B" w:rsidP="00891F2B">
      <w:r w:rsidRPr="00891F2B">
        <w:t>H, 4 , 3 :  ICKY</w:t>
      </w:r>
    </w:p>
    <w:p w14:paraId="650D1B72" w14:textId="77777777" w:rsidR="00891F2B" w:rsidRPr="00891F2B" w:rsidRDefault="00891F2B" w:rsidP="00891F2B">
      <w:r w:rsidRPr="00891F2B">
        <w:t>V, 5 , 4 :  SAVE</w:t>
      </w:r>
    </w:p>
    <w:p w14:paraId="42E2DE53" w14:textId="77777777" w:rsidR="00891F2B" w:rsidRPr="00891F2B" w:rsidRDefault="00891F2B" w:rsidP="00891F2B">
      <w:r w:rsidRPr="00891F2B">
        <w:t>V, 2 , 6 :  DAY</w:t>
      </w:r>
    </w:p>
    <w:p w14:paraId="1477DDF0" w14:textId="77777777" w:rsidR="00891F2B" w:rsidRPr="00891F2B" w:rsidRDefault="00891F2B" w:rsidP="00891F2B">
      <w:r w:rsidRPr="00891F2B">
        <w:t>H, 2 , 0 :  SUP</w:t>
      </w:r>
    </w:p>
    <w:p w14:paraId="5589F41D" w14:textId="77777777" w:rsidR="00891F2B" w:rsidRPr="00891F2B" w:rsidRDefault="00891F2B" w:rsidP="00891F2B">
      <w:r w:rsidRPr="00891F2B">
        <w:t>H, 1 , 5 :  SEA</w:t>
      </w:r>
    </w:p>
    <w:p w14:paraId="43F20BFB" w14:textId="37C284B6" w:rsidR="00AA7F13" w:rsidRPr="00891F2B" w:rsidRDefault="00891F2B" w:rsidP="00891F2B">
      <w:r w:rsidRPr="00891F2B">
        <w:t>V, 4 , 8 :  ONE</w:t>
      </w:r>
    </w:p>
    <w:p w14:paraId="0B85DAB3" w14:textId="77777777" w:rsidR="00891F2B" w:rsidRPr="00891F2B" w:rsidRDefault="00891F2B" w:rsidP="00891F2B">
      <w:r w:rsidRPr="00891F2B">
        <w:t>Number of Nodes expanded:  283</w:t>
      </w:r>
    </w:p>
    <w:p w14:paraId="03C710BF" w14:textId="2923AF24" w:rsidR="00757915" w:rsidRDefault="00891F2B" w:rsidP="00891F2B">
      <w:r w:rsidRPr="00891F2B">
        <w:t>Time: 2.80302596092 seconds</w:t>
      </w:r>
    </w:p>
    <w:p w14:paraId="776EDA4B" w14:textId="77777777" w:rsidR="008C4A77" w:rsidRDefault="008C4A77" w:rsidP="00891F2B"/>
    <w:p w14:paraId="72B96CF9" w14:textId="4E9684DE" w:rsidR="008C4A77" w:rsidRDefault="008C4A77" w:rsidP="00891F2B">
      <w:r>
        <w:t xml:space="preserve">Input 2 Solution: </w:t>
      </w:r>
    </w:p>
    <w:p w14:paraId="2B88C67E" w14:textId="77777777" w:rsidR="00916F6E" w:rsidRDefault="00916F6E" w:rsidP="00891F2B"/>
    <w:p w14:paraId="65AFA36E" w14:textId="77777777" w:rsidR="00916F6E" w:rsidRPr="00916F6E" w:rsidRDefault="00916F6E" w:rsidP="00916F6E">
      <w:pPr>
        <w:rPr>
          <w:rFonts w:ascii="Courier" w:hAnsi="Courier"/>
        </w:rPr>
      </w:pPr>
      <w:r w:rsidRPr="00916F6E">
        <w:rPr>
          <w:rFonts w:ascii="Courier" w:hAnsi="Courier"/>
        </w:rPr>
        <w:t xml:space="preserve">D R I V E L S U B </w:t>
      </w:r>
    </w:p>
    <w:p w14:paraId="1E1DA527" w14:textId="77777777" w:rsidR="00916F6E" w:rsidRPr="00916F6E" w:rsidRDefault="00916F6E" w:rsidP="00916F6E">
      <w:pPr>
        <w:rPr>
          <w:rFonts w:ascii="Courier" w:hAnsi="Courier"/>
        </w:rPr>
      </w:pPr>
      <w:r w:rsidRPr="00916F6E">
        <w:rPr>
          <w:rFonts w:ascii="Courier" w:hAnsi="Courier"/>
        </w:rPr>
        <w:t xml:space="preserve">C L A M P D O W N </w:t>
      </w:r>
    </w:p>
    <w:p w14:paraId="72559C1C" w14:textId="77777777" w:rsidR="00916F6E" w:rsidRPr="00916F6E" w:rsidRDefault="00916F6E" w:rsidP="00916F6E">
      <w:pPr>
        <w:rPr>
          <w:rFonts w:ascii="Courier" w:hAnsi="Courier"/>
        </w:rPr>
      </w:pPr>
      <w:r w:rsidRPr="00916F6E">
        <w:rPr>
          <w:rFonts w:ascii="Courier" w:hAnsi="Courier"/>
        </w:rPr>
        <w:t xml:space="preserve">O B S T I N A C Y </w:t>
      </w:r>
    </w:p>
    <w:p w14:paraId="5952E14C" w14:textId="77777777" w:rsidR="00916F6E" w:rsidRPr="00916F6E" w:rsidRDefault="00916F6E" w:rsidP="00916F6E">
      <w:pPr>
        <w:rPr>
          <w:rFonts w:ascii="Courier" w:hAnsi="Courier"/>
        </w:rPr>
      </w:pPr>
      <w:r w:rsidRPr="00916F6E">
        <w:rPr>
          <w:rFonts w:ascii="Courier" w:hAnsi="Courier"/>
        </w:rPr>
        <w:t xml:space="preserve">Q O V E N B I R D </w:t>
      </w:r>
    </w:p>
    <w:p w14:paraId="5B99F5A7" w14:textId="77777777" w:rsidR="00916F6E" w:rsidRPr="00916F6E" w:rsidRDefault="00916F6E" w:rsidP="00916F6E">
      <w:pPr>
        <w:rPr>
          <w:rFonts w:ascii="Courier" w:hAnsi="Courier"/>
        </w:rPr>
      </w:pPr>
      <w:r w:rsidRPr="00916F6E">
        <w:rPr>
          <w:rFonts w:ascii="Courier" w:hAnsi="Courier"/>
        </w:rPr>
        <w:t xml:space="preserve">U A G S Y M B O L </w:t>
      </w:r>
    </w:p>
    <w:p w14:paraId="3C71E7BA" w14:textId="77777777" w:rsidR="00916F6E" w:rsidRPr="00916F6E" w:rsidRDefault="00916F6E" w:rsidP="00916F6E">
      <w:pPr>
        <w:rPr>
          <w:rFonts w:ascii="Courier" w:hAnsi="Courier"/>
        </w:rPr>
      </w:pPr>
      <w:r w:rsidRPr="00916F6E">
        <w:rPr>
          <w:rFonts w:ascii="Courier" w:hAnsi="Courier"/>
        </w:rPr>
        <w:t xml:space="preserve">E T L O C K J A W </w:t>
      </w:r>
    </w:p>
    <w:p w14:paraId="78D39F29" w14:textId="77777777" w:rsidR="00916F6E" w:rsidRPr="00916F6E" w:rsidRDefault="00916F6E" w:rsidP="00916F6E">
      <w:pPr>
        <w:rPr>
          <w:rFonts w:ascii="Courier" w:hAnsi="Courier"/>
        </w:rPr>
      </w:pPr>
      <w:r w:rsidRPr="00916F6E">
        <w:rPr>
          <w:rFonts w:ascii="Courier" w:hAnsi="Courier"/>
        </w:rPr>
        <w:t xml:space="preserve">T I O A R P U N K </w:t>
      </w:r>
    </w:p>
    <w:p w14:paraId="698DEADE" w14:textId="77777777" w:rsidR="00916F6E" w:rsidRPr="00916F6E" w:rsidRDefault="00916F6E" w:rsidP="00916F6E">
      <w:pPr>
        <w:rPr>
          <w:rFonts w:ascii="Courier" w:hAnsi="Courier"/>
        </w:rPr>
      </w:pPr>
      <w:r w:rsidRPr="00916F6E">
        <w:rPr>
          <w:rFonts w:ascii="Courier" w:hAnsi="Courier"/>
        </w:rPr>
        <w:t xml:space="preserve">R N B L U I D E A </w:t>
      </w:r>
    </w:p>
    <w:p w14:paraId="047833F9" w14:textId="77777777" w:rsidR="00916F6E" w:rsidRDefault="00916F6E" w:rsidP="00916F6E">
      <w:pPr>
        <w:rPr>
          <w:rFonts w:ascii="Courier" w:hAnsi="Courier"/>
        </w:rPr>
      </w:pPr>
      <w:r w:rsidRPr="00916F6E">
        <w:rPr>
          <w:rFonts w:ascii="Courier" w:hAnsi="Courier"/>
        </w:rPr>
        <w:t xml:space="preserve">Y G E B X S P I T </w:t>
      </w:r>
    </w:p>
    <w:p w14:paraId="3967E5E0" w14:textId="77777777" w:rsidR="00916F6E" w:rsidRPr="00916F6E" w:rsidRDefault="00916F6E" w:rsidP="00916F6E">
      <w:pPr>
        <w:rPr>
          <w:rFonts w:ascii="Courier" w:hAnsi="Courier"/>
        </w:rPr>
      </w:pPr>
    </w:p>
    <w:p w14:paraId="126E8B76" w14:textId="77777777" w:rsidR="00916F6E" w:rsidRDefault="00916F6E" w:rsidP="00916F6E">
      <w:r>
        <w:t>H, 1 , 0 :  CLAMPDOWN</w:t>
      </w:r>
    </w:p>
    <w:p w14:paraId="35E8E397" w14:textId="77777777" w:rsidR="00916F6E" w:rsidRDefault="00916F6E" w:rsidP="00916F6E">
      <w:r>
        <w:t>H, 2 , 0 :  OBSTINACY</w:t>
      </w:r>
    </w:p>
    <w:p w14:paraId="426FFAC3" w14:textId="77777777" w:rsidR="00916F6E" w:rsidRDefault="00916F6E" w:rsidP="00916F6E">
      <w:r>
        <w:t>H, 3 , 1 :  OVENBIRD</w:t>
      </w:r>
    </w:p>
    <w:p w14:paraId="5CF3DBB0" w14:textId="77777777" w:rsidR="00916F6E" w:rsidRDefault="00916F6E" w:rsidP="00916F6E">
      <w:r>
        <w:t>V, 1 , 0 :  COQUETRY</w:t>
      </w:r>
    </w:p>
    <w:p w14:paraId="123FC868" w14:textId="77777777" w:rsidR="00916F6E" w:rsidRDefault="00916F6E" w:rsidP="00916F6E">
      <w:r>
        <w:t>H, 5 , 2 :  LOCKJAW</w:t>
      </w:r>
    </w:p>
    <w:p w14:paraId="33F7EC9D" w14:textId="77777777" w:rsidR="00916F6E" w:rsidRDefault="00916F6E" w:rsidP="00916F6E">
      <w:r>
        <w:t>V, 2 , 1 :  BOATING</w:t>
      </w:r>
    </w:p>
    <w:p w14:paraId="493D0AAB" w14:textId="77777777" w:rsidR="00916F6E" w:rsidRDefault="00916F6E" w:rsidP="00916F6E">
      <w:r>
        <w:t>H, 0 , 0 :  DRIVELS</w:t>
      </w:r>
    </w:p>
    <w:p w14:paraId="45CF0E79" w14:textId="77777777" w:rsidR="00916F6E" w:rsidRDefault="00916F6E" w:rsidP="00916F6E">
      <w:r>
        <w:t>H, 4 , 3 :  SYMBOL</w:t>
      </w:r>
    </w:p>
    <w:p w14:paraId="336B1552" w14:textId="77777777" w:rsidR="00916F6E" w:rsidRDefault="00916F6E" w:rsidP="00916F6E">
      <w:r>
        <w:t>V, 4 , 2 :  GLOBE</w:t>
      </w:r>
    </w:p>
    <w:p w14:paraId="2E1DAAB4" w14:textId="77777777" w:rsidR="00916F6E" w:rsidRDefault="00916F6E" w:rsidP="00916F6E">
      <w:r>
        <w:t>H, 6 , 5 :  PUNK</w:t>
      </w:r>
    </w:p>
    <w:p w14:paraId="432A92E8" w14:textId="77777777" w:rsidR="00916F6E" w:rsidRDefault="00916F6E" w:rsidP="00916F6E">
      <w:r>
        <w:t>V, 5 , 4 :  CRUX</w:t>
      </w:r>
    </w:p>
    <w:p w14:paraId="5352AE1D" w14:textId="77777777" w:rsidR="00916F6E" w:rsidRDefault="00916F6E" w:rsidP="00916F6E">
      <w:r>
        <w:t>H, 7 , 5 :  IDEA</w:t>
      </w:r>
    </w:p>
    <w:p w14:paraId="25EE7497" w14:textId="77777777" w:rsidR="00916F6E" w:rsidRDefault="00916F6E" w:rsidP="00916F6E">
      <w:r>
        <w:t>V, 3 , 7 :  ROAN</w:t>
      </w:r>
    </w:p>
    <w:p w14:paraId="47FB8777" w14:textId="77777777" w:rsidR="00916F6E" w:rsidRDefault="00916F6E" w:rsidP="00916F6E">
      <w:r>
        <w:t>H, 8 , 5 :  SPIT</w:t>
      </w:r>
    </w:p>
    <w:p w14:paraId="1788CC6E" w14:textId="77777777" w:rsidR="00916F6E" w:rsidRDefault="00916F6E" w:rsidP="00916F6E">
      <w:r>
        <w:t>H, 6 , 2 :  OAR</w:t>
      </w:r>
    </w:p>
    <w:p w14:paraId="76175686" w14:textId="77777777" w:rsidR="00916F6E" w:rsidRDefault="00916F6E" w:rsidP="00916F6E">
      <w:r>
        <w:t>V, 1 , 4 :  PIN</w:t>
      </w:r>
    </w:p>
    <w:p w14:paraId="785F4637" w14:textId="77777777" w:rsidR="00916F6E" w:rsidRDefault="00916F6E" w:rsidP="00916F6E">
      <w:r>
        <w:t>H, 0 , 6 :  SUB</w:t>
      </w:r>
    </w:p>
    <w:p w14:paraId="7A15AFC7" w14:textId="77777777" w:rsidR="00916F6E" w:rsidRDefault="00916F6E" w:rsidP="00916F6E">
      <w:r>
        <w:t>V, 6 , 5 :  PIS</w:t>
      </w:r>
    </w:p>
    <w:p w14:paraId="2D05529D" w14:textId="77777777" w:rsidR="00916F6E" w:rsidRDefault="00916F6E" w:rsidP="00916F6E">
      <w:r>
        <w:t>V, 6 , 3 :  ALB</w:t>
      </w:r>
    </w:p>
    <w:p w14:paraId="403F2B79" w14:textId="77777777" w:rsidR="00916F6E" w:rsidRDefault="00916F6E" w:rsidP="00916F6E">
      <w:r>
        <w:t>Number of Nodes expanded:  114</w:t>
      </w:r>
    </w:p>
    <w:p w14:paraId="3933A7D1" w14:textId="5273A403" w:rsidR="00916F6E" w:rsidRPr="00891F2B" w:rsidRDefault="00916F6E" w:rsidP="00916F6E">
      <w:r>
        <w:t>Time: 0.828738927841 seconds</w:t>
      </w:r>
    </w:p>
    <w:sectPr w:rsidR="00916F6E" w:rsidRPr="00891F2B" w:rsidSect="00596E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D66"/>
    <w:rsid w:val="001A1426"/>
    <w:rsid w:val="00361D66"/>
    <w:rsid w:val="00472F93"/>
    <w:rsid w:val="00596EB6"/>
    <w:rsid w:val="006C0CF7"/>
    <w:rsid w:val="00757915"/>
    <w:rsid w:val="007D018A"/>
    <w:rsid w:val="00891F2B"/>
    <w:rsid w:val="008C4A77"/>
    <w:rsid w:val="00916F6E"/>
    <w:rsid w:val="00AA7F13"/>
    <w:rsid w:val="00B802E1"/>
    <w:rsid w:val="00C563D9"/>
    <w:rsid w:val="00DA77B6"/>
    <w:rsid w:val="00E64FBE"/>
    <w:rsid w:val="00EE3E83"/>
    <w:rsid w:val="00FB3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A962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434</Words>
  <Characters>2480</Characters>
  <Application>Microsoft Macintosh Word</Application>
  <DocSecurity>0</DocSecurity>
  <Lines>20</Lines>
  <Paragraphs>5</Paragraphs>
  <ScaleCrop>false</ScaleCrop>
  <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Thompson</dc:creator>
  <cp:keywords/>
  <dc:description/>
  <cp:lastModifiedBy>Brian Thompson</cp:lastModifiedBy>
  <cp:revision>13</cp:revision>
  <dcterms:created xsi:type="dcterms:W3CDTF">2016-10-23T03:32:00Z</dcterms:created>
  <dcterms:modified xsi:type="dcterms:W3CDTF">2016-10-23T04:06:00Z</dcterms:modified>
</cp:coreProperties>
</file>