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10AD" w14:textId="77777777" w:rsidR="00933E03" w:rsidRPr="00933E03" w:rsidRDefault="00933E03" w:rsidP="0093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926"/>
      </w:tblGrid>
      <w:tr w:rsidR="00933E03" w:rsidRPr="00933E03" w14:paraId="1B9BE012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9AA78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8D8C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933E03" w:rsidRPr="00933E03" w14:paraId="20EB8C9D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CC75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8E01" w14:textId="41936E9C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Post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/authenticate</w:t>
            </w:r>
          </w:p>
        </w:tc>
      </w:tr>
      <w:tr w:rsidR="00933E03" w:rsidRPr="00933E03" w14:paraId="09322B89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E2B1F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19A9" w14:textId="36E239C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CF4F9A" wp14:editId="45B82035">
                  <wp:extent cx="4549140" cy="1083945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E03" w:rsidRPr="00933E03" w14:paraId="4280E2C6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D0A7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D0A9" w14:textId="21C4E824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A7397" wp14:editId="5C01404B">
                  <wp:extent cx="4892040" cy="126111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E03" w:rsidRPr="00933E03" w14:paraId="046C25AF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897AD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A835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7354C35B" w14:textId="77777777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019A1B04" w14:textId="77777777" w:rsidR="00933E03" w:rsidRDefault="00933E03" w:rsidP="00933E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15D76C8D" w14:textId="2D43A833" w:rsidR="00933E03" w:rsidRPr="00933E03" w:rsidRDefault="00933E03" w:rsidP="00933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403 Forbidden </w:t>
            </w:r>
          </w:p>
        </w:tc>
      </w:tr>
      <w:tr w:rsidR="00933E03" w:rsidRPr="00933E03" w14:paraId="2B13AED8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06BB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21245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933E03" w:rsidRPr="00933E03" w14:paraId="71CEB17C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75CC7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EFCA2" w14:textId="79C572C4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Post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/authenticate/</w:t>
            </w:r>
            <w:proofErr w:type="spellStart"/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createUser</w:t>
            </w:r>
            <w:proofErr w:type="spellEnd"/>
          </w:p>
        </w:tc>
      </w:tr>
      <w:tr w:rsidR="00933E03" w:rsidRPr="00933E03" w14:paraId="7B1DAFC6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BCBB3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4A00" w14:textId="5C807510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717D2C9" wp14:editId="77FE390A">
                  <wp:extent cx="3771900" cy="2324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E03" w:rsidRPr="00933E03" w14:paraId="4BBB4E06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D2D99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2B5C" w14:textId="2A1664E6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2991FD" wp14:editId="2DD266DC">
                  <wp:extent cx="4295775" cy="1552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E03" w:rsidRPr="00933E03" w14:paraId="785AD355" w14:textId="77777777" w:rsidTr="00933E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D21B5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FB50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63A00EE4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0E683126" w14:textId="77777777" w:rsid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4E323CFF" w14:textId="77777777" w:rsidR="00933E03" w:rsidRP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403 Forbidden </w:t>
            </w:r>
          </w:p>
        </w:tc>
      </w:tr>
    </w:tbl>
    <w:p w14:paraId="369F44AF" w14:textId="77777777" w:rsidR="00933E03" w:rsidRPr="00933E03" w:rsidRDefault="00933E03" w:rsidP="00933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7026"/>
      </w:tblGrid>
      <w:tr w:rsidR="00BD5A65" w:rsidRPr="00933E03" w14:paraId="15D90D67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AAE8A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6AA1D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BD5A65" w:rsidRPr="00933E03" w14:paraId="694C0F16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ED6D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8539A" w14:textId="0ED2E784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Post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r w:rsidR="00BD5A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D5A65" w:rsidRPr="00BD5A65">
              <w:rPr>
                <w:rFonts w:ascii="Times New Roman" w:hAnsi="Times New Roman" w:cs="Times New Roman"/>
                <w:b/>
                <w:bCs/>
                <w:color w:val="505050"/>
                <w:sz w:val="32"/>
                <w:szCs w:val="32"/>
                <w:shd w:val="clear" w:color="auto" w:fill="FFFFFF"/>
              </w:rPr>
              <w:t>AccountHolders</w:t>
            </w:r>
            <w:proofErr w:type="spellEnd"/>
          </w:p>
        </w:tc>
      </w:tr>
      <w:tr w:rsidR="00BD5A65" w:rsidRPr="00933E03" w14:paraId="67E9DC1D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BBE86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8D400" w14:textId="5F16A662" w:rsidR="00933E03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F9ECA6" wp14:editId="48F85720">
                  <wp:extent cx="3552825" cy="2438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33685423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E35C1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F232" w14:textId="53311E5C" w:rsidR="00933E03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668CB6" wp14:editId="5F30DB10">
                  <wp:extent cx="3724275" cy="58007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56C4EFB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92BD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3633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5BBE1EB0" w14:textId="77777777" w:rsidR="00933E03" w:rsidRP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27AC2FD0" w14:textId="77777777" w:rsidR="00933E03" w:rsidRDefault="00933E03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6F5B83B2" w14:textId="77777777" w:rsidR="00933E03" w:rsidRDefault="00933E03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403 Forbidden </w:t>
            </w:r>
          </w:p>
          <w:p w14:paraId="1607008A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8E0AD1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CFFABE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A4084E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E4CB4C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41413B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762150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AC1265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B30B4B" w14:textId="3FE8C3CB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5A65" w:rsidRPr="00933E03" w14:paraId="21733AD4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0685" w14:textId="6DA71275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0179" w14:textId="21C7AA06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BD5A65" w:rsidRPr="00933E03" w14:paraId="24C97237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D5DE1" w14:textId="3AC4EEAA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5A20" w14:textId="1499A023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Post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AccountHolders</w:t>
            </w:r>
            <w:proofErr w:type="spellEnd"/>
            <w:proofErr w:type="gram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/{</w:t>
            </w:r>
            <w:proofErr w:type="gramEnd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user id}/</w:t>
            </w:r>
            <w:proofErr w:type="spell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CheckingAccounts</w:t>
            </w:r>
            <w:proofErr w:type="spellEnd"/>
          </w:p>
        </w:tc>
      </w:tr>
      <w:tr w:rsidR="00BD5A65" w:rsidRPr="00933E03" w14:paraId="1EF1C150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73BB" w14:textId="3678E915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BF46" w14:textId="5BFCE9F1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0A7A9CE" wp14:editId="0B2A02DB">
                  <wp:extent cx="2466975" cy="8096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43503A02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EE95" w14:textId="3E7D46C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A9FC5" w14:textId="280C1168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0488B0" wp14:editId="32FCB3D6">
                  <wp:extent cx="4324350" cy="1581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0C3DD782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E38B6" w14:textId="67C39ED4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A658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51C4667E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769CD885" w14:textId="77777777" w:rsidR="00BD5A65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3D62A417" w14:textId="7A2B63F8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403 Forbidden </w:t>
            </w:r>
          </w:p>
        </w:tc>
      </w:tr>
      <w:tr w:rsidR="00BD5A65" w:rsidRPr="00933E03" w14:paraId="30997B36" w14:textId="77777777" w:rsidTr="00B31C6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13ED7" w14:textId="09CC3663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EEA25" w14:textId="113A6F4A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78E93460" w14:textId="77777777" w:rsidR="00BD5A65" w:rsidRPr="00933E03" w:rsidRDefault="00BD5A65" w:rsidP="00BD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7026"/>
      </w:tblGrid>
      <w:tr w:rsidR="00BD5A65" w:rsidRPr="00933E03" w14:paraId="3298FD3E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BFBD5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8FB99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BD5A65" w:rsidRPr="00933E03" w14:paraId="075FC1F2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7F34A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2777" w14:textId="6C4FA1D6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Post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AccountHolders</w:t>
            </w:r>
            <w:proofErr w:type="spellEnd"/>
            <w:proofErr w:type="gram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/{</w:t>
            </w:r>
            <w:proofErr w:type="gramEnd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user id}/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CDAccounts</w:t>
            </w:r>
            <w:proofErr w:type="spellEnd"/>
          </w:p>
        </w:tc>
      </w:tr>
      <w:tr w:rsidR="00BD5A65" w:rsidRPr="00933E03" w14:paraId="4C43ACBC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1FDA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2DE37" w14:textId="2C1DDFB9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1C7A07" wp14:editId="0C820C67">
                  <wp:extent cx="2305050" cy="14382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1BEA927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69072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051B0" w14:textId="3A8C2FB2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0E9515" wp14:editId="5D7A232A">
                  <wp:extent cx="4286250" cy="13620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0D4520E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F504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151C1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004A0E8B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341C8B2A" w14:textId="77777777" w:rsidR="00BD5A65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4613AB97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403 Forbidden </w:t>
            </w:r>
          </w:p>
          <w:p w14:paraId="7BAAA634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CC813" w14:textId="77777777" w:rsidR="00BD5A65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9445C4" w14:textId="77777777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5A65" w:rsidRPr="00933E03" w14:paraId="363B62D2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40AC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CF87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BD5A65" w:rsidRPr="00933E03" w14:paraId="259208DB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ADC52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2FAF3" w14:textId="42D88E03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Post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AccountHolders</w:t>
            </w:r>
            <w:proofErr w:type="spellEnd"/>
            <w:proofErr w:type="gram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/{</w:t>
            </w:r>
            <w:proofErr w:type="gramEnd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user id}/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SavingsAccount</w:t>
            </w:r>
            <w:proofErr w:type="spellEnd"/>
          </w:p>
        </w:tc>
      </w:tr>
      <w:tr w:rsidR="00BD5A65" w:rsidRPr="00933E03" w14:paraId="0E45A64D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8575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D9C9" w14:textId="09983749" w:rsidR="00BD5A65" w:rsidRPr="00933E03" w:rsidRDefault="00BD5A65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F8DA2BE" wp14:editId="67A927D7">
                  <wp:extent cx="2466975" cy="8096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554CB5D6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986E1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3458" w14:textId="3A5F46DF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2EBAF1" wp14:editId="3FC698E6">
                  <wp:extent cx="4324350" cy="1581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65" w:rsidRPr="00933E03" w14:paraId="63255E7C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B079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1B13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30669154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69E20CCB" w14:textId="77777777" w:rsidR="00BD5A65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2011BA50" w14:textId="77777777" w:rsidR="00BD5A65" w:rsidRPr="00933E03" w:rsidRDefault="00BD5A65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403 Forbidden </w:t>
            </w:r>
          </w:p>
        </w:tc>
      </w:tr>
    </w:tbl>
    <w:p w14:paraId="5208D522" w14:textId="77777777" w:rsidR="006D4D5A" w:rsidRPr="00933E03" w:rsidRDefault="006D4D5A" w:rsidP="006D4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8266"/>
      </w:tblGrid>
      <w:tr w:rsidR="006D4D5A" w:rsidRPr="00933E03" w14:paraId="23646996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5883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674A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6D4D5A" w:rsidRPr="00933E03" w14:paraId="166C83BA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361F4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ABE6" w14:textId="46D6C22F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Get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AccountHolders</w:t>
            </w:r>
            <w:proofErr w:type="spellEnd"/>
          </w:p>
        </w:tc>
      </w:tr>
      <w:tr w:rsidR="006D4D5A" w:rsidRPr="00933E03" w14:paraId="1E8893C8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4312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F4D5" w14:textId="17630BE4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CBF249" wp14:editId="62B3FF59">
                  <wp:extent cx="4030980" cy="964961"/>
                  <wp:effectExtent l="0" t="0" r="7620" b="698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195" cy="99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19CB66E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A11A1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3539C" w14:textId="0E2F0428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BF3D63" wp14:editId="0FA2C40D">
                  <wp:extent cx="5905500" cy="52673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1ACF092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7A6F4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9BDC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2BC409C2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1AB73238" w14:textId="77777777" w:rsidR="006D4D5A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4C4248E7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403 Forbidden </w:t>
            </w:r>
          </w:p>
          <w:p w14:paraId="0E3927AB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73A995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7C47FC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FA72A0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555494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446C04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933829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5E5D44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74C76D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0E408D" w14:textId="732CC454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4D5A" w:rsidRPr="00933E03" w14:paraId="1DBE7805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3C9F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54CC1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6D4D5A" w:rsidRPr="00933E03" w14:paraId="27AED423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F2931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FA50" w14:textId="76F2666C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Get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AccountHolders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/{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user id}</w:t>
            </w:r>
          </w:p>
        </w:tc>
      </w:tr>
      <w:tr w:rsidR="006D4D5A" w:rsidRPr="00933E03" w14:paraId="09F0C543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D0CF7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6029" w14:textId="72B22D91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8B00B2" wp14:editId="47A69198">
                  <wp:extent cx="4030980" cy="964961"/>
                  <wp:effectExtent l="0" t="0" r="7620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195" cy="99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397DF068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C4FF0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397A8" w14:textId="639E5CC9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5A89A6" wp14:editId="255F7E19">
                  <wp:extent cx="3200400" cy="51435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633AC4DB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A098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9C6C0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6CBAA44A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4F3DA457" w14:textId="77777777" w:rsidR="006D4D5A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0AD68862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403 Forbidden </w:t>
            </w:r>
          </w:p>
        </w:tc>
      </w:tr>
    </w:tbl>
    <w:p w14:paraId="609EFAAB" w14:textId="5C2C4165" w:rsidR="006D4D5A" w:rsidRDefault="006D4D5A" w:rsidP="006D4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59CFB" w14:textId="77777777" w:rsidR="006D4D5A" w:rsidRPr="00933E03" w:rsidRDefault="006D4D5A" w:rsidP="006D4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7326"/>
      </w:tblGrid>
      <w:tr w:rsidR="006D4D5A" w:rsidRPr="00933E03" w14:paraId="71635266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6EA7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222222"/>
                <w:shd w:val="clear" w:color="auto" w:fill="FFFFFF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D229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6D4D5A" w:rsidRPr="00933E03" w14:paraId="0A5BD14E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CF54A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AD075" w14:textId="7D4BAC99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Get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2"/>
                <w:szCs w:val="32"/>
                <w:shd w:val="clear" w:color="auto" w:fill="FFFFFF"/>
              </w:rPr>
              <w:t>AccountHolders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color w:val="505050"/>
                <w:sz w:val="32"/>
                <w:szCs w:val="32"/>
                <w:shd w:val="clear" w:color="auto" w:fill="FFFFFF"/>
              </w:rPr>
              <w:t>/{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505050"/>
                <w:sz w:val="32"/>
                <w:szCs w:val="32"/>
                <w:shd w:val="clear" w:color="auto" w:fill="FFFFFF"/>
              </w:rPr>
              <w:t>user id}/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505050"/>
                <w:sz w:val="32"/>
                <w:szCs w:val="32"/>
                <w:shd w:val="clear" w:color="auto" w:fill="FFFFFF"/>
              </w:rPr>
              <w:t>CheckingAccounts</w:t>
            </w:r>
            <w:proofErr w:type="spellEnd"/>
          </w:p>
        </w:tc>
      </w:tr>
      <w:tr w:rsidR="006D4D5A" w:rsidRPr="00933E03" w14:paraId="0F5F8DE7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944AB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C622F" w14:textId="0B193FF6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B7866C" wp14:editId="35ACD712">
                  <wp:extent cx="4030980" cy="964961"/>
                  <wp:effectExtent l="0" t="0" r="762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195" cy="99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64AE2EB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38ED0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AEBB" w14:textId="256BDD3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1249AB" wp14:editId="76A0F1EB">
                  <wp:extent cx="4505325" cy="30670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6077FD41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538A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90EC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530CABFD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282EE54C" w14:textId="77777777" w:rsidR="006D4D5A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2A1F6D07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403 Forbidden </w:t>
            </w:r>
          </w:p>
          <w:p w14:paraId="12A665E9" w14:textId="42C38E5A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38F11A" w14:textId="692EFEA4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BDB0E" w14:textId="553F7D21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B03B0B" w14:textId="26D60FF5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2EE053" w14:textId="0A60C472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5CF94B" w14:textId="32D48EB5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739524" w14:textId="302D4252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561F20" w14:textId="29F4F893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F0F319" w14:textId="77AADBCC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BF1984" w14:textId="6E42D942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95A002" w14:textId="282816EA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03CC9A" w14:textId="1DCCEF43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03A379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C9E7B" w14:textId="77777777" w:rsidR="006D4D5A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8ADFF" w14:textId="77777777" w:rsidR="006D4D5A" w:rsidRPr="00933E03" w:rsidRDefault="006D4D5A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4D5A" w:rsidRPr="00933E03" w14:paraId="63733A8D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9CEC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Resource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02AB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Send Push Notification</w:t>
            </w:r>
          </w:p>
        </w:tc>
      </w:tr>
      <w:tr w:rsidR="006D4D5A" w:rsidRPr="00933E03" w14:paraId="46030140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2AA8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lastRenderedPageBreak/>
              <w:t>Endpoints and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5D66" w14:textId="3973D91E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Get</w:t>
            </w:r>
            <w:r w:rsidRPr="00933E03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AccountHolders</w:t>
            </w:r>
            <w:proofErr w:type="spellEnd"/>
            <w:proofErr w:type="gramStart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/{</w:t>
            </w:r>
            <w:proofErr w:type="gramEnd"/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user id}/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Savings</w:t>
            </w:r>
            <w:r w:rsidRPr="00BD5A65">
              <w:rPr>
                <w:rFonts w:ascii="Times New Roman" w:hAnsi="Times New Roman" w:cs="Times New Roman"/>
                <w:b/>
                <w:bCs/>
                <w:color w:val="505050"/>
                <w:sz w:val="30"/>
                <w:szCs w:val="30"/>
                <w:shd w:val="clear" w:color="auto" w:fill="FFFFFF"/>
              </w:rPr>
              <w:t>Accounts</w:t>
            </w:r>
            <w:proofErr w:type="spellEnd"/>
          </w:p>
        </w:tc>
      </w:tr>
      <w:tr w:rsidR="006D4D5A" w:rsidRPr="00933E03" w14:paraId="523B0903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3BD01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Request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6B784" w14:textId="07879E4C" w:rsidR="006D4D5A" w:rsidRPr="00933E03" w:rsidRDefault="00A05E29" w:rsidP="00D46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8D09116" wp14:editId="745B0422">
                  <wp:extent cx="4030980" cy="964961"/>
                  <wp:effectExtent l="0" t="0" r="762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195" cy="99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7871AE08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8B8F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D420" w14:textId="0F73DC1E" w:rsidR="006D4D5A" w:rsidRPr="00933E03" w:rsidRDefault="00A05E29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D01694" wp14:editId="4BFF27FF">
                  <wp:extent cx="4505325" cy="3067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5A" w:rsidRPr="00933E03" w14:paraId="0202E5A9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E6404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3E03">
              <w:rPr>
                <w:rFonts w:ascii="Calibri" w:eastAsia="Times New Roman" w:hAnsi="Calibri" w:cs="Calibri"/>
                <w:color w:val="000000"/>
              </w:rPr>
              <w:t>Response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B1B6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202 Accepted</w:t>
            </w:r>
          </w:p>
          <w:p w14:paraId="07117F2B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400 Bad Request</w:t>
            </w:r>
          </w:p>
          <w:p w14:paraId="45484540" w14:textId="77777777" w:rsidR="006D4D5A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>401 Unauthorized</w:t>
            </w:r>
          </w:p>
          <w:p w14:paraId="00957DAC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3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403 Forbidden </w:t>
            </w:r>
          </w:p>
        </w:tc>
      </w:tr>
      <w:tr w:rsidR="006D4D5A" w:rsidRPr="00933E03" w14:paraId="32C246E3" w14:textId="77777777" w:rsidTr="00D468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14462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94D96" w14:textId="77777777" w:rsidR="006D4D5A" w:rsidRPr="00933E03" w:rsidRDefault="006D4D5A" w:rsidP="00D46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622652AC" w14:textId="77777777" w:rsidR="006D4D5A" w:rsidRPr="00933E03" w:rsidRDefault="006D4D5A" w:rsidP="006D4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E507D" w14:textId="77777777" w:rsidR="0042340E" w:rsidRDefault="0042340E"/>
    <w:sectPr w:rsidR="0042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03"/>
    <w:rsid w:val="0042340E"/>
    <w:rsid w:val="00694AD0"/>
    <w:rsid w:val="006D4D5A"/>
    <w:rsid w:val="00933E03"/>
    <w:rsid w:val="00A05E29"/>
    <w:rsid w:val="00B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F6E1"/>
  <w15:chartTrackingRefBased/>
  <w15:docId w15:val="{26019B36-FA7B-432B-8BD1-609D763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777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</cp:revision>
  <dcterms:created xsi:type="dcterms:W3CDTF">2021-01-23T17:36:00Z</dcterms:created>
  <dcterms:modified xsi:type="dcterms:W3CDTF">2021-01-24T23:40:00Z</dcterms:modified>
</cp:coreProperties>
</file>