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BD6C2" w14:textId="06A78612" w:rsidR="0086528D" w:rsidRPr="008F5B1A" w:rsidRDefault="0086528D">
      <w:pPr>
        <w:rPr>
          <w:b/>
          <w:bCs/>
          <w:sz w:val="32"/>
          <w:szCs w:val="32"/>
        </w:rPr>
      </w:pPr>
      <w:r w:rsidRPr="008F5B1A">
        <w:rPr>
          <w:b/>
          <w:bCs/>
          <w:sz w:val="32"/>
          <w:szCs w:val="32"/>
        </w:rPr>
        <w:t>Screenshot of Zap Test</w:t>
      </w:r>
    </w:p>
    <w:p w14:paraId="63CF03C1" w14:textId="0A494D23" w:rsidR="0086528D" w:rsidRDefault="0086528D">
      <w:r>
        <w:t>-No High Priority Security Issues</w:t>
      </w:r>
    </w:p>
    <w:p w14:paraId="3920F72E" w14:textId="4EEB560E" w:rsidR="0086528D" w:rsidRDefault="0086528D">
      <w:r>
        <w:rPr>
          <w:noProof/>
        </w:rPr>
        <w:drawing>
          <wp:inline distT="0" distB="0" distL="0" distR="0" wp14:anchorId="432C0E91" wp14:editId="516A515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31C0" w14:textId="06EE645A" w:rsidR="008F5B1A" w:rsidRDefault="008F5B1A"/>
    <w:p w14:paraId="028C7CC2" w14:textId="77777777" w:rsidR="008F5B1A" w:rsidRDefault="008F5B1A">
      <w:bookmarkStart w:id="0" w:name="_GoBack"/>
      <w:bookmarkEnd w:id="0"/>
    </w:p>
    <w:p w14:paraId="622DE3F9" w14:textId="158FA8CB" w:rsidR="00C74070" w:rsidRDefault="00C74070"/>
    <w:p w14:paraId="434B2559" w14:textId="53FEEABE" w:rsidR="00C74070" w:rsidRPr="008F5B1A" w:rsidRDefault="008F5B1A">
      <w:pPr>
        <w:rPr>
          <w:b/>
          <w:bCs/>
          <w:sz w:val="32"/>
          <w:szCs w:val="32"/>
        </w:rPr>
      </w:pPr>
      <w:r w:rsidRPr="008F5B1A">
        <w:rPr>
          <w:b/>
          <w:bCs/>
          <w:sz w:val="32"/>
          <w:szCs w:val="32"/>
        </w:rPr>
        <w:t>Mitigation Code</w:t>
      </w:r>
    </w:p>
    <w:p w14:paraId="27A0BC5B" w14:textId="5C66A9F3" w:rsidR="00C74070" w:rsidRDefault="00C74070"/>
    <w:p w14:paraId="07529EE0" w14:textId="77777777" w:rsidR="00C74070" w:rsidRDefault="00C74070" w:rsidP="00C7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//Using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header issues</w:t>
      </w:r>
    </w:p>
    <w:p w14:paraId="07A59F8A" w14:textId="77777777" w:rsidR="00C74070" w:rsidRDefault="00C74070" w:rsidP="00C7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next) =&gt;</w:t>
      </w:r>
    </w:p>
    <w:p w14:paraId="77E63264" w14:textId="77777777" w:rsidR="00C74070" w:rsidRDefault="00C74070" w:rsidP="00C7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282E8C" w14:textId="77777777" w:rsidR="00C74070" w:rsidRDefault="00C74070" w:rsidP="00C7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ctx.Response.Headers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"X-Content-Type-Options"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nosniff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E9365" w14:textId="77777777" w:rsidR="00C74070" w:rsidRDefault="00C74070" w:rsidP="00C7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ctx.Response.Headers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"X-Frame-Options"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"SAMEORIGIN"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9A95BC" w14:textId="4FF0077C" w:rsidR="00C74070" w:rsidRDefault="00C74070" w:rsidP="00C7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ctx.Response.Headers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"Cache-Control"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"no-cache"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6F2C14" w14:textId="77777777" w:rsidR="00C74070" w:rsidRDefault="00C74070" w:rsidP="00C7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92C6A3" w14:textId="339B2B93" w:rsidR="00C74070" w:rsidRDefault="00C74070" w:rsidP="00C740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62E36A49" w14:textId="49716216" w:rsidR="008F5B1A" w:rsidRDefault="008F5B1A" w:rsidP="00C74070">
      <w:pPr>
        <w:rPr>
          <w:rFonts w:ascii="Consolas" w:hAnsi="Consolas" w:cs="Consolas"/>
          <w:color w:val="000000"/>
          <w:sz w:val="19"/>
          <w:szCs w:val="19"/>
        </w:rPr>
      </w:pPr>
    </w:p>
    <w:p w14:paraId="1DCCD197" w14:textId="55916166" w:rsidR="008F5B1A" w:rsidRDefault="008F5B1A" w:rsidP="00C74070">
      <w:pPr>
        <w:rPr>
          <w:rFonts w:ascii="Consolas" w:hAnsi="Consolas" w:cs="Consolas"/>
          <w:color w:val="000000"/>
          <w:sz w:val="19"/>
          <w:szCs w:val="19"/>
        </w:rPr>
      </w:pPr>
    </w:p>
    <w:p w14:paraId="45527433" w14:textId="0740A2D2" w:rsidR="008F5B1A" w:rsidRDefault="008F5B1A" w:rsidP="00C74070">
      <w:pPr>
        <w:rPr>
          <w:rFonts w:ascii="Consolas" w:hAnsi="Consolas" w:cs="Consolas"/>
          <w:color w:val="000000"/>
          <w:sz w:val="19"/>
          <w:szCs w:val="19"/>
        </w:rPr>
      </w:pPr>
    </w:p>
    <w:p w14:paraId="55B3010B" w14:textId="4F3BEA06" w:rsidR="008F5B1A" w:rsidRDefault="008F5B1A" w:rsidP="00C74070">
      <w:pPr>
        <w:rPr>
          <w:rFonts w:ascii="Consolas" w:hAnsi="Consolas" w:cs="Consolas"/>
          <w:color w:val="000000"/>
          <w:sz w:val="19"/>
          <w:szCs w:val="19"/>
        </w:rPr>
      </w:pPr>
    </w:p>
    <w:p w14:paraId="488DB8A7" w14:textId="7FF1BBA7" w:rsidR="008F5B1A" w:rsidRDefault="008F5B1A" w:rsidP="00C74070">
      <w:pPr>
        <w:rPr>
          <w:rFonts w:ascii="Consolas" w:hAnsi="Consolas" w:cs="Consolas"/>
          <w:color w:val="000000"/>
          <w:sz w:val="19"/>
          <w:szCs w:val="19"/>
        </w:rPr>
      </w:pPr>
    </w:p>
    <w:p w14:paraId="77B8DF77" w14:textId="77777777" w:rsidR="008F5B1A" w:rsidRDefault="008F5B1A" w:rsidP="00C74070">
      <w:pPr>
        <w:rPr>
          <w:rFonts w:ascii="Consolas" w:hAnsi="Consolas" w:cs="Consolas"/>
          <w:color w:val="000000"/>
          <w:sz w:val="19"/>
          <w:szCs w:val="19"/>
        </w:rPr>
      </w:pPr>
    </w:p>
    <w:p w14:paraId="50B3D4F7" w14:textId="1DFDE76B" w:rsidR="008F5B1A" w:rsidRDefault="008F5B1A" w:rsidP="00C74070">
      <w:pPr>
        <w:rPr>
          <w:rFonts w:ascii="Consolas" w:hAnsi="Consolas" w:cs="Consolas"/>
          <w:color w:val="000000"/>
          <w:sz w:val="19"/>
          <w:szCs w:val="19"/>
        </w:rPr>
      </w:pPr>
    </w:p>
    <w:p w14:paraId="30A3A5A0" w14:textId="779238D2" w:rsidR="008F5B1A" w:rsidRPr="008F5B1A" w:rsidRDefault="008F5B1A" w:rsidP="00C74070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8F5B1A">
        <w:rPr>
          <w:rFonts w:ascii="Consolas" w:hAnsi="Consolas" w:cs="Consolas"/>
          <w:b/>
          <w:bCs/>
          <w:color w:val="000000"/>
          <w:sz w:val="32"/>
          <w:szCs w:val="32"/>
        </w:rPr>
        <w:t>After Screenshot</w:t>
      </w:r>
    </w:p>
    <w:p w14:paraId="3F9AD2F7" w14:textId="064D21D3" w:rsidR="008F5B1A" w:rsidRDefault="008F5B1A" w:rsidP="00C740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81741F1" wp14:editId="6A3E1EB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04AB" w14:textId="77777777" w:rsidR="00C74070" w:rsidRDefault="00C74070" w:rsidP="00C74070"/>
    <w:sectPr w:rsidR="00C74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8D"/>
    <w:rsid w:val="002E51D2"/>
    <w:rsid w:val="0086528D"/>
    <w:rsid w:val="008F5B1A"/>
    <w:rsid w:val="00C7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A673"/>
  <w15:chartTrackingRefBased/>
  <w15:docId w15:val="{13B4DC02-D748-4CCC-899E-B0D2B451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Thompson</dc:creator>
  <cp:keywords/>
  <dc:description/>
  <cp:lastModifiedBy>Brian Thompson</cp:lastModifiedBy>
  <cp:revision>4</cp:revision>
  <dcterms:created xsi:type="dcterms:W3CDTF">2020-03-15T22:12:00Z</dcterms:created>
  <dcterms:modified xsi:type="dcterms:W3CDTF">2020-03-15T22:46:00Z</dcterms:modified>
</cp:coreProperties>
</file>