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05D" w:rsidRDefault="004260A8" w:rsidP="004260A8">
      <w:pPr>
        <w:jc w:val="center"/>
      </w:pPr>
      <w:r>
        <w:t>FR Delphi Method</w:t>
      </w:r>
    </w:p>
    <w:p w:rsidR="008D0DA5" w:rsidRPr="008D0DA5" w:rsidRDefault="008D0DA5" w:rsidP="004260A8">
      <w:pPr>
        <w:rPr>
          <w:b/>
          <w:bCs/>
          <w:u w:val="single"/>
        </w:rPr>
      </w:pPr>
      <w:r w:rsidRPr="008D0DA5">
        <w:rPr>
          <w:b/>
          <w:bCs/>
          <w:u w:val="single"/>
        </w:rPr>
        <w:t>Final Version/Baseline</w:t>
      </w:r>
    </w:p>
    <w:p w:rsidR="008D0DA5" w:rsidRDefault="008D0DA5" w:rsidP="004260A8">
      <w:pPr>
        <w:rPr>
          <w:u w:val="single"/>
        </w:rPr>
      </w:pPr>
    </w:p>
    <w:p w:rsidR="008D0DA5" w:rsidRDefault="008D0DA5" w:rsidP="004260A8">
      <w:pPr>
        <w:rPr>
          <w:u w:val="single"/>
        </w:rPr>
      </w:pPr>
      <w:r>
        <w:rPr>
          <w:u w:val="single"/>
        </w:rPr>
        <w:t>Functional Requirements</w:t>
      </w:r>
    </w:p>
    <w:p w:rsidR="008D0DA5" w:rsidRDefault="008D0DA5" w:rsidP="004260A8">
      <w:pPr>
        <w:rPr>
          <w:u w:val="single"/>
        </w:rPr>
      </w:pPr>
    </w:p>
    <w:p w:rsidR="008D0DA5" w:rsidRDefault="008D0DA5" w:rsidP="008D0DA5">
      <w:r>
        <w:t>The system will allow the user to enter program commands and load operands into the accumulator.</w:t>
      </w:r>
    </w:p>
    <w:p w:rsidR="008D0DA5" w:rsidRDefault="008D0DA5" w:rsidP="008D0DA5"/>
    <w:p w:rsidR="008D0DA5" w:rsidRDefault="008D0DA5" w:rsidP="008D0DA5">
      <w:r>
        <w:t>The system will allow the user to access memory locations.</w:t>
      </w:r>
    </w:p>
    <w:p w:rsidR="008D0DA5" w:rsidRDefault="008D0DA5" w:rsidP="008D0DA5"/>
    <w:p w:rsidR="008D0DA5" w:rsidRDefault="008D0DA5" w:rsidP="004260A8">
      <w:r>
        <w:t>The system will show a greeting, giving basic information about the system.</w:t>
      </w:r>
    </w:p>
    <w:p w:rsidR="008D0DA5" w:rsidRDefault="008D0DA5" w:rsidP="008D0DA5"/>
    <w:p w:rsidR="008D0DA5" w:rsidRDefault="008D0DA5" w:rsidP="008D0DA5">
      <w:r>
        <w:t>The system has user input integers.</w:t>
      </w:r>
    </w:p>
    <w:p w:rsidR="008D0DA5" w:rsidRDefault="008D0DA5" w:rsidP="008D0DA5"/>
    <w:p w:rsidR="008D0DA5" w:rsidRDefault="008D0DA5" w:rsidP="008D0DA5">
      <w:r>
        <w:t>The system shows user memory.</w:t>
      </w:r>
    </w:p>
    <w:p w:rsidR="008D0DA5" w:rsidRDefault="008D0DA5" w:rsidP="008D0DA5"/>
    <w:p w:rsidR="008D0DA5" w:rsidRDefault="008D0DA5" w:rsidP="008D0DA5">
      <w:r w:rsidRPr="008D0DA5">
        <w:t>Allow user to easily enter in the program they want using a drop-down</w:t>
      </w:r>
      <w:r>
        <w:t>.</w:t>
      </w:r>
    </w:p>
    <w:p w:rsidR="008D0DA5" w:rsidRDefault="008D0DA5" w:rsidP="008D0DA5"/>
    <w:p w:rsidR="008D0DA5" w:rsidRDefault="008D0DA5" w:rsidP="008D0DA5">
      <w:pPr>
        <w:rPr>
          <w:u w:val="single"/>
        </w:rPr>
      </w:pPr>
      <w:r>
        <w:rPr>
          <w:u w:val="single"/>
        </w:rPr>
        <w:t>Non-Functional Requirements</w:t>
      </w:r>
    </w:p>
    <w:p w:rsidR="008D0DA5" w:rsidRDefault="008D0DA5" w:rsidP="008D0DA5">
      <w:pPr>
        <w:rPr>
          <w:u w:val="single"/>
        </w:rPr>
      </w:pPr>
    </w:p>
    <w:p w:rsidR="008D0DA5" w:rsidRPr="008D0DA5" w:rsidRDefault="008D0DA5" w:rsidP="008D0DA5">
      <w:pPr>
        <w:rPr>
          <w:u w:val="single"/>
        </w:rPr>
      </w:pPr>
    </w:p>
    <w:p w:rsidR="008D0DA5" w:rsidRDefault="008D0DA5" w:rsidP="008D0DA5">
      <w:r>
        <w:t>The system is robust.</w:t>
      </w:r>
    </w:p>
    <w:p w:rsidR="008D0DA5" w:rsidRDefault="008D0DA5" w:rsidP="008D0DA5"/>
    <w:p w:rsidR="008D0DA5" w:rsidRDefault="008D0DA5" w:rsidP="008D0DA5">
      <w:r>
        <w:t>The system can be transported as an executable.</w:t>
      </w:r>
    </w:p>
    <w:p w:rsidR="008D0DA5" w:rsidRDefault="008D0DA5" w:rsidP="008D0DA5"/>
    <w:p w:rsidR="008D0DA5" w:rsidRDefault="008D0DA5" w:rsidP="008D0DA5">
      <w:r w:rsidRPr="008D0DA5">
        <w:t>UI is 100% responsive with no apparent threading issues</w:t>
      </w:r>
      <w:r>
        <w:t>.</w:t>
      </w:r>
    </w:p>
    <w:p w:rsidR="008D0DA5" w:rsidRDefault="008D0DA5" w:rsidP="008D0DA5"/>
    <w:p w:rsidR="008D0DA5" w:rsidRDefault="008D0DA5" w:rsidP="008D0DA5">
      <w:r w:rsidRPr="008D0DA5">
        <w:t>User interface is intuitive /user friendly</w:t>
      </w:r>
      <w:r>
        <w:t>.</w:t>
      </w:r>
    </w:p>
    <w:p w:rsidR="008D0DA5" w:rsidRDefault="008D0DA5" w:rsidP="008D0DA5"/>
    <w:p w:rsidR="008D0DA5" w:rsidRDefault="008D0DA5" w:rsidP="008D0DA5">
      <w:r w:rsidRPr="008D0DA5">
        <w:t>Memory will be manipulated 100% by the user and the program will not manipulate it unknowingly in the background</w:t>
      </w:r>
      <w:r>
        <w:t>.</w:t>
      </w:r>
    </w:p>
    <w:p w:rsidR="008D0DA5" w:rsidRDefault="008D0DA5" w:rsidP="008D0DA5"/>
    <w:p w:rsidR="008D0DA5" w:rsidRPr="008D0DA5" w:rsidRDefault="008D0DA5" w:rsidP="004260A8">
      <w:r w:rsidRPr="008D0DA5">
        <w:t>Program will use higher level classes and design</w:t>
      </w:r>
    </w:p>
    <w:p w:rsidR="008D0DA5" w:rsidRPr="008D0DA5" w:rsidRDefault="008D0DA5" w:rsidP="004260A8"/>
    <w:p w:rsidR="008D0DA5" w:rsidRDefault="008D0DA5" w:rsidP="004260A8"/>
    <w:p w:rsidR="004260A8" w:rsidRDefault="004260A8" w:rsidP="004260A8">
      <w:r>
        <w:t>Team 1</w:t>
      </w:r>
      <w:r w:rsidR="008D0DA5">
        <w:t xml:space="preserve"> Document</w:t>
      </w:r>
    </w:p>
    <w:p w:rsidR="004260A8" w:rsidRDefault="004260A8" w:rsidP="004260A8"/>
    <w:p w:rsidR="004260A8" w:rsidRPr="008D0DA5" w:rsidRDefault="004260A8" w:rsidP="004260A8">
      <w:pPr>
        <w:rPr>
          <w:u w:val="single"/>
        </w:rPr>
      </w:pPr>
      <w:r w:rsidRPr="008D0DA5">
        <w:rPr>
          <w:u w:val="single"/>
        </w:rPr>
        <w:t>Functional Requirements</w:t>
      </w:r>
    </w:p>
    <w:p w:rsidR="004260A8" w:rsidRPr="004260A8" w:rsidRDefault="004260A8" w:rsidP="004260A8"/>
    <w:p w:rsidR="004260A8" w:rsidRDefault="004260A8" w:rsidP="004260A8">
      <w:r>
        <w:t>The system will allow the user to enter program commands and load operands into the accumulator</w:t>
      </w:r>
      <w:r w:rsidR="00923129">
        <w:t>.</w:t>
      </w:r>
    </w:p>
    <w:p w:rsidR="004260A8" w:rsidRDefault="004260A8" w:rsidP="004260A8"/>
    <w:p w:rsidR="004260A8" w:rsidRDefault="004260A8" w:rsidP="004260A8">
      <w:r>
        <w:lastRenderedPageBreak/>
        <w:t>The system will allow the user to access memory locations</w:t>
      </w:r>
      <w:r w:rsidR="00923129">
        <w:t>.</w:t>
      </w:r>
    </w:p>
    <w:p w:rsidR="004260A8" w:rsidRDefault="004260A8" w:rsidP="004260A8"/>
    <w:p w:rsidR="004260A8" w:rsidRDefault="004260A8" w:rsidP="004260A8">
      <w:r>
        <w:t>The system will show a greeting, giving basic information about the system</w:t>
      </w:r>
      <w:r w:rsidR="00923129">
        <w:t>.</w:t>
      </w:r>
    </w:p>
    <w:p w:rsidR="004260A8" w:rsidRDefault="004260A8" w:rsidP="004260A8"/>
    <w:p w:rsidR="004260A8" w:rsidRPr="008D0DA5" w:rsidRDefault="004260A8" w:rsidP="004260A8">
      <w:pPr>
        <w:rPr>
          <w:u w:val="single"/>
        </w:rPr>
      </w:pPr>
      <w:r w:rsidRPr="008D0DA5">
        <w:rPr>
          <w:u w:val="single"/>
        </w:rPr>
        <w:t>Non-Functional Requirements</w:t>
      </w:r>
    </w:p>
    <w:p w:rsidR="004260A8" w:rsidRDefault="004260A8" w:rsidP="004260A8"/>
    <w:p w:rsidR="004260A8" w:rsidRDefault="004260A8" w:rsidP="004260A8">
      <w:r>
        <w:t>The system is robust</w:t>
      </w:r>
      <w:r w:rsidR="008D0DA5">
        <w:t>.</w:t>
      </w:r>
    </w:p>
    <w:p w:rsidR="004260A8" w:rsidRDefault="004260A8" w:rsidP="004260A8"/>
    <w:p w:rsidR="004260A8" w:rsidRDefault="004260A8" w:rsidP="004260A8">
      <w:r>
        <w:t>The system</w:t>
      </w:r>
      <w:r>
        <w:t xml:space="preserve"> can be transported as an executable</w:t>
      </w:r>
      <w:r w:rsidR="008D0DA5">
        <w:t>.</w:t>
      </w:r>
    </w:p>
    <w:p w:rsidR="008D0DA5" w:rsidRDefault="008D0DA5" w:rsidP="004260A8"/>
    <w:p w:rsidR="008D0DA5" w:rsidRDefault="008D0DA5" w:rsidP="004260A8">
      <w:r w:rsidRPr="008D0DA5">
        <w:t>UI is 100% responsive with no apparent threading issues</w:t>
      </w:r>
      <w:r>
        <w:t>.</w:t>
      </w:r>
    </w:p>
    <w:p w:rsidR="004260A8" w:rsidRDefault="004260A8" w:rsidP="004260A8"/>
    <w:p w:rsidR="004260A8" w:rsidRDefault="004260A8" w:rsidP="004260A8">
      <w:r>
        <w:t>Team 2</w:t>
      </w:r>
      <w:r w:rsidR="008D0DA5">
        <w:t xml:space="preserve"> Document</w:t>
      </w:r>
      <w:bookmarkStart w:id="0" w:name="_GoBack"/>
      <w:bookmarkEnd w:id="0"/>
    </w:p>
    <w:p w:rsidR="004260A8" w:rsidRDefault="004260A8" w:rsidP="004260A8"/>
    <w:p w:rsidR="008D0DA5" w:rsidRPr="008D0DA5" w:rsidRDefault="008D0DA5" w:rsidP="004260A8">
      <w:pPr>
        <w:rPr>
          <w:u w:val="single"/>
        </w:rPr>
      </w:pPr>
      <w:r w:rsidRPr="008D0DA5">
        <w:rPr>
          <w:u w:val="single"/>
        </w:rPr>
        <w:t>Functional Requirements</w:t>
      </w:r>
    </w:p>
    <w:p w:rsidR="008D0DA5" w:rsidRDefault="008D0DA5" w:rsidP="004260A8"/>
    <w:p w:rsidR="008D0DA5" w:rsidRDefault="008D0DA5" w:rsidP="004260A8">
      <w:r>
        <w:t>The system has user input integers.</w:t>
      </w:r>
    </w:p>
    <w:p w:rsidR="008D0DA5" w:rsidRDefault="008D0DA5" w:rsidP="004260A8"/>
    <w:p w:rsidR="008D0DA5" w:rsidRDefault="008D0DA5" w:rsidP="004260A8">
      <w:r>
        <w:t>The system shows user memory.</w:t>
      </w:r>
    </w:p>
    <w:p w:rsidR="008D0DA5" w:rsidRDefault="008D0DA5" w:rsidP="004260A8"/>
    <w:p w:rsidR="008D0DA5" w:rsidRDefault="008D0DA5" w:rsidP="004260A8">
      <w:r w:rsidRPr="008D0DA5">
        <w:t>Allow user to easily enter in the program they want using a drop-down</w:t>
      </w:r>
      <w:r>
        <w:t>.</w:t>
      </w:r>
    </w:p>
    <w:p w:rsidR="008D0DA5" w:rsidRDefault="008D0DA5" w:rsidP="004260A8"/>
    <w:p w:rsidR="008D0DA5" w:rsidRPr="008D0DA5" w:rsidRDefault="008D0DA5" w:rsidP="004260A8">
      <w:pPr>
        <w:rPr>
          <w:u w:val="single"/>
        </w:rPr>
      </w:pPr>
      <w:r w:rsidRPr="008D0DA5">
        <w:rPr>
          <w:u w:val="single"/>
        </w:rPr>
        <w:t>Non-Functional Requirements</w:t>
      </w:r>
    </w:p>
    <w:p w:rsidR="008D0DA5" w:rsidRDefault="008D0DA5" w:rsidP="004260A8"/>
    <w:p w:rsidR="008D0DA5" w:rsidRDefault="008D0DA5" w:rsidP="004260A8">
      <w:r w:rsidRPr="008D0DA5">
        <w:t>User interface is intuitive /user friendly</w:t>
      </w:r>
      <w:r>
        <w:t>.</w:t>
      </w:r>
    </w:p>
    <w:p w:rsidR="008D0DA5" w:rsidRDefault="008D0DA5" w:rsidP="004260A8"/>
    <w:p w:rsidR="004260A8" w:rsidRDefault="008D0DA5" w:rsidP="004260A8">
      <w:r w:rsidRPr="008D0DA5">
        <w:t>Memory will be manipulated 100% by the user and the program will not manipulate it unknowingly in the background</w:t>
      </w:r>
      <w:r>
        <w:t>.</w:t>
      </w:r>
    </w:p>
    <w:p w:rsidR="008D0DA5" w:rsidRDefault="008D0DA5" w:rsidP="004260A8"/>
    <w:p w:rsidR="008D0DA5" w:rsidRDefault="008D0DA5" w:rsidP="004260A8">
      <w:r w:rsidRPr="008D0DA5">
        <w:t>Program will use higher level classes and design</w:t>
      </w:r>
    </w:p>
    <w:p w:rsidR="008D0DA5" w:rsidRDefault="008D0DA5" w:rsidP="004260A8"/>
    <w:p w:rsidR="008D0DA5" w:rsidRDefault="008D0DA5" w:rsidP="004260A8"/>
    <w:p w:rsidR="008D0DA5" w:rsidRDefault="008D0DA5" w:rsidP="004260A8"/>
    <w:sectPr w:rsidR="008D0DA5" w:rsidSect="008963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E68" w:rsidRDefault="006D3E68" w:rsidP="004260A8">
      <w:r>
        <w:separator/>
      </w:r>
    </w:p>
  </w:endnote>
  <w:endnote w:type="continuationSeparator" w:id="0">
    <w:p w:rsidR="006D3E68" w:rsidRDefault="006D3E68" w:rsidP="00426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E68" w:rsidRDefault="006D3E68" w:rsidP="004260A8">
      <w:r>
        <w:separator/>
      </w:r>
    </w:p>
  </w:footnote>
  <w:footnote w:type="continuationSeparator" w:id="0">
    <w:p w:rsidR="006D3E68" w:rsidRDefault="006D3E68" w:rsidP="00426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0A8" w:rsidRDefault="004260A8">
    <w:pPr>
      <w:pStyle w:val="Header"/>
    </w:pPr>
    <w:r>
      <w:t>Cameron Prestera</w:t>
    </w:r>
    <w:r>
      <w:tab/>
    </w:r>
    <w:r>
      <w:tab/>
    </w:r>
  </w:p>
  <w:p w:rsidR="004260A8" w:rsidRDefault="004260A8">
    <w:pPr>
      <w:pStyle w:val="Header"/>
    </w:pPr>
    <w:r>
      <w:t>Jaren Flaker</w:t>
    </w:r>
  </w:p>
  <w:p w:rsidR="004260A8" w:rsidRDefault="004260A8">
    <w:pPr>
      <w:pStyle w:val="Header"/>
    </w:pPr>
    <w:r>
      <w:t>Ben Thornhill</w:t>
    </w:r>
  </w:p>
  <w:p w:rsidR="004260A8" w:rsidRDefault="004260A8">
    <w:pPr>
      <w:pStyle w:val="Header"/>
    </w:pPr>
    <w:r>
      <w:t>CS-2450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511E9"/>
    <w:multiLevelType w:val="hybridMultilevel"/>
    <w:tmpl w:val="6D3CF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8"/>
    <w:rsid w:val="0012025B"/>
    <w:rsid w:val="00355471"/>
    <w:rsid w:val="004260A8"/>
    <w:rsid w:val="006D3E68"/>
    <w:rsid w:val="006D5AC2"/>
    <w:rsid w:val="00896356"/>
    <w:rsid w:val="008D0DA5"/>
    <w:rsid w:val="00923129"/>
    <w:rsid w:val="00C531B7"/>
    <w:rsid w:val="00E00A18"/>
    <w:rsid w:val="00EA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57135"/>
  <w14:defaultImageDpi w14:val="32767"/>
  <w15:chartTrackingRefBased/>
  <w15:docId w15:val="{8A1BE1BF-33E2-5843-9089-EC78A634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0A8"/>
  </w:style>
  <w:style w:type="paragraph" w:styleId="Footer">
    <w:name w:val="footer"/>
    <w:basedOn w:val="Normal"/>
    <w:link w:val="FooterChar"/>
    <w:uiPriority w:val="99"/>
    <w:unhideWhenUsed/>
    <w:rsid w:val="00426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0A8"/>
  </w:style>
  <w:style w:type="paragraph" w:styleId="ListParagraph">
    <w:name w:val="List Paragraph"/>
    <w:basedOn w:val="Normal"/>
    <w:uiPriority w:val="34"/>
    <w:qFormat/>
    <w:rsid w:val="00426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52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84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76007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04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667027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527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36452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01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5270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78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1082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670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cameronprestera@gmail.com</dc:creator>
  <cp:keywords/>
  <dc:description/>
  <cp:lastModifiedBy>cameronprestera@gmail.com</cp:lastModifiedBy>
  <cp:revision>3</cp:revision>
  <dcterms:created xsi:type="dcterms:W3CDTF">2019-07-31T23:32:00Z</dcterms:created>
  <dcterms:modified xsi:type="dcterms:W3CDTF">2019-07-31T23:52:00Z</dcterms:modified>
</cp:coreProperties>
</file>