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6B12" w14:textId="77777777" w:rsidR="00A374B1" w:rsidRDefault="00A374B1" w:rsidP="00A374B1">
      <w:pPr>
        <w:pStyle w:val="Titre1"/>
      </w:pPr>
      <w:r>
        <w:t>Exercices</w:t>
      </w:r>
    </w:p>
    <w:p w14:paraId="0D416889" w14:textId="5A507BBA" w:rsidR="00A374B1" w:rsidRPr="003672B9" w:rsidRDefault="00A374B1" w:rsidP="00A374B1">
      <w:pPr>
        <w:rPr>
          <w:color w:val="0563C1" w:themeColor="hyperlink"/>
          <w:u w:val="single"/>
        </w:rPr>
      </w:pPr>
      <w:r>
        <w:t xml:space="preserve">A faire sur </w:t>
      </w:r>
      <w:r w:rsidR="00DA37DF">
        <w:t>PhpMyAdmin</w:t>
      </w:r>
      <w:r>
        <w:t xml:space="preserve"> ou </w:t>
      </w:r>
      <w:hyperlink r:id="rId5" w:history="1">
        <w:r w:rsidRPr="00933D0B">
          <w:rPr>
            <w:rStyle w:val="Lienhypertexte"/>
          </w:rPr>
          <w:t>https://sqliteonline.com/</w:t>
        </w:r>
      </w:hyperlink>
    </w:p>
    <w:p w14:paraId="2153FED4" w14:textId="398D2E73" w:rsidR="00A374B1" w:rsidRPr="00917D65" w:rsidRDefault="00A374B1" w:rsidP="00A374B1">
      <w:r>
        <w:t xml:space="preserve">Importer le script </w:t>
      </w:r>
      <w:proofErr w:type="spellStart"/>
      <w:r w:rsidR="006F425A">
        <w:rPr>
          <w:i/>
          <w:iCs/>
        </w:rPr>
        <w:t>pokemons</w:t>
      </w:r>
      <w:r>
        <w:rPr>
          <w:i/>
          <w:iCs/>
        </w:rPr>
        <w:t>.sql</w:t>
      </w:r>
      <w:proofErr w:type="spellEnd"/>
      <w:r>
        <w:t xml:space="preserve"> dans le SGBD puis écrire les requêtes SQL permettant d’afficher les résultats suivants :</w:t>
      </w:r>
    </w:p>
    <w:p w14:paraId="2C1CCAFC" w14:textId="77777777" w:rsidR="00D316A8" w:rsidRDefault="00D316A8" w:rsidP="00D316A8"/>
    <w:p w14:paraId="67A3F9FD" w14:textId="77777777" w:rsidR="00D316A8" w:rsidRDefault="00D316A8" w:rsidP="00D316A8">
      <w:pPr>
        <w:pStyle w:val="Paragraphedeliste"/>
        <w:numPr>
          <w:ilvl w:val="0"/>
          <w:numId w:val="3"/>
        </w:numPr>
      </w:pPr>
      <w:r>
        <w:t>Afficher tous les pokémons (151 lignes)</w:t>
      </w:r>
    </w:p>
    <w:p w14:paraId="18BA53F3" w14:textId="77777777" w:rsidR="00D316A8" w:rsidRDefault="00D316A8" w:rsidP="00D316A8">
      <w:pPr>
        <w:pStyle w:val="Paragraphedeliste"/>
        <w:numPr>
          <w:ilvl w:val="0"/>
          <w:numId w:val="3"/>
        </w:numPr>
      </w:pPr>
      <w:r>
        <w:t>Afficher le nombre de dresseurs (1 ligne)</w:t>
      </w:r>
    </w:p>
    <w:p w14:paraId="3F33607A" w14:textId="77777777" w:rsidR="00D316A8" w:rsidRDefault="00D316A8" w:rsidP="00D316A8">
      <w:pPr>
        <w:pStyle w:val="Paragraphedeliste"/>
        <w:numPr>
          <w:ilvl w:val="0"/>
          <w:numId w:val="3"/>
        </w:numPr>
      </w:pPr>
      <w:r>
        <w:t>Nom du pokémon dont le numéro est 129 (1 ligne)</w:t>
      </w:r>
    </w:p>
    <w:p w14:paraId="310901F0" w14:textId="77777777" w:rsidR="00D316A8" w:rsidRDefault="00D316A8" w:rsidP="00D316A8">
      <w:pPr>
        <w:pStyle w:val="Paragraphedeliste"/>
        <w:numPr>
          <w:ilvl w:val="0"/>
          <w:numId w:val="3"/>
        </w:numPr>
      </w:pPr>
      <w:r>
        <w:t xml:space="preserve">Nom et numéro des pokémons dont le </w:t>
      </w:r>
      <w:proofErr w:type="spellStart"/>
      <w:r>
        <w:t>num</w:t>
      </w:r>
      <w:proofErr w:type="spellEnd"/>
      <w:r>
        <w:t xml:space="preserve"> est supérieur à 73 (78 lignes)</w:t>
      </w:r>
    </w:p>
    <w:p w14:paraId="419C10F4" w14:textId="77777777" w:rsidR="00D316A8" w:rsidRDefault="00D316A8" w:rsidP="00D316A8">
      <w:pPr>
        <w:pStyle w:val="Paragraphedeliste"/>
        <w:numPr>
          <w:ilvl w:val="0"/>
          <w:numId w:val="3"/>
        </w:numPr>
      </w:pPr>
      <w:r>
        <w:t>Nom et numéro</w:t>
      </w:r>
      <w:r w:rsidRPr="001D3A91">
        <w:t xml:space="preserve"> des pok</w:t>
      </w:r>
      <w:r>
        <w:t>é</w:t>
      </w:r>
      <w:r w:rsidRPr="001D3A91">
        <w:t xml:space="preserve">mons dont l’identifiant est compris entre 90 et 110 dans l’ordre dés-alphabétique </w:t>
      </w:r>
      <w:proofErr w:type="gramStart"/>
      <w:r w:rsidRPr="001D3A91">
        <w:t>( Z</w:t>
      </w:r>
      <w:proofErr w:type="gramEnd"/>
      <w:r w:rsidRPr="001D3A91">
        <w:t>, Y, X, …, B, A). (21 lignes)</w:t>
      </w:r>
    </w:p>
    <w:p w14:paraId="1B434665" w14:textId="77777777" w:rsidR="00D316A8" w:rsidRDefault="00D316A8" w:rsidP="00D316A8">
      <w:pPr>
        <w:pStyle w:val="Paragraphedeliste"/>
        <w:numPr>
          <w:ilvl w:val="0"/>
          <w:numId w:val="3"/>
        </w:numPr>
      </w:pPr>
      <w:r>
        <w:t>Nom des pokémons avec le nombre de lettres contenues dans leur nom (151 lignes)</w:t>
      </w:r>
    </w:p>
    <w:p w14:paraId="7EF05DCA" w14:textId="77777777" w:rsidR="00D316A8" w:rsidRDefault="00D316A8" w:rsidP="00D316A8">
      <w:pPr>
        <w:pStyle w:val="Paragraphedeliste"/>
        <w:numPr>
          <w:ilvl w:val="0"/>
          <w:numId w:val="3"/>
        </w:numPr>
      </w:pPr>
      <w:r>
        <w:t>Nom des pokémons dont le nom comporte moins de 6 caractères (12 lignes)</w:t>
      </w:r>
    </w:p>
    <w:p w14:paraId="664B0B10" w14:textId="77777777" w:rsidR="00D316A8" w:rsidRPr="004A2B92" w:rsidRDefault="00D316A8" w:rsidP="00D316A8">
      <w:pPr>
        <w:pStyle w:val="Paragraphedeliste"/>
        <w:numPr>
          <w:ilvl w:val="0"/>
          <w:numId w:val="3"/>
        </w:numPr>
      </w:pPr>
      <w:r>
        <w:t xml:space="preserve">Pokémons dont le nom commence par </w:t>
      </w:r>
      <w:r>
        <w:rPr>
          <w:i/>
          <w:iCs/>
        </w:rPr>
        <w:t>m</w:t>
      </w:r>
      <w:r>
        <w:t xml:space="preserve"> (17 lignes)</w:t>
      </w:r>
    </w:p>
    <w:p w14:paraId="67F4483D" w14:textId="77777777" w:rsidR="00D316A8" w:rsidRDefault="00D316A8" w:rsidP="00D316A8">
      <w:pPr>
        <w:pStyle w:val="Paragraphedeliste"/>
        <w:numPr>
          <w:ilvl w:val="0"/>
          <w:numId w:val="3"/>
        </w:numPr>
      </w:pPr>
      <w:r>
        <w:t xml:space="preserve">Pokémons dont le nom se termine par </w:t>
      </w:r>
      <w:r>
        <w:rPr>
          <w:i/>
          <w:iCs/>
        </w:rPr>
        <w:t>or</w:t>
      </w:r>
      <w:r>
        <w:t xml:space="preserve"> (5 lignes)</w:t>
      </w:r>
    </w:p>
    <w:p w14:paraId="21844DCA" w14:textId="77777777" w:rsidR="00D316A8" w:rsidRPr="005413CB" w:rsidRDefault="00D316A8" w:rsidP="00D316A8">
      <w:pPr>
        <w:pStyle w:val="Paragraphedeliste"/>
        <w:numPr>
          <w:ilvl w:val="0"/>
          <w:numId w:val="3"/>
        </w:numPr>
      </w:pPr>
      <w:r>
        <w:t>Pokémons dont le nom</w:t>
      </w:r>
      <w:r w:rsidRPr="00654866">
        <w:t xml:space="preserve"> contient </w:t>
      </w:r>
      <w:proofErr w:type="spellStart"/>
      <w:r w:rsidRPr="00654866">
        <w:rPr>
          <w:i/>
          <w:iCs/>
        </w:rPr>
        <w:t>ch</w:t>
      </w:r>
      <w:proofErr w:type="spellEnd"/>
      <w:r w:rsidRPr="00654866">
        <w:t xml:space="preserve"> (10 lignes)</w:t>
      </w:r>
    </w:p>
    <w:p w14:paraId="6BA8FAFF" w14:textId="77777777" w:rsidR="00D316A8" w:rsidRDefault="00D316A8" w:rsidP="00D316A8">
      <w:pPr>
        <w:pStyle w:val="Paragraphedeliste"/>
        <w:numPr>
          <w:ilvl w:val="0"/>
          <w:numId w:val="3"/>
        </w:numPr>
      </w:pPr>
      <w:r>
        <w:t>Les d</w:t>
      </w:r>
      <w:r w:rsidRPr="005413CB">
        <w:t>ifférents types</w:t>
      </w:r>
      <w:r>
        <w:t xml:space="preserve"> de pokémons, sans doublons</w:t>
      </w:r>
      <w:r w:rsidRPr="005413CB">
        <w:t xml:space="preserve"> (15 lignes)</w:t>
      </w:r>
    </w:p>
    <w:p w14:paraId="4CB206D1" w14:textId="77777777" w:rsidR="00D316A8" w:rsidRDefault="00D316A8" w:rsidP="00D316A8">
      <w:pPr>
        <w:pStyle w:val="Paragraphedeliste"/>
        <w:numPr>
          <w:ilvl w:val="0"/>
          <w:numId w:val="3"/>
        </w:numPr>
      </w:pPr>
      <w:r>
        <w:t>Afficher le nombre de types différents, renommer la colonne en « </w:t>
      </w:r>
      <w:proofErr w:type="spellStart"/>
      <w:r>
        <w:t>nombre_types</w:t>
      </w:r>
      <w:proofErr w:type="spellEnd"/>
      <w:r>
        <w:t xml:space="preserve"> » (1 ligne)</w:t>
      </w:r>
    </w:p>
    <w:p w14:paraId="64BC5544" w14:textId="204E0E80" w:rsidR="00D316A8" w:rsidRDefault="00D316A8" w:rsidP="00D316A8">
      <w:pPr>
        <w:pStyle w:val="Paragraphedeliste"/>
        <w:numPr>
          <w:ilvl w:val="0"/>
          <w:numId w:val="3"/>
        </w:numPr>
      </w:pPr>
      <w:r>
        <w:t xml:space="preserve">Afficher le(s) type(s) du </w:t>
      </w:r>
      <w:r w:rsidR="00C10C5E">
        <w:t xml:space="preserve">pokémons </w:t>
      </w:r>
      <w:proofErr w:type="spellStart"/>
      <w:r>
        <w:t>numero</w:t>
      </w:r>
      <w:proofErr w:type="spellEnd"/>
      <w:r>
        <w:t xml:space="preserve"> 42 (2 lignes)</w:t>
      </w:r>
    </w:p>
    <w:p w14:paraId="28200DA3" w14:textId="77777777" w:rsidR="00D316A8" w:rsidRDefault="00D316A8" w:rsidP="00D316A8">
      <w:pPr>
        <w:pStyle w:val="Paragraphedeliste"/>
        <w:numPr>
          <w:ilvl w:val="0"/>
          <w:numId w:val="3"/>
        </w:numPr>
      </w:pPr>
      <w:r>
        <w:t xml:space="preserve">Afficher le(s) types(s) de </w:t>
      </w:r>
      <w:proofErr w:type="spellStart"/>
      <w:r>
        <w:t>Lippoutou</w:t>
      </w:r>
      <w:proofErr w:type="spellEnd"/>
      <w:r>
        <w:t xml:space="preserve"> (2 lignes)</w:t>
      </w:r>
    </w:p>
    <w:p w14:paraId="70B7EA52" w14:textId="4C8B0C59" w:rsidR="00D316A8" w:rsidRDefault="00D316A8" w:rsidP="00D316A8">
      <w:pPr>
        <w:pStyle w:val="Paragraphedeliste"/>
        <w:numPr>
          <w:ilvl w:val="0"/>
          <w:numId w:val="3"/>
        </w:numPr>
      </w:pPr>
      <w:r>
        <w:t xml:space="preserve">Pour chaque </w:t>
      </w:r>
      <w:r w:rsidR="00C10C5E">
        <w:t>pokémon</w:t>
      </w:r>
      <w:r>
        <w:t>, afficher son nom et son type (213 lignes)</w:t>
      </w:r>
    </w:p>
    <w:p w14:paraId="5AA55043" w14:textId="2AAAEF79" w:rsidR="00D316A8" w:rsidRDefault="00D316A8" w:rsidP="00D316A8">
      <w:pPr>
        <w:pStyle w:val="Paragraphedeliste"/>
        <w:numPr>
          <w:ilvl w:val="0"/>
          <w:numId w:val="3"/>
        </w:numPr>
      </w:pPr>
      <w:r>
        <w:t xml:space="preserve">Afficher le nom de tous les </w:t>
      </w:r>
      <w:r w:rsidR="00C10C5E">
        <w:t xml:space="preserve">pokémons </w:t>
      </w:r>
      <w:r>
        <w:t>de type ‘Plante’ (14 lignes)</w:t>
      </w:r>
    </w:p>
    <w:p w14:paraId="1304F994" w14:textId="0C027BDB" w:rsidR="00D316A8" w:rsidRDefault="00D316A8" w:rsidP="00D316A8">
      <w:pPr>
        <w:pStyle w:val="Paragraphedeliste"/>
        <w:numPr>
          <w:ilvl w:val="0"/>
          <w:numId w:val="3"/>
        </w:numPr>
      </w:pPr>
      <w:r>
        <w:t xml:space="preserve">Pour chaque type, afficher le nombre de </w:t>
      </w:r>
      <w:r w:rsidR="00C10C5E">
        <w:t xml:space="preserve">pokémons </w:t>
      </w:r>
      <w:r>
        <w:t>(15 lignes)</w:t>
      </w:r>
    </w:p>
    <w:p w14:paraId="40E75112" w14:textId="146958CC" w:rsidR="00D316A8" w:rsidRDefault="00D316A8" w:rsidP="00D316A8">
      <w:pPr>
        <w:pStyle w:val="Paragraphedeliste"/>
        <w:numPr>
          <w:ilvl w:val="0"/>
          <w:numId w:val="3"/>
        </w:numPr>
      </w:pPr>
      <w:r>
        <w:t>Afficher les dresseurs avec leur</w:t>
      </w:r>
      <w:r w:rsidR="009D381A">
        <w:t>s</w:t>
      </w:r>
      <w:r>
        <w:t xml:space="preserve"> pokémons</w:t>
      </w:r>
    </w:p>
    <w:p w14:paraId="051E031F" w14:textId="77777777" w:rsidR="00D316A8" w:rsidRDefault="00D316A8" w:rsidP="00D316A8">
      <w:pPr>
        <w:pStyle w:val="Paragraphedeliste"/>
        <w:numPr>
          <w:ilvl w:val="0"/>
          <w:numId w:val="3"/>
        </w:numPr>
      </w:pPr>
      <w:r>
        <w:t xml:space="preserve">Afficher tous les pokémons de Auguste avec leur niveau </w:t>
      </w:r>
      <w:r w:rsidRPr="00350569">
        <w:t>(4 lignes)</w:t>
      </w:r>
    </w:p>
    <w:p w14:paraId="6B6A7F18" w14:textId="77777777" w:rsidR="00D316A8" w:rsidRDefault="00D316A8" w:rsidP="00D316A8">
      <w:pPr>
        <w:pStyle w:val="Paragraphedeliste"/>
        <w:numPr>
          <w:ilvl w:val="0"/>
          <w:numId w:val="3"/>
        </w:numPr>
      </w:pPr>
      <w:r>
        <w:t>Afficher la moyenne des niveaux des pokémons de Giovanni, renommer la colonne (1 ligne)</w:t>
      </w:r>
    </w:p>
    <w:p w14:paraId="6F9ABCD1" w14:textId="77777777" w:rsidR="00D316A8" w:rsidRDefault="00D316A8" w:rsidP="00D316A8">
      <w:pPr>
        <w:pStyle w:val="Paragraphedeliste"/>
        <w:numPr>
          <w:ilvl w:val="0"/>
          <w:numId w:val="3"/>
        </w:numPr>
      </w:pPr>
      <w:r>
        <w:t>Afficher les différents types des pokémons détenus par Morgane (3 lignes)</w:t>
      </w:r>
    </w:p>
    <w:p w14:paraId="1E4A9CEE" w14:textId="77777777" w:rsidR="00D316A8" w:rsidRDefault="00D316A8" w:rsidP="00D316A8">
      <w:pPr>
        <w:pStyle w:val="Paragraphedeliste"/>
        <w:numPr>
          <w:ilvl w:val="0"/>
          <w:numId w:val="3"/>
        </w:numPr>
      </w:pPr>
      <w:r>
        <w:t>Afficher les pokémons communs à Zab et Olga (2 lignes)</w:t>
      </w:r>
    </w:p>
    <w:p w14:paraId="2F732BCE" w14:textId="74BDEFF5" w:rsidR="00D316A8" w:rsidRDefault="00D316A8" w:rsidP="00D316A8">
      <w:pPr>
        <w:pStyle w:val="Paragraphedeliste"/>
        <w:numPr>
          <w:ilvl w:val="0"/>
          <w:numId w:val="3"/>
        </w:numPr>
      </w:pPr>
      <w:r>
        <w:t>Afficher le type en commun des pokémons de Zab et Peter.</w:t>
      </w:r>
      <w:r w:rsidR="00C10C5E">
        <w:br/>
      </w:r>
    </w:p>
    <w:p w14:paraId="5FE46750" w14:textId="59B88D16" w:rsidR="00C10C5E" w:rsidRDefault="00C10C5E" w:rsidP="00D316A8">
      <w:pPr>
        <w:pStyle w:val="Paragraphedeliste"/>
        <w:numPr>
          <w:ilvl w:val="0"/>
          <w:numId w:val="3"/>
        </w:numPr>
      </w:pPr>
      <w:r>
        <w:t>Afficher pour chaque type, le nombre de pokémons étant de ce type</w:t>
      </w:r>
    </w:p>
    <w:p w14:paraId="678858A7" w14:textId="62A900A7" w:rsidR="00C10C5E" w:rsidRDefault="00C10C5E" w:rsidP="00D316A8">
      <w:pPr>
        <w:pStyle w:val="Paragraphedeliste"/>
        <w:numPr>
          <w:ilvl w:val="0"/>
          <w:numId w:val="3"/>
        </w:numPr>
      </w:pPr>
      <w:r>
        <w:t>Afficher pour chaque dresseur, la moyenne des niveaux des pokémons qu’il détient.</w:t>
      </w:r>
    </w:p>
    <w:p w14:paraId="3E2EB962" w14:textId="1233EDD1" w:rsidR="00C10C5E" w:rsidRDefault="00B9568C" w:rsidP="00D316A8">
      <w:pPr>
        <w:pStyle w:val="Paragraphedeliste"/>
        <w:numPr>
          <w:ilvl w:val="0"/>
          <w:numId w:val="3"/>
        </w:numPr>
      </w:pPr>
      <w:r>
        <w:t xml:space="preserve">Afficher l’évolution de </w:t>
      </w:r>
      <w:proofErr w:type="spellStart"/>
      <w:r>
        <w:t>Roucool</w:t>
      </w:r>
      <w:proofErr w:type="spellEnd"/>
      <w:r>
        <w:t>.</w:t>
      </w:r>
    </w:p>
    <w:p w14:paraId="75F24E75" w14:textId="7A16E6D4" w:rsidR="00B9568C" w:rsidRDefault="00B9568C" w:rsidP="00D316A8">
      <w:pPr>
        <w:pStyle w:val="Paragraphedeliste"/>
        <w:numPr>
          <w:ilvl w:val="0"/>
          <w:numId w:val="3"/>
        </w:numPr>
      </w:pPr>
      <w:r>
        <w:t>Afficher les pokémons n’ayant pas d’évolution.</w:t>
      </w:r>
    </w:p>
    <w:p w14:paraId="7DC6D86E" w14:textId="0F05D2AA" w:rsidR="00B9568C" w:rsidRDefault="00B9568C" w:rsidP="00D316A8">
      <w:pPr>
        <w:pStyle w:val="Paragraphedeliste"/>
        <w:numPr>
          <w:ilvl w:val="0"/>
          <w:numId w:val="3"/>
        </w:numPr>
      </w:pPr>
      <w:r>
        <w:t>Afficher le nombre de pokémons ayant deux évolutions.</w:t>
      </w:r>
    </w:p>
    <w:p w14:paraId="679D11B5" w14:textId="67F86291" w:rsidR="00B9568C" w:rsidRDefault="00B9568C" w:rsidP="00D316A8">
      <w:pPr>
        <w:pStyle w:val="Paragraphedeliste"/>
        <w:numPr>
          <w:ilvl w:val="0"/>
          <w:numId w:val="3"/>
        </w:numPr>
      </w:pPr>
      <w:r>
        <w:t xml:space="preserve">Pour chaque pokémon ayant une évolution, </w:t>
      </w:r>
      <w:r w:rsidR="005614F3">
        <w:t>l’afficher</w:t>
      </w:r>
      <w:r>
        <w:t xml:space="preserve"> </w:t>
      </w:r>
      <w:r w:rsidR="005614F3">
        <w:t>ainsi que</w:t>
      </w:r>
      <w:r>
        <w:t xml:space="preserve"> son évolution.</w:t>
      </w:r>
    </w:p>
    <w:p w14:paraId="3DDD8D91" w14:textId="402EDAF1" w:rsidR="00B9568C" w:rsidRDefault="00804D61" w:rsidP="00D316A8">
      <w:pPr>
        <w:pStyle w:val="Paragraphedeliste"/>
        <w:numPr>
          <w:ilvl w:val="0"/>
          <w:numId w:val="3"/>
        </w:numPr>
      </w:pPr>
      <w:r>
        <w:t>Pour chaque dresseur, afficher le pokémon qu’il détient ayant le plus petit niveau, ainsi que celui ayant le plus haut niveau.</w:t>
      </w:r>
    </w:p>
    <w:p w14:paraId="5FA171A6" w14:textId="77777777" w:rsidR="00804D61" w:rsidRDefault="00804D61" w:rsidP="00D21378">
      <w:pPr>
        <w:pStyle w:val="Paragraphedeliste"/>
      </w:pPr>
    </w:p>
    <w:p w14:paraId="5DA33730" w14:textId="77777777" w:rsidR="003672B9" w:rsidRPr="006F425A" w:rsidRDefault="003672B9" w:rsidP="00D316A8">
      <w:pPr>
        <w:pStyle w:val="Paragraphedeliste"/>
        <w:spacing w:line="360" w:lineRule="auto"/>
      </w:pPr>
    </w:p>
    <w:sectPr w:rsidR="003672B9" w:rsidRPr="006F4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01E4B"/>
    <w:multiLevelType w:val="hybridMultilevel"/>
    <w:tmpl w:val="8578D31E"/>
    <w:lvl w:ilvl="0" w:tplc="A5263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84C73"/>
    <w:multiLevelType w:val="hybridMultilevel"/>
    <w:tmpl w:val="E41A65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123EA"/>
    <w:multiLevelType w:val="hybridMultilevel"/>
    <w:tmpl w:val="1A8A95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294792">
    <w:abstractNumId w:val="2"/>
  </w:num>
  <w:num w:numId="2" w16cid:durableId="1804686914">
    <w:abstractNumId w:val="0"/>
  </w:num>
  <w:num w:numId="3" w16cid:durableId="599407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B9"/>
    <w:rsid w:val="000032CF"/>
    <w:rsid w:val="0002184E"/>
    <w:rsid w:val="001343A1"/>
    <w:rsid w:val="00137A0C"/>
    <w:rsid w:val="0014482C"/>
    <w:rsid w:val="00281E03"/>
    <w:rsid w:val="00292805"/>
    <w:rsid w:val="0029647F"/>
    <w:rsid w:val="00314E63"/>
    <w:rsid w:val="003672B9"/>
    <w:rsid w:val="003E5E71"/>
    <w:rsid w:val="00464E34"/>
    <w:rsid w:val="00477F25"/>
    <w:rsid w:val="005614F3"/>
    <w:rsid w:val="00587DC6"/>
    <w:rsid w:val="005C0DD8"/>
    <w:rsid w:val="005F4222"/>
    <w:rsid w:val="006D0B38"/>
    <w:rsid w:val="006F425A"/>
    <w:rsid w:val="006F7834"/>
    <w:rsid w:val="00781102"/>
    <w:rsid w:val="007A41EF"/>
    <w:rsid w:val="007F34C1"/>
    <w:rsid w:val="00804D61"/>
    <w:rsid w:val="008A3882"/>
    <w:rsid w:val="009D381A"/>
    <w:rsid w:val="009E3946"/>
    <w:rsid w:val="00A102D1"/>
    <w:rsid w:val="00A374B1"/>
    <w:rsid w:val="00AE3E33"/>
    <w:rsid w:val="00AF7283"/>
    <w:rsid w:val="00B11D6A"/>
    <w:rsid w:val="00B25D15"/>
    <w:rsid w:val="00B5382A"/>
    <w:rsid w:val="00B85F04"/>
    <w:rsid w:val="00B9568C"/>
    <w:rsid w:val="00BC6D2E"/>
    <w:rsid w:val="00BE0752"/>
    <w:rsid w:val="00BF3B20"/>
    <w:rsid w:val="00C10C5E"/>
    <w:rsid w:val="00C32A0E"/>
    <w:rsid w:val="00CC2A5C"/>
    <w:rsid w:val="00D21378"/>
    <w:rsid w:val="00D316A8"/>
    <w:rsid w:val="00DA37DF"/>
    <w:rsid w:val="00DE7CFC"/>
    <w:rsid w:val="00E4356F"/>
    <w:rsid w:val="00F11684"/>
    <w:rsid w:val="00F408E0"/>
    <w:rsid w:val="00F4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30FE2"/>
  <w15:chartTrackingRefBased/>
  <w15:docId w15:val="{F2F96412-E477-4378-9ABA-942FED71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2B9"/>
  </w:style>
  <w:style w:type="paragraph" w:styleId="Titre1">
    <w:name w:val="heading 1"/>
    <w:basedOn w:val="Normal"/>
    <w:next w:val="Normal"/>
    <w:link w:val="Titre1Car"/>
    <w:uiPriority w:val="9"/>
    <w:qFormat/>
    <w:rsid w:val="00367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7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672B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672B9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672B9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7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iteonli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Links>
    <vt:vector size="6" baseType="variant">
      <vt:variant>
        <vt:i4>7</vt:i4>
      </vt:variant>
      <vt:variant>
        <vt:i4>0</vt:i4>
      </vt:variant>
      <vt:variant>
        <vt:i4>0</vt:i4>
      </vt:variant>
      <vt:variant>
        <vt:i4>5</vt:i4>
      </vt:variant>
      <vt:variant>
        <vt:lpwstr>https://sqliteonline.com/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THOUVEREZ</dc:creator>
  <cp:keywords/>
  <dc:description/>
  <cp:lastModifiedBy>Bastien THOUVEREZ</cp:lastModifiedBy>
  <cp:revision>44</cp:revision>
  <dcterms:created xsi:type="dcterms:W3CDTF">2022-01-24T17:44:00Z</dcterms:created>
  <dcterms:modified xsi:type="dcterms:W3CDTF">2025-02-19T14:14:00Z</dcterms:modified>
</cp:coreProperties>
</file>