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1AE8" w14:textId="74F1368C" w:rsidR="00E639FF" w:rsidRPr="000D3E9A" w:rsidRDefault="000F446C" w:rsidP="008C15AE">
      <w:pPr>
        <w:pStyle w:val="a3"/>
        <w:tabs>
          <w:tab w:val="clear" w:pos="4677"/>
          <w:tab w:val="clear" w:pos="9355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4013F" wp14:editId="5BA725EF">
            <wp:extent cx="6136892" cy="975360"/>
            <wp:effectExtent l="0" t="0" r="0" b="0"/>
            <wp:docPr id="5" name="Рисунок 5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92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2830" w14:textId="50C7D121" w:rsidR="0072503B" w:rsidRDefault="0072503B" w:rsidP="003A5335">
      <w:pPr>
        <w:spacing w:after="0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="00453EDB" w:rsidRPr="00453EDB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 w:rsidR="00453EDB" w:rsidRPr="00453EDB">
        <w:rPr>
          <w:rFonts w:ascii="Arial Narrow" w:hAnsi="Arial Narrow" w:cs="Microsoft Sans Serif"/>
          <w:b/>
          <w:sz w:val="24"/>
          <w:szCs w:val="24"/>
        </w:rPr>
        <w:t>organization</w:t>
      </w:r>
      <w:proofErr w:type="spellEnd"/>
      <w:proofErr w:type="gramEnd"/>
      <w:r w:rsidR="00453EDB" w:rsidRPr="00453EDB">
        <w:rPr>
          <w:rFonts w:ascii="Arial Narrow" w:hAnsi="Arial Narrow" w:cs="Microsoft Sans Serif"/>
          <w:b/>
          <w:sz w:val="24"/>
          <w:szCs w:val="24"/>
        </w:rPr>
        <w:t xml:space="preserve"> }}</w:t>
      </w:r>
      <w:r w:rsidR="00453EDB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proofErr w:type="spellEnd"/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554BBC51" w14:textId="611FD0D3" w:rsidR="003A5335" w:rsidRPr="003A5335" w:rsidRDefault="003A5335" w:rsidP="003A5335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55845A0C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9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517F6A68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2021EEC6" w14:textId="619B7C1E" w:rsidR="003A5335" w:rsidRPr="00D21793" w:rsidRDefault="003A5335" w:rsidP="003A5335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proofErr w:type="gramStart"/>
      <w:r w:rsidR="00D21793" w:rsidRPr="00D2179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proofErr w:type="gramEnd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50D1F759" w14:textId="7CC18D55" w:rsidR="00C759DB" w:rsidRPr="00BD6643" w:rsidRDefault="003A5335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>Договор:</w:t>
      </w:r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</w:t>
      </w:r>
      <w:proofErr w:type="gramStart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proofErr w:type="gramEnd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220AEDDF" w14:textId="77777777" w:rsidR="00534B9E" w:rsidRPr="00F461A7" w:rsidRDefault="00534B9E" w:rsidP="00534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44401" w14:textId="77777777" w:rsidR="00534B9E" w:rsidRPr="00C53F8A" w:rsidRDefault="00534B9E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5057BDCE" w14:textId="77777777" w:rsidR="001C4084" w:rsidRPr="00706BFC" w:rsidRDefault="001C4084" w:rsidP="001C4084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gramStart"/>
      <w:r w:rsidRPr="001C4084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proofErr w:type="spellStart"/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proofErr w:type="spellEnd"/>
      <w:proofErr w:type="gramEnd"/>
      <w:r w:rsidRPr="001C4084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51196DF6" w14:textId="77777777" w:rsidR="001C4084" w:rsidRDefault="001C4084" w:rsidP="00FD03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C664F" w14:textId="44377680" w:rsidR="001C4084" w:rsidRPr="00F320C6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 w:rsidR="00A50CF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proofErr w:type="spellEnd"/>
      <w:proofErr w:type="gramEnd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0DCCC7" w14:textId="469D0DC5" w:rsidR="001C4084" w:rsidRPr="001C4084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 w:rsidR="00A50CF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proofErr w:type="gramEnd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7A75AD3B" w14:textId="77777777" w:rsidR="001C4084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AC4E0" w14:textId="77777777" w:rsidR="001C4084" w:rsidRPr="00083E26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proofErr w:type="spellEnd"/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05FB145" w14:textId="7992FB10" w:rsidR="001C4084" w:rsidRPr="004A6641" w:rsidRDefault="001C4084" w:rsidP="00FD03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5220937C" w14:textId="07E9DC3F" w:rsidR="001C4084" w:rsidRPr="00B65DE9" w:rsidRDefault="001C4084" w:rsidP="00FD03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proofErr w:type="gramEnd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6C6D9B5" w14:textId="77777777" w:rsidR="001C4084" w:rsidRPr="006045AA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AD08A" w14:textId="77777777" w:rsidR="001C4084" w:rsidRPr="001C4084" w:rsidRDefault="001C4084" w:rsidP="001C40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proofErr w:type="gramEnd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6450A18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1263D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4E519" w14:textId="77777777" w:rsidR="006045AA" w:rsidRDefault="006045AA" w:rsidP="00D675B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5E259" w14:textId="77777777" w:rsidR="006045AA" w:rsidRDefault="006045A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94A52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50B67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31933" w14:textId="77777777" w:rsidR="00AA124A" w:rsidRDefault="00AA124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AAEDE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13566F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7CDB7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BED2D" w14:textId="0DB46F1C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7399F" w14:textId="3C0A684C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FF5C9" w14:textId="7495197A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F4819" w14:textId="77777777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35336" w14:textId="77777777" w:rsidR="00E639FF" w:rsidRPr="000D3E9A" w:rsidRDefault="00D675BA" w:rsidP="000D3E9A">
      <w:pPr>
        <w:pStyle w:val="a3"/>
        <w:tabs>
          <w:tab w:val="clear" w:pos="4677"/>
          <w:tab w:val="clear" w:pos="9355"/>
        </w:tabs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36652E" wp14:editId="311B9B6D">
            <wp:extent cx="5576911" cy="886360"/>
            <wp:effectExtent l="0" t="0" r="5080" b="9525"/>
            <wp:docPr id="2" name="Рисунок 2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11" cy="8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9CFB" w14:textId="77777777" w:rsidR="00345527" w:rsidRDefault="00345527" w:rsidP="00345527">
      <w:pPr>
        <w:spacing w:after="0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Pr="00BA6E6B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organization</w:t>
      </w:r>
      <w:proofErr w:type="gramEnd"/>
      <w:r w:rsidRPr="00BA6E6B">
        <w:rPr>
          <w:rFonts w:ascii="Arial Narrow" w:hAnsi="Arial Narrow" w:cs="Microsoft Sans Serif"/>
          <w:b/>
          <w:sz w:val="24"/>
          <w:szCs w:val="24"/>
        </w:rPr>
        <w:t xml:space="preserve"> }}</w:t>
      </w:r>
      <w:r w:rsidRPr="00A5227C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proofErr w:type="spellEnd"/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2953F5E7" w14:textId="77777777" w:rsidR="00D675BA" w:rsidRPr="003A5335" w:rsidRDefault="00D675BA" w:rsidP="00D675BA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150D6295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10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3D8BA26E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30E3278F" w14:textId="22864AEA" w:rsidR="00D675BA" w:rsidRPr="00335D7F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proofErr w:type="gramStart"/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proofErr w:type="gramEnd"/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15716B60" w14:textId="6DE35BE3" w:rsidR="00D675BA" w:rsidRPr="00BD6643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Договор: </w:t>
      </w:r>
      <w:proofErr w:type="gramStart"/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proofErr w:type="gramEnd"/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3B30EDDC" w14:textId="77777777" w:rsidR="00D675BA" w:rsidRPr="00F461A7" w:rsidRDefault="00D675BA" w:rsidP="00D67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1DC4C" w14:textId="77777777" w:rsidR="00D675BA" w:rsidRPr="00C53F8A" w:rsidRDefault="00D675BA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46F60DF7" w14:textId="77777777" w:rsidR="00345527" w:rsidRPr="00706BFC" w:rsidRDefault="00345527" w:rsidP="00345527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gramStart"/>
      <w:r w:rsidRPr="00345527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proofErr w:type="spellStart"/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proofErr w:type="spellEnd"/>
      <w:proofErr w:type="gramEnd"/>
      <w:r w:rsidRPr="00345527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6882869C" w14:textId="77777777" w:rsidR="00345527" w:rsidRDefault="00345527" w:rsidP="003455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38E1" w14:textId="77777777" w:rsidR="00DF32E0" w:rsidRPr="00F320C6" w:rsidRDefault="00DF32E0" w:rsidP="00DF3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chapterNum</w:t>
      </w:r>
      <w:proofErr w:type="spellEnd"/>
      <w:proofErr w:type="gramEnd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18C71C" w14:textId="77777777" w:rsidR="00DF32E0" w:rsidRPr="001C4084" w:rsidRDefault="00DF32E0" w:rsidP="00DF3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chapterName</w:t>
      </w:r>
      <w:proofErr w:type="spellEnd"/>
      <w:proofErr w:type="gramEnd"/>
      <w:r w:rsidRPr="001C40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1A338144" w14:textId="77777777" w:rsidR="00345527" w:rsidRDefault="00345527" w:rsidP="003455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2B4C2" w14:textId="77777777" w:rsidR="00345527" w:rsidRPr="00083E26" w:rsidRDefault="00345527" w:rsidP="003455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proofErr w:type="spellEnd"/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18AD734F" w14:textId="1F5AB679" w:rsidR="00345527" w:rsidRPr="004A6641" w:rsidRDefault="00345527" w:rsidP="00FD03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512D68DA" w14:textId="476352DC" w:rsidR="00345527" w:rsidRPr="00B65DE9" w:rsidRDefault="00345527" w:rsidP="00FD03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proofErr w:type="gramEnd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561C5427" w14:textId="77777777" w:rsidR="00345527" w:rsidRPr="006045AA" w:rsidRDefault="00345527" w:rsidP="003455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37A8" w14:textId="77777777" w:rsidR="00345527" w:rsidRPr="00345527" w:rsidRDefault="00345527" w:rsidP="003455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552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proofErr w:type="gramEnd"/>
      <w:r w:rsidRPr="0034552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5919164" w14:textId="77777777" w:rsidR="00D275F7" w:rsidRDefault="00D275F7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5FCEF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8EDA0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7885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9946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D1A81" w14:textId="77777777" w:rsidR="0052098D" w:rsidRPr="00F461A7" w:rsidRDefault="0052098D" w:rsidP="00314A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9105" w:type="dxa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144"/>
      </w:tblGrid>
      <w:tr w:rsidR="00335D7F" w:rsidRPr="00F461A7" w14:paraId="09E05509" w14:textId="77777777" w:rsidTr="00EA71AC">
        <w:trPr>
          <w:trHeight w:val="2432"/>
        </w:trPr>
        <w:tc>
          <w:tcPr>
            <w:tcW w:w="4961" w:type="dxa"/>
          </w:tcPr>
          <w:p w14:paraId="40715CB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57FE473F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001E4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0C9603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111572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1470AF5A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03C9C4" w14:textId="77777777" w:rsidR="00335D7F" w:rsidRPr="008D4F7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  <w:tc>
          <w:tcPr>
            <w:tcW w:w="4144" w:type="dxa"/>
            <w:tcBorders>
              <w:left w:val="nil"/>
            </w:tcBorders>
          </w:tcPr>
          <w:p w14:paraId="26603547" w14:textId="77777777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53E8ACCC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39FD4E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6BB76217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3AF4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71C2E548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E2F510" w14:textId="6982715E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</w:tr>
    </w:tbl>
    <w:p w14:paraId="06A58E2A" w14:textId="58BBDA05" w:rsidR="00E366C5" w:rsidRPr="00335D7F" w:rsidRDefault="00E366C5" w:rsidP="00E639F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366C5" w:rsidRPr="00335D7F" w:rsidSect="007334CA">
      <w:footerReference w:type="default" r:id="rId11"/>
      <w:pgSz w:w="11906" w:h="16838" w:code="9"/>
      <w:pgMar w:top="794" w:right="737" w:bottom="568" w:left="1474" w:header="0" w:footer="0" w:gutter="0"/>
      <w:pgBorders>
        <w:top w:val="single" w:sz="12" w:space="21" w:color="auto"/>
        <w:left w:val="single" w:sz="12" w:space="22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D5D0" w14:textId="77777777" w:rsidR="00C86824" w:rsidRDefault="00C86824" w:rsidP="00613E8A">
      <w:pPr>
        <w:spacing w:after="0" w:line="240" w:lineRule="auto"/>
      </w:pPr>
      <w:r>
        <w:separator/>
      </w:r>
    </w:p>
  </w:endnote>
  <w:endnote w:type="continuationSeparator" w:id="0">
    <w:p w14:paraId="0210AF51" w14:textId="77777777" w:rsidR="00C86824" w:rsidRDefault="00C86824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4E66" w14:textId="58623F8D" w:rsidR="007334CA" w:rsidRDefault="007334CA">
    <w:pPr>
      <w:pStyle w:val="a5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682B256" wp14:editId="74504498">
              <wp:simplePos x="0" y="0"/>
              <wp:positionH relativeFrom="page">
                <wp:posOffset>3489960</wp:posOffset>
              </wp:positionH>
              <wp:positionV relativeFrom="page">
                <wp:posOffset>9982200</wp:posOffset>
              </wp:positionV>
              <wp:extent cx="1048385" cy="222250"/>
              <wp:effectExtent l="0" t="0" r="0" b="0"/>
              <wp:wrapSquare wrapText="bothSides"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0546C" w14:textId="77777777" w:rsidR="007334CA" w:rsidRPr="00E34EAF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  <w:t>Москва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11"/>
                              <w:sz w:val="28"/>
                            </w:rPr>
                            <w:t xml:space="preserve"> 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2B256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274.8pt;margin-top:786pt;width:82.55pt;height:17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" filled="f" stroked="f">
              <v:textbox inset="0,0,0,0">
                <w:txbxContent>
                  <w:p w14:paraId="5F00546C" w14:textId="77777777" w:rsidR="007334CA" w:rsidRPr="00E34EAF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</w:pP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  <w:t>Москва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11"/>
                        <w:sz w:val="28"/>
                      </w:rPr>
                      <w:t xml:space="preserve"> 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FC9DAFD" wp14:editId="7092B1CF">
              <wp:simplePos x="0" y="0"/>
              <wp:positionH relativeFrom="page">
                <wp:posOffset>3488690</wp:posOffset>
              </wp:positionH>
              <wp:positionV relativeFrom="page">
                <wp:posOffset>9971405</wp:posOffset>
              </wp:positionV>
              <wp:extent cx="1048385" cy="22225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2FBAB" w14:textId="46BC4E21" w:rsidR="007334CA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9DAFD" id="Надпись 4" o:spid="_x0000_s1027" type="#_x0000_t202" style="position:absolute;margin-left:274.7pt;margin-top:785.15pt;width:82.55pt;height:17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" filled="f" stroked="f">
              <v:textbox inset="0,0,0,0">
                <w:txbxContent>
                  <w:p w14:paraId="3DE2FBAB" w14:textId="46BC4E21" w:rsidR="007334CA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68C0" w14:textId="77777777" w:rsidR="00C86824" w:rsidRDefault="00C86824" w:rsidP="00613E8A">
      <w:pPr>
        <w:spacing w:after="0" w:line="240" w:lineRule="auto"/>
      </w:pPr>
      <w:r>
        <w:separator/>
      </w:r>
    </w:p>
  </w:footnote>
  <w:footnote w:type="continuationSeparator" w:id="0">
    <w:p w14:paraId="5ED6B2F0" w14:textId="77777777" w:rsidR="00C86824" w:rsidRDefault="00C86824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0744"/>
    <w:multiLevelType w:val="hybridMultilevel"/>
    <w:tmpl w:val="0F822CCC"/>
    <w:lvl w:ilvl="0" w:tplc="3F60BF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E655746"/>
    <w:multiLevelType w:val="multilevel"/>
    <w:tmpl w:val="A76EC19E"/>
    <w:lvl w:ilvl="0">
      <w:start w:val="1"/>
      <w:numFmt w:val="russianLower"/>
      <w:lvlText w:val="%1)"/>
      <w:lvlJc w:val="left"/>
      <w:pPr>
        <w:tabs>
          <w:tab w:val="num" w:pos="284"/>
        </w:tabs>
        <w:ind w:left="567" w:hanging="567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snapToGrid w:val="0"/>
        <w:ind w:left="0" w:firstLine="851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7"/>
        </w:tabs>
        <w:ind w:left="5529" w:firstLine="0"/>
      </w:pPr>
      <w:rPr>
        <w:rFonts w:cs="Times New Roman"/>
      </w:rPr>
    </w:lvl>
    <w:lvl w:ilvl="3">
      <w:start w:val="1"/>
      <w:numFmt w:val="decimal"/>
      <w:lvlRestart w:val="0"/>
      <w:lvlText w:val="%1.%2.%4"/>
      <w:lvlJc w:val="left"/>
      <w:pPr>
        <w:tabs>
          <w:tab w:val="num" w:pos="2127"/>
        </w:tabs>
        <w:ind w:left="1276" w:firstLine="0"/>
      </w:pPr>
      <w:rPr>
        <w:rFonts w:cs="Times New Roman"/>
      </w:rPr>
    </w:lvl>
    <w:lvl w:ilvl="4">
      <w:start w:val="1"/>
      <w:numFmt w:val="decimal"/>
      <w:pStyle w:val="5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E8A"/>
    <w:rsid w:val="00001BDE"/>
    <w:rsid w:val="00002F25"/>
    <w:rsid w:val="000064F8"/>
    <w:rsid w:val="0001152D"/>
    <w:rsid w:val="00024ADC"/>
    <w:rsid w:val="00047CC0"/>
    <w:rsid w:val="000515C0"/>
    <w:rsid w:val="00071810"/>
    <w:rsid w:val="0007371F"/>
    <w:rsid w:val="00075D61"/>
    <w:rsid w:val="000835A1"/>
    <w:rsid w:val="000924EB"/>
    <w:rsid w:val="000B595A"/>
    <w:rsid w:val="000D3E9A"/>
    <w:rsid w:val="000D43E6"/>
    <w:rsid w:val="000E0889"/>
    <w:rsid w:val="000F446C"/>
    <w:rsid w:val="00127111"/>
    <w:rsid w:val="00132344"/>
    <w:rsid w:val="001363A5"/>
    <w:rsid w:val="00143ABA"/>
    <w:rsid w:val="0015193A"/>
    <w:rsid w:val="00174F2A"/>
    <w:rsid w:val="00175A3D"/>
    <w:rsid w:val="00184E9A"/>
    <w:rsid w:val="001A10A4"/>
    <w:rsid w:val="001C3882"/>
    <w:rsid w:val="001C4084"/>
    <w:rsid w:val="001C5019"/>
    <w:rsid w:val="001C5857"/>
    <w:rsid w:val="001C65DC"/>
    <w:rsid w:val="001D5CFD"/>
    <w:rsid w:val="00202E3E"/>
    <w:rsid w:val="002125AB"/>
    <w:rsid w:val="00223F82"/>
    <w:rsid w:val="002273F8"/>
    <w:rsid w:val="002364A9"/>
    <w:rsid w:val="00236F3C"/>
    <w:rsid w:val="0024652A"/>
    <w:rsid w:val="0025199E"/>
    <w:rsid w:val="002535C2"/>
    <w:rsid w:val="00256459"/>
    <w:rsid w:val="00260F19"/>
    <w:rsid w:val="00265E5C"/>
    <w:rsid w:val="00276788"/>
    <w:rsid w:val="002903D9"/>
    <w:rsid w:val="002B298F"/>
    <w:rsid w:val="002B4D18"/>
    <w:rsid w:val="002B5EFE"/>
    <w:rsid w:val="002C026C"/>
    <w:rsid w:val="002C5C6E"/>
    <w:rsid w:val="002D34E1"/>
    <w:rsid w:val="002E2705"/>
    <w:rsid w:val="002E7975"/>
    <w:rsid w:val="00302F89"/>
    <w:rsid w:val="00314A3E"/>
    <w:rsid w:val="00315F05"/>
    <w:rsid w:val="003205D2"/>
    <w:rsid w:val="00324FB6"/>
    <w:rsid w:val="00327132"/>
    <w:rsid w:val="00331289"/>
    <w:rsid w:val="00335D7F"/>
    <w:rsid w:val="00345527"/>
    <w:rsid w:val="0034700A"/>
    <w:rsid w:val="00381AD1"/>
    <w:rsid w:val="003A0A99"/>
    <w:rsid w:val="003A1446"/>
    <w:rsid w:val="003A5335"/>
    <w:rsid w:val="003A6384"/>
    <w:rsid w:val="003B7F63"/>
    <w:rsid w:val="003C4C1A"/>
    <w:rsid w:val="003E37E3"/>
    <w:rsid w:val="003F492C"/>
    <w:rsid w:val="003F4F64"/>
    <w:rsid w:val="0040667D"/>
    <w:rsid w:val="00414E97"/>
    <w:rsid w:val="0042276A"/>
    <w:rsid w:val="004229D3"/>
    <w:rsid w:val="00426E22"/>
    <w:rsid w:val="004278A0"/>
    <w:rsid w:val="00432C26"/>
    <w:rsid w:val="00436A12"/>
    <w:rsid w:val="00437AB1"/>
    <w:rsid w:val="004419B9"/>
    <w:rsid w:val="00442452"/>
    <w:rsid w:val="00443A76"/>
    <w:rsid w:val="00453EDB"/>
    <w:rsid w:val="0048118E"/>
    <w:rsid w:val="00485D07"/>
    <w:rsid w:val="004876E6"/>
    <w:rsid w:val="00497AFE"/>
    <w:rsid w:val="004A4697"/>
    <w:rsid w:val="004B4736"/>
    <w:rsid w:val="004B5627"/>
    <w:rsid w:val="004C01F5"/>
    <w:rsid w:val="004E171D"/>
    <w:rsid w:val="00507AB7"/>
    <w:rsid w:val="005140C7"/>
    <w:rsid w:val="00520467"/>
    <w:rsid w:val="005207AE"/>
    <w:rsid w:val="0052098D"/>
    <w:rsid w:val="005230D5"/>
    <w:rsid w:val="00525452"/>
    <w:rsid w:val="005322F3"/>
    <w:rsid w:val="00532453"/>
    <w:rsid w:val="00534B9E"/>
    <w:rsid w:val="00545D55"/>
    <w:rsid w:val="005624B1"/>
    <w:rsid w:val="0057142D"/>
    <w:rsid w:val="00576516"/>
    <w:rsid w:val="00590AC8"/>
    <w:rsid w:val="00595331"/>
    <w:rsid w:val="005C12C8"/>
    <w:rsid w:val="005C3AC8"/>
    <w:rsid w:val="005E041C"/>
    <w:rsid w:val="005E2A71"/>
    <w:rsid w:val="005F7B88"/>
    <w:rsid w:val="006045AA"/>
    <w:rsid w:val="00613E8A"/>
    <w:rsid w:val="00621788"/>
    <w:rsid w:val="006221AD"/>
    <w:rsid w:val="006318C5"/>
    <w:rsid w:val="00641CF4"/>
    <w:rsid w:val="0065078C"/>
    <w:rsid w:val="00655119"/>
    <w:rsid w:val="00657218"/>
    <w:rsid w:val="006745F2"/>
    <w:rsid w:val="00681601"/>
    <w:rsid w:val="00685A3F"/>
    <w:rsid w:val="0069064D"/>
    <w:rsid w:val="006949C3"/>
    <w:rsid w:val="006A7406"/>
    <w:rsid w:val="006D5506"/>
    <w:rsid w:val="006E2A87"/>
    <w:rsid w:val="006E4E08"/>
    <w:rsid w:val="006F557D"/>
    <w:rsid w:val="006F67EF"/>
    <w:rsid w:val="007030E0"/>
    <w:rsid w:val="00703408"/>
    <w:rsid w:val="00706BFC"/>
    <w:rsid w:val="00720268"/>
    <w:rsid w:val="0072503B"/>
    <w:rsid w:val="00730F14"/>
    <w:rsid w:val="007334CA"/>
    <w:rsid w:val="00735907"/>
    <w:rsid w:val="007462AF"/>
    <w:rsid w:val="0075199E"/>
    <w:rsid w:val="0075374A"/>
    <w:rsid w:val="007538D0"/>
    <w:rsid w:val="007638C6"/>
    <w:rsid w:val="00777BC1"/>
    <w:rsid w:val="00782E17"/>
    <w:rsid w:val="007B666C"/>
    <w:rsid w:val="007C753E"/>
    <w:rsid w:val="007C7FFE"/>
    <w:rsid w:val="007E11D3"/>
    <w:rsid w:val="007E3917"/>
    <w:rsid w:val="00801D08"/>
    <w:rsid w:val="008165AD"/>
    <w:rsid w:val="00822E41"/>
    <w:rsid w:val="00841B21"/>
    <w:rsid w:val="00845B9F"/>
    <w:rsid w:val="00847248"/>
    <w:rsid w:val="00862FB4"/>
    <w:rsid w:val="00864158"/>
    <w:rsid w:val="00882461"/>
    <w:rsid w:val="00895C37"/>
    <w:rsid w:val="008A1BA6"/>
    <w:rsid w:val="008B28B3"/>
    <w:rsid w:val="008B791E"/>
    <w:rsid w:val="008C15AE"/>
    <w:rsid w:val="008E5BDC"/>
    <w:rsid w:val="008F3EEA"/>
    <w:rsid w:val="008F5246"/>
    <w:rsid w:val="00900EB9"/>
    <w:rsid w:val="009112B1"/>
    <w:rsid w:val="00911ED7"/>
    <w:rsid w:val="00921A32"/>
    <w:rsid w:val="009658E1"/>
    <w:rsid w:val="0097368F"/>
    <w:rsid w:val="0097712C"/>
    <w:rsid w:val="00996629"/>
    <w:rsid w:val="009A2426"/>
    <w:rsid w:val="009B12FD"/>
    <w:rsid w:val="009C439E"/>
    <w:rsid w:val="009F3F19"/>
    <w:rsid w:val="00A015E5"/>
    <w:rsid w:val="00A37250"/>
    <w:rsid w:val="00A50CF6"/>
    <w:rsid w:val="00A616C1"/>
    <w:rsid w:val="00A72EC2"/>
    <w:rsid w:val="00A82FB9"/>
    <w:rsid w:val="00A84BA3"/>
    <w:rsid w:val="00A86742"/>
    <w:rsid w:val="00A951EA"/>
    <w:rsid w:val="00A963F6"/>
    <w:rsid w:val="00AA124A"/>
    <w:rsid w:val="00AA3209"/>
    <w:rsid w:val="00AA46E5"/>
    <w:rsid w:val="00AA5494"/>
    <w:rsid w:val="00AB18A4"/>
    <w:rsid w:val="00AB54D6"/>
    <w:rsid w:val="00AC309D"/>
    <w:rsid w:val="00AC5936"/>
    <w:rsid w:val="00AD49BE"/>
    <w:rsid w:val="00AD7BAA"/>
    <w:rsid w:val="00AF237F"/>
    <w:rsid w:val="00B01618"/>
    <w:rsid w:val="00B07435"/>
    <w:rsid w:val="00B12794"/>
    <w:rsid w:val="00B234E9"/>
    <w:rsid w:val="00B3634D"/>
    <w:rsid w:val="00B40F2B"/>
    <w:rsid w:val="00B4285B"/>
    <w:rsid w:val="00B45969"/>
    <w:rsid w:val="00B46C33"/>
    <w:rsid w:val="00B52158"/>
    <w:rsid w:val="00B531B4"/>
    <w:rsid w:val="00B606E4"/>
    <w:rsid w:val="00B778A7"/>
    <w:rsid w:val="00B92ABC"/>
    <w:rsid w:val="00B93BC8"/>
    <w:rsid w:val="00B942A6"/>
    <w:rsid w:val="00B95917"/>
    <w:rsid w:val="00BA0341"/>
    <w:rsid w:val="00BA1040"/>
    <w:rsid w:val="00BA7E77"/>
    <w:rsid w:val="00BC7102"/>
    <w:rsid w:val="00BC7E28"/>
    <w:rsid w:val="00BD0833"/>
    <w:rsid w:val="00BD1C7A"/>
    <w:rsid w:val="00BD6643"/>
    <w:rsid w:val="00BD7009"/>
    <w:rsid w:val="00BE5279"/>
    <w:rsid w:val="00BE67C1"/>
    <w:rsid w:val="00C51A22"/>
    <w:rsid w:val="00C53F8A"/>
    <w:rsid w:val="00C55D25"/>
    <w:rsid w:val="00C66F94"/>
    <w:rsid w:val="00C730F9"/>
    <w:rsid w:val="00C759DB"/>
    <w:rsid w:val="00C82E7A"/>
    <w:rsid w:val="00C83819"/>
    <w:rsid w:val="00C86824"/>
    <w:rsid w:val="00C92247"/>
    <w:rsid w:val="00CA7A10"/>
    <w:rsid w:val="00CB1FAE"/>
    <w:rsid w:val="00CB3A5C"/>
    <w:rsid w:val="00CB6681"/>
    <w:rsid w:val="00CD224B"/>
    <w:rsid w:val="00CD2634"/>
    <w:rsid w:val="00CF0C63"/>
    <w:rsid w:val="00CF291A"/>
    <w:rsid w:val="00D06D56"/>
    <w:rsid w:val="00D12439"/>
    <w:rsid w:val="00D12EB7"/>
    <w:rsid w:val="00D166D1"/>
    <w:rsid w:val="00D21793"/>
    <w:rsid w:val="00D275F7"/>
    <w:rsid w:val="00D3443C"/>
    <w:rsid w:val="00D34CCD"/>
    <w:rsid w:val="00D507E3"/>
    <w:rsid w:val="00D51993"/>
    <w:rsid w:val="00D675BA"/>
    <w:rsid w:val="00D739C4"/>
    <w:rsid w:val="00D8307C"/>
    <w:rsid w:val="00D87054"/>
    <w:rsid w:val="00D87E4E"/>
    <w:rsid w:val="00D97CE9"/>
    <w:rsid w:val="00DA69A9"/>
    <w:rsid w:val="00DC0CB1"/>
    <w:rsid w:val="00DD316A"/>
    <w:rsid w:val="00DD46F2"/>
    <w:rsid w:val="00DD5EA4"/>
    <w:rsid w:val="00DF0A90"/>
    <w:rsid w:val="00DF32E0"/>
    <w:rsid w:val="00E00B65"/>
    <w:rsid w:val="00E139EF"/>
    <w:rsid w:val="00E15351"/>
    <w:rsid w:val="00E21F99"/>
    <w:rsid w:val="00E34EAF"/>
    <w:rsid w:val="00E366C5"/>
    <w:rsid w:val="00E36818"/>
    <w:rsid w:val="00E36D18"/>
    <w:rsid w:val="00E639FF"/>
    <w:rsid w:val="00E63CA2"/>
    <w:rsid w:val="00E70129"/>
    <w:rsid w:val="00E76A55"/>
    <w:rsid w:val="00E8136F"/>
    <w:rsid w:val="00E82366"/>
    <w:rsid w:val="00E84720"/>
    <w:rsid w:val="00E87259"/>
    <w:rsid w:val="00E9232E"/>
    <w:rsid w:val="00E95587"/>
    <w:rsid w:val="00E96558"/>
    <w:rsid w:val="00EA0B12"/>
    <w:rsid w:val="00EA3360"/>
    <w:rsid w:val="00EA71AC"/>
    <w:rsid w:val="00EF42B5"/>
    <w:rsid w:val="00EF7035"/>
    <w:rsid w:val="00F13160"/>
    <w:rsid w:val="00F3132F"/>
    <w:rsid w:val="00F32AC3"/>
    <w:rsid w:val="00F37524"/>
    <w:rsid w:val="00F37B74"/>
    <w:rsid w:val="00F41D86"/>
    <w:rsid w:val="00F461A7"/>
    <w:rsid w:val="00F469B6"/>
    <w:rsid w:val="00F47A24"/>
    <w:rsid w:val="00F53CF4"/>
    <w:rsid w:val="00F858AD"/>
    <w:rsid w:val="00F95293"/>
    <w:rsid w:val="00F9673C"/>
    <w:rsid w:val="00FB4C9A"/>
    <w:rsid w:val="00FC0B1C"/>
    <w:rsid w:val="00FC152E"/>
    <w:rsid w:val="00FD0309"/>
    <w:rsid w:val="00FD1A1A"/>
    <w:rsid w:val="00FD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0875D"/>
  <w15:docId w15:val="{B94EF0B0-A361-4A59-AFE0-8BE56A6A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27"/>
  </w:style>
  <w:style w:type="paragraph" w:styleId="2">
    <w:name w:val="heading 2"/>
    <w:basedOn w:val="a"/>
    <w:next w:val="a"/>
    <w:link w:val="20"/>
    <w:semiHidden/>
    <w:unhideWhenUsed/>
    <w:qFormat/>
    <w:rsid w:val="00CF291A"/>
    <w:pPr>
      <w:keepNext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Заголовок 3 Знак Знак"/>
    <w:basedOn w:val="a"/>
    <w:next w:val="a"/>
    <w:link w:val="30"/>
    <w:semiHidden/>
    <w:unhideWhenUsed/>
    <w:qFormat/>
    <w:rsid w:val="00CF291A"/>
    <w:pPr>
      <w:keepNext/>
      <w:numPr>
        <w:ilvl w:val="2"/>
        <w:numId w:val="1"/>
      </w:numPr>
      <w:tabs>
        <w:tab w:val="num" w:pos="1994"/>
      </w:tabs>
      <w:spacing w:after="0" w:line="360" w:lineRule="auto"/>
      <w:ind w:left="1276"/>
      <w:jc w:val="center"/>
      <w:outlineLvl w:val="2"/>
    </w:pPr>
    <w:rPr>
      <w:rFonts w:ascii="Cambria" w:eastAsia="Times New Roman" w:hAnsi="Cambria" w:cs="Times New Roman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CF291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</w:style>
  <w:style w:type="table" w:styleId="a7">
    <w:name w:val="Table Grid"/>
    <w:basedOn w:val="a1"/>
    <w:uiPriority w:val="59"/>
    <w:rsid w:val="0061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CF291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Заголовок 3 Знак Знак Знак"/>
    <w:basedOn w:val="a0"/>
    <w:link w:val="3"/>
    <w:semiHidden/>
    <w:rsid w:val="00CF291A"/>
    <w:rPr>
      <w:rFonts w:ascii="Cambria" w:eastAsia="Times New Roman" w:hAnsi="Cambria" w:cs="Times New Roman"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CF291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69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49C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82FB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3A5335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D21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1"/>
    <w:rsid w:val="00D21793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ginzburg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ginzbu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77C7-0669-4FEB-8AF2-9EA3ECF8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Семенова</dc:creator>
  <cp:lastModifiedBy>Artem Kovalev</cp:lastModifiedBy>
  <cp:revision>30</cp:revision>
  <cp:lastPrinted>2023-03-09T11:44:00Z</cp:lastPrinted>
  <dcterms:created xsi:type="dcterms:W3CDTF">2022-09-26T12:52:00Z</dcterms:created>
  <dcterms:modified xsi:type="dcterms:W3CDTF">2023-09-20T04:54:00Z</dcterms:modified>
</cp:coreProperties>
</file>