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BD6162" w:rsidRPr="00957754">
        <w:tc>
          <w:tcPr>
            <w:tcW w:w="2070" w:type="dxa"/>
          </w:tcPr>
          <w:p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BD6162" w:rsidRPr="00957754" w:rsidRDefault="001F1C78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 xml:space="preserve">Albuquerque, </w:t>
            </w:r>
            <w:proofErr w:type="gramStart"/>
            <w:r w:rsidRPr="00957754">
              <w:rPr>
                <w:rFonts w:ascii="Georgia" w:hAnsi="Georgia"/>
              </w:rPr>
              <w:t>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proofErr w:type="gramEnd"/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="005911FA">
              <w:rPr>
                <w:rFonts w:ascii="Georgia" w:hAnsi="Georgia"/>
              </w:rPr>
              <w:t>www.brandonhuffman.dev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:rsidR="00F625CC" w:rsidRPr="007C1CB4" w:rsidRDefault="0048137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ECMAScript 6                             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Analytical</w:t>
            </w:r>
          </w:p>
          <w:p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PHP 7.2                                                             Team Player</w:t>
            </w:r>
          </w:p>
          <w:p w:rsidR="00F625CC" w:rsidRPr="00957754" w:rsidRDefault="0048137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Experience</w:t>
            </w:r>
          </w:p>
        </w:tc>
        <w:tc>
          <w:tcPr>
            <w:tcW w:w="7650" w:type="dxa"/>
          </w:tcPr>
          <w:p w:rsidR="00594236" w:rsidRPr="00C17536" w:rsidRDefault="00751EDA" w:rsidP="00594236">
            <w:pPr>
              <w:pStyle w:val="Heading2"/>
              <w:rPr>
                <w:rFonts w:ascii="Georgia" w:hAnsi="Georgia"/>
                <w:u w:val="single"/>
              </w:rPr>
            </w:pPr>
            <w:r>
              <w:rPr>
                <w:rStyle w:val="Strong"/>
                <w:rFonts w:ascii="Georgia" w:hAnsi="Georgia"/>
                <w:u w:val="single"/>
              </w:rPr>
              <w:t>Web Developer</w:t>
            </w:r>
          </w:p>
          <w:p w:rsidR="00435255" w:rsidRPr="001F503E" w:rsidRDefault="00751EDA" w:rsidP="001F503E">
            <w:pPr>
              <w:pStyle w:val="Heading2"/>
              <w:rPr>
                <w:rFonts w:ascii="Georgia" w:hAnsi="Georgia"/>
                <w:b/>
                <w:color w:val="auto"/>
                <w:sz w:val="16"/>
              </w:rPr>
            </w:pPr>
            <w:r>
              <w:rPr>
                <w:rFonts w:ascii="Georgia" w:hAnsi="Georgia"/>
              </w:rPr>
              <w:t>Deep Dive FullStack WEb Development</w:t>
            </w:r>
            <w:r w:rsidR="00594236" w:rsidRPr="00C17536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Jan</w:t>
            </w:r>
            <w:r w:rsidR="00594236" w:rsidRPr="00C17536">
              <w:rPr>
                <w:rFonts w:ascii="Georgia" w:hAnsi="Georgia"/>
                <w:color w:val="7F7F7F" w:themeColor="text1" w:themeTint="80"/>
                <w:sz w:val="16"/>
              </w:rPr>
              <w:t xml:space="preserve"> 201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9</w:t>
            </w:r>
            <w:r w:rsidR="00594236" w:rsidRPr="00C17536">
              <w:rPr>
                <w:rFonts w:ascii="Georgia" w:hAnsi="Georgia"/>
                <w:color w:val="7F7F7F" w:themeColor="text1" w:themeTint="80"/>
                <w:sz w:val="16"/>
              </w:rPr>
              <w:t xml:space="preserve"> – 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March</w:t>
            </w:r>
            <w:r w:rsidR="00594236" w:rsidRPr="00C17536">
              <w:rPr>
                <w:rFonts w:ascii="Georgia" w:hAnsi="Georgia"/>
                <w:color w:val="7F7F7F" w:themeColor="text1" w:themeTint="80"/>
                <w:sz w:val="16"/>
              </w:rPr>
              <w:t xml:space="preserve"> 201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9</w:t>
            </w:r>
            <w:r w:rsidR="00594236" w:rsidRPr="00C17536">
              <w:rPr>
                <w:rFonts w:ascii="Georgia" w:hAnsi="Georgia"/>
                <w:b/>
                <w:color w:val="auto"/>
                <w:sz w:val="16"/>
              </w:rPr>
              <w:t xml:space="preserve"> </w:t>
            </w:r>
          </w:p>
          <w:p w:rsidR="001F503E" w:rsidRDefault="00751EDA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After 400 hours in this intensive bootcamp </w:t>
            </w:r>
            <w:r w:rsidR="007769BA">
              <w:rPr>
                <w:rFonts w:ascii="Georgia" w:hAnsi="Georgia"/>
                <w:i/>
              </w:rPr>
              <w:t xml:space="preserve">I used </w:t>
            </w:r>
            <w:proofErr w:type="gramStart"/>
            <w:r w:rsidR="007769BA">
              <w:rPr>
                <w:rFonts w:ascii="Georgia" w:hAnsi="Georgia"/>
                <w:i/>
              </w:rPr>
              <w:t>all of</w:t>
            </w:r>
            <w:proofErr w:type="gramEnd"/>
            <w:r w:rsidR="007769BA">
              <w:rPr>
                <w:rFonts w:ascii="Georgia" w:hAnsi="Georgia"/>
                <w:i/>
              </w:rPr>
              <w:t xml:space="preserve"> the programming languages above</w:t>
            </w:r>
            <w:r w:rsidR="001F503E">
              <w:rPr>
                <w:rFonts w:ascii="Georgia" w:hAnsi="Georgia"/>
                <w:i/>
              </w:rPr>
              <w:t xml:space="preserve"> to create</w:t>
            </w:r>
            <w:r>
              <w:rPr>
                <w:rFonts w:ascii="Georgia" w:hAnsi="Georgia"/>
                <w:i/>
              </w:rPr>
              <w:t xml:space="preserve"> three fully functioning</w:t>
            </w:r>
            <w:r w:rsidR="001F503E">
              <w:rPr>
                <w:rFonts w:ascii="Georgia" w:hAnsi="Georgia"/>
                <w:i/>
              </w:rPr>
              <w:t xml:space="preserve"> mobile first</w:t>
            </w:r>
            <w:r>
              <w:rPr>
                <w:rFonts w:ascii="Georgia" w:hAnsi="Georgia"/>
                <w:i/>
              </w:rPr>
              <w:t xml:space="preserve"> website</w:t>
            </w:r>
            <w:r w:rsidR="001F503E">
              <w:rPr>
                <w:rFonts w:ascii="Georgia" w:hAnsi="Georgia"/>
                <w:i/>
              </w:rPr>
              <w:t xml:space="preserve">s. </w:t>
            </w:r>
          </w:p>
          <w:p w:rsidR="00594236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Successfully completed two data-design projects</w:t>
            </w:r>
            <w:r w:rsidR="00527BD0">
              <w:rPr>
                <w:rFonts w:ascii="Georgia" w:hAnsi="Georgia"/>
                <w:i/>
              </w:rPr>
              <w:t>,</w:t>
            </w:r>
            <w:r>
              <w:rPr>
                <w:rFonts w:ascii="Georgia" w:hAnsi="Georgia"/>
                <w:i/>
              </w:rPr>
              <w:t xml:space="preserve"> aced</w:t>
            </w:r>
            <w:r w:rsidR="00527BD0">
              <w:rPr>
                <w:rFonts w:ascii="Georgia" w:hAnsi="Georgia"/>
                <w:i/>
              </w:rPr>
              <w:t xml:space="preserve"> </w:t>
            </w:r>
            <w:proofErr w:type="gramStart"/>
            <w:r w:rsidR="00527BD0">
              <w:rPr>
                <w:rFonts w:ascii="Georgia" w:hAnsi="Georgia"/>
                <w:i/>
              </w:rPr>
              <w:t xml:space="preserve">my </w:t>
            </w:r>
            <w:r>
              <w:rPr>
                <w:rFonts w:ascii="Georgia" w:hAnsi="Georgia"/>
                <w:i/>
              </w:rPr>
              <w:t xml:space="preserve"> database</w:t>
            </w:r>
            <w:proofErr w:type="gramEnd"/>
            <w:r>
              <w:rPr>
                <w:rFonts w:ascii="Georgia" w:hAnsi="Georgia"/>
                <w:i/>
              </w:rPr>
              <w:t xml:space="preserve"> assessment</w:t>
            </w:r>
            <w:r w:rsidR="00527BD0">
              <w:rPr>
                <w:rFonts w:ascii="Georgia" w:hAnsi="Georgia"/>
                <w:i/>
              </w:rPr>
              <w:t xml:space="preserve"> and m</w:t>
            </w:r>
            <w:r w:rsidR="00527BD0">
              <w:rPr>
                <w:rFonts w:ascii="Georgia" w:hAnsi="Georgia"/>
                <w:i/>
              </w:rPr>
              <w:t>ade a website design using html and Bootstrap</w:t>
            </w:r>
            <w:r w:rsidR="00527BD0">
              <w:rPr>
                <w:rFonts w:ascii="Georgia" w:hAnsi="Georgia"/>
                <w:i/>
              </w:rPr>
              <w:t>.</w:t>
            </w:r>
          </w:p>
          <w:p w:rsidR="001F503E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B</w:t>
            </w:r>
            <w:r>
              <w:rPr>
                <w:rFonts w:ascii="Georgia" w:hAnsi="Georgia"/>
                <w:i/>
              </w:rPr>
              <w:t>ased on</w:t>
            </w:r>
            <w:r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a picture </w:t>
            </w:r>
            <w:r>
              <w:rPr>
                <w:rFonts w:ascii="Georgia" w:hAnsi="Georgia"/>
                <w:i/>
              </w:rPr>
              <w:t xml:space="preserve">of a website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5911FA">
              <w:rPr>
                <w:rFonts w:ascii="Georgia" w:hAnsi="Georgia"/>
                <w:i/>
              </w:rPr>
              <w:t>skeleton</w:t>
            </w:r>
            <w:r w:rsidR="00527BD0">
              <w:rPr>
                <w:rFonts w:ascii="Georgia" w:hAnsi="Georgia"/>
                <w:i/>
              </w:rPr>
              <w:t xml:space="preserve"> html </w:t>
            </w:r>
            <w:r>
              <w:rPr>
                <w:rFonts w:ascii="Georgia" w:hAnsi="Georgia"/>
                <w:i/>
              </w:rPr>
              <w:t xml:space="preserve">created an identical website </w:t>
            </w:r>
            <w:r w:rsidR="005911FA">
              <w:rPr>
                <w:rFonts w:ascii="Georgia" w:hAnsi="Georgia"/>
                <w:i/>
              </w:rPr>
              <w:t>by</w:t>
            </w:r>
            <w:r w:rsidR="00527BD0"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</w:t>
            </w:r>
            <w:r w:rsidR="005911FA">
              <w:rPr>
                <w:rFonts w:ascii="Georgia" w:hAnsi="Georgia"/>
                <w:i/>
              </w:rPr>
              <w:t xml:space="preserve">adding </w:t>
            </w:r>
            <w:r w:rsidR="00527BD0">
              <w:rPr>
                <w:rFonts w:ascii="Georgia" w:hAnsi="Georgia"/>
                <w:i/>
              </w:rPr>
              <w:t>CSS.</w:t>
            </w:r>
          </w:p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C17536" w:rsidRPr="00C17536" w:rsidRDefault="00C17536" w:rsidP="00C17536">
                    <w:pPr>
                      <w:pStyle w:val="Heading2"/>
                      <w:rPr>
                        <w:rFonts w:ascii="Georgia" w:hAnsi="Georgia"/>
                        <w:u w:val="single"/>
                      </w:rPr>
                    </w:pPr>
                    <w:r w:rsidRPr="00C17536">
                      <w:rPr>
                        <w:rStyle w:val="Strong"/>
                        <w:rFonts w:ascii="Georgia" w:hAnsi="Georgia"/>
                        <w:u w:val="single"/>
                      </w:rPr>
                      <w:t>Bookkeeper</w:t>
                    </w:r>
                    <w:r w:rsidRPr="00C17536">
                      <w:rPr>
                        <w:rFonts w:ascii="Georgia" w:hAnsi="Georgia"/>
                        <w:u w:val="single"/>
                      </w:rPr>
                      <w:t xml:space="preserve"> </w:t>
                    </w:r>
                  </w:p>
                  <w:p w:rsidR="00594236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Atkinson CPA’S </w:t>
                    </w:r>
                    <w:r w:rsidR="009C7C8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MAY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2018 – November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</w:p>
                  <w:p w:rsidR="00594236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Duke City Aquatics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September 2014 – May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:rsidR="00C17536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MCKinney &amp; Associate 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>CPAs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December 2014 – April 2015</w:t>
                    </w:r>
                  </w:p>
                  <w:p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:rsidR="00C17536" w:rsidRPr="003D35C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</w:pPr>
                    <w:r w:rsidRPr="003D35C4"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  <w:t>SWIM COACH</w:t>
                    </w:r>
                  </w:p>
                  <w:p w:rsidR="00594236" w:rsidRDefault="00C17536" w:rsidP="003D35C4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</w:rPr>
                    </w:pPr>
                    <w:r w:rsidRPr="00C17536">
                      <w:rPr>
                        <w:rFonts w:ascii="Georgia" w:hAnsi="Georgia"/>
                        <w:color w:val="auto"/>
                      </w:rPr>
                      <w:t xml:space="preserve">Fish Factory Swim School 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June 2015 – May 2018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</w:p>
                  <w:p w:rsidR="00594236" w:rsidRPr="00594236" w:rsidRDefault="003D35C4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957754">
                      <w:rPr>
                        <w:rFonts w:ascii="Georgia" w:hAnsi="Georgia"/>
                      </w:rPr>
                      <w:t>DUKE CITY Aquatics</w:t>
                    </w:r>
                    <w:r w:rsidR="00594236">
                      <w:rPr>
                        <w:rFonts w:ascii="Georgia" w:hAnsi="Georgia"/>
                      </w:rPr>
                      <w:t xml:space="preserve"> 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August 20</w:t>
                    </w:r>
                    <w:r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09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August 2014</w:t>
                    </w:r>
                    <w:r w:rsidRPr="003D35C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</w:p>
                  <w:p w:rsidR="003D35C4" w:rsidRPr="007C1CB4" w:rsidRDefault="003D35C4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bookmarkStart w:id="0" w:name="_GoBack"/>
                    <w:bookmarkEnd w:id="0"/>
                    <w:r w:rsidRPr="007C1CB4">
                      <w:rPr>
                        <w:rFonts w:ascii="Georgia" w:hAnsi="Georgia"/>
                      </w:rPr>
                      <w:t xml:space="preserve">West Mesa Piranhas </w:t>
                    </w:r>
                    <w:r w:rsidR="009C7C82" w:rsidRPr="00506C5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May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2010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April 2013</w:t>
                    </w:r>
                    <w:r w:rsidRPr="007C1CB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</w:p>
                  <w:p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Water Polo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:rsidR="00BF1ED7" w:rsidRDefault="00BF1ED7" w:rsidP="007C1CB4">
                    <w:pPr>
                      <w:spacing w:after="0"/>
                      <w:ind w:left="432"/>
                    </w:pPr>
                  </w:p>
                  <w:p w:rsidR="00BD6162" w:rsidRPr="003D35C4" w:rsidRDefault="007C1CB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Lead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D6162" w:rsidRPr="00957754">
        <w:tc>
          <w:tcPr>
            <w:tcW w:w="2070" w:type="dxa"/>
          </w:tcPr>
          <w:p w:rsidR="00BD6162" w:rsidRDefault="00293CB0" w:rsidP="000B265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Education</w:t>
            </w:r>
            <w:r w:rsidR="000F363C">
              <w:rPr>
                <w:rFonts w:ascii="Georgia" w:hAnsi="Georgia"/>
                <w:color w:val="002060"/>
              </w:rPr>
              <w:t xml:space="preserve"> &amp; Certifications</w:t>
            </w:r>
          </w:p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Pr="009C7C82" w:rsidRDefault="009C7C82" w:rsidP="009C7C82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:rsidR="006A742F" w:rsidRDefault="006A742F" w:rsidP="006A742F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DEEP DIVE FULL STACK WEB DEVELOPMENT</w:t>
                    </w:r>
                    <w:r w:rsidRPr="00957754">
                      <w:t xml:space="preserve">, </w:t>
                    </w:r>
                  </w:p>
                  <w:p w:rsidR="006A742F" w:rsidRDefault="00594236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After 400 hours in the bootcamp I successfully c</w:t>
                    </w:r>
                    <w:r w:rsidR="006A742F">
                      <w:t xml:space="preserve">reated </w:t>
                    </w:r>
                    <w:r>
                      <w:t xml:space="preserve">several </w:t>
                    </w:r>
                    <w:r w:rsidR="006A742F">
                      <w:t>mobile-first websites</w:t>
                    </w:r>
                    <w:r w:rsidR="007C1CB4">
                      <w:t xml:space="preserve"> using </w:t>
                    </w:r>
                    <w:r>
                      <w:t>the programming</w:t>
                    </w:r>
                    <w:r w:rsidR="007C1CB4">
                      <w:t xml:space="preserve"> languages</w:t>
                    </w:r>
                    <w:r>
                      <w:t xml:space="preserve"> mentioned in the skills section.</w:t>
                    </w:r>
                  </w:p>
                  <w:p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:rsidR="00900A72" w:rsidRPr="006A742F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rPr>
                        <w:rStyle w:val="Strong"/>
                        <w:rFonts w:ascii="Georgia" w:hAnsi="Georgia"/>
                      </w:rPr>
                      <w:t>AMERICAN INSTITUTE OF PROFESSIONAL BOOKKEEPERS</w:t>
                    </w:r>
                    <w:r w:rsidRPr="00957754">
                      <w:t xml:space="preserve">, </w:t>
                    </w:r>
                  </w:p>
                  <w:p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:rsidR="000B2650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:rsidR="009031AE" w:rsidRPr="009031AE" w:rsidRDefault="009031AE" w:rsidP="009031AE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:rsidR="001B304B" w:rsidRDefault="002A3DE1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U</w:t>
                    </w:r>
                    <w:r w:rsidR="000B2650">
                      <w:rPr>
                        <w:rStyle w:val="Strong"/>
                        <w:rFonts w:ascii="Georgia" w:hAnsi="Georgia"/>
                      </w:rPr>
                      <w:t>NIVERSITY OF NEW MEXICO</w:t>
                    </w:r>
                    <w:r w:rsidR="00293CB0" w:rsidRPr="00957754"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7C1CB4" w:rsidRPr="00A25DB9" w:rsidTr="00884408">
        <w:tc>
          <w:tcPr>
            <w:tcW w:w="2070" w:type="dxa"/>
          </w:tcPr>
          <w:p w:rsidR="007C1CB4" w:rsidRDefault="007C1CB4" w:rsidP="007C1CB4">
            <w:pPr>
              <w:pStyle w:val="Heading1"/>
              <w:rPr>
                <w:rFonts w:ascii="Georgia" w:hAnsi="Georgia"/>
                <w:color w:val="002060"/>
              </w:rPr>
            </w:pPr>
            <w:r>
              <w:rPr>
                <w:rFonts w:ascii="Georgia" w:hAnsi="Georgia"/>
                <w:color w:val="002060"/>
              </w:rPr>
              <w:t>Recent Volunteering</w:t>
            </w:r>
          </w:p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Pr="009C7C82" w:rsidRDefault="007C1CB4" w:rsidP="00884408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 w:rsidRPr="006A4AEA">
                      <w:rPr>
                        <w:rStyle w:val="Strong"/>
                        <w:rFonts w:ascii="Georgia" w:hAnsi="Georgia"/>
                        <w:u w:val="single"/>
                      </w:rPr>
                      <w:t>CURRENT</w:t>
                    </w:r>
                  </w:p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>
                      <w:rPr>
                        <w:rStyle w:val="Strong"/>
                        <w:rFonts w:ascii="Georgia" w:hAnsi="Georgia"/>
                        <w:u w:val="single"/>
                      </w:rPr>
                      <w:t>PAST</w:t>
                    </w:r>
                  </w:p>
                  <w:p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:rsidR="007C1CB4" w:rsidRPr="00A25DB9" w:rsidRDefault="001F1C78" w:rsidP="00884408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:rsidR="00957754" w:rsidRDefault="00957754"/>
    <w:sectPr w:rsidR="00957754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C78" w:rsidRDefault="001F1C78">
      <w:pPr>
        <w:spacing w:after="0" w:line="240" w:lineRule="auto"/>
      </w:pPr>
      <w:r>
        <w:separator/>
      </w:r>
    </w:p>
    <w:p w:rsidR="001F1C78" w:rsidRDefault="001F1C78"/>
  </w:endnote>
  <w:endnote w:type="continuationSeparator" w:id="0">
    <w:p w:rsidR="001F1C78" w:rsidRDefault="001F1C78">
      <w:pPr>
        <w:spacing w:after="0" w:line="240" w:lineRule="auto"/>
      </w:pPr>
      <w:r>
        <w:continuationSeparator/>
      </w:r>
    </w:p>
    <w:p w:rsidR="001F1C78" w:rsidRDefault="001F1C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162" w:rsidRDefault="00293CB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5CF2">
      <w:rPr>
        <w:noProof/>
      </w:rPr>
      <w:t>2</w:t>
    </w:r>
    <w:r>
      <w:fldChar w:fldCharType="end"/>
    </w:r>
  </w:p>
  <w:p w:rsidR="00936E0D" w:rsidRDefault="00936E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C78" w:rsidRDefault="001F1C78">
      <w:pPr>
        <w:spacing w:after="0" w:line="240" w:lineRule="auto"/>
      </w:pPr>
      <w:r>
        <w:separator/>
      </w:r>
    </w:p>
    <w:p w:rsidR="001F1C78" w:rsidRDefault="001F1C78"/>
  </w:footnote>
  <w:footnote w:type="continuationSeparator" w:id="0">
    <w:p w:rsidR="001F1C78" w:rsidRDefault="001F1C78">
      <w:pPr>
        <w:spacing w:after="0" w:line="240" w:lineRule="auto"/>
      </w:pPr>
      <w:r>
        <w:continuationSeparator/>
      </w:r>
    </w:p>
    <w:p w:rsidR="001F1C78" w:rsidRDefault="001F1C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1F0B7F"/>
    <w:rsid w:val="001F1C78"/>
    <w:rsid w:val="001F503E"/>
    <w:rsid w:val="00293CB0"/>
    <w:rsid w:val="00295F28"/>
    <w:rsid w:val="002A3DE1"/>
    <w:rsid w:val="002B27C4"/>
    <w:rsid w:val="002C3CEC"/>
    <w:rsid w:val="002E24E3"/>
    <w:rsid w:val="002E29FF"/>
    <w:rsid w:val="002F596B"/>
    <w:rsid w:val="00342837"/>
    <w:rsid w:val="00346C41"/>
    <w:rsid w:val="003D35C4"/>
    <w:rsid w:val="00433E25"/>
    <w:rsid w:val="00435255"/>
    <w:rsid w:val="00481371"/>
    <w:rsid w:val="00497E48"/>
    <w:rsid w:val="004A09BC"/>
    <w:rsid w:val="004D266B"/>
    <w:rsid w:val="00506C52"/>
    <w:rsid w:val="005128D4"/>
    <w:rsid w:val="005129B4"/>
    <w:rsid w:val="00527BD0"/>
    <w:rsid w:val="005911FA"/>
    <w:rsid w:val="00594236"/>
    <w:rsid w:val="005B540D"/>
    <w:rsid w:val="00670E9A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26306"/>
    <w:rsid w:val="00751EDA"/>
    <w:rsid w:val="007635BB"/>
    <w:rsid w:val="007769BA"/>
    <w:rsid w:val="007833F4"/>
    <w:rsid w:val="007C1CB4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C17536"/>
    <w:rsid w:val="00C178A9"/>
    <w:rsid w:val="00C315B1"/>
    <w:rsid w:val="00C47385"/>
    <w:rsid w:val="00D07342"/>
    <w:rsid w:val="00DC14F8"/>
    <w:rsid w:val="00E75637"/>
    <w:rsid w:val="00F37AB3"/>
    <w:rsid w:val="00F56986"/>
    <w:rsid w:val="00F625CC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6983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1A59DC"/>
    <w:rsid w:val="00257B4A"/>
    <w:rsid w:val="002E67DE"/>
    <w:rsid w:val="00355D79"/>
    <w:rsid w:val="003827F1"/>
    <w:rsid w:val="00436CD3"/>
    <w:rsid w:val="005C50A8"/>
    <w:rsid w:val="0060142C"/>
    <w:rsid w:val="006253E6"/>
    <w:rsid w:val="006C0BCB"/>
    <w:rsid w:val="00753B49"/>
    <w:rsid w:val="007621DE"/>
    <w:rsid w:val="007949DB"/>
    <w:rsid w:val="00827452"/>
    <w:rsid w:val="008E418F"/>
    <w:rsid w:val="00932A74"/>
    <w:rsid w:val="00A540DA"/>
    <w:rsid w:val="00A71F9B"/>
    <w:rsid w:val="00BE42B6"/>
    <w:rsid w:val="00BF79D1"/>
    <w:rsid w:val="00F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1A59DC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207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bhuffman4444@gmail.com</cp:lastModifiedBy>
  <cp:revision>8</cp:revision>
  <dcterms:created xsi:type="dcterms:W3CDTF">2019-02-11T17:44:00Z</dcterms:created>
  <dcterms:modified xsi:type="dcterms:W3CDTF">2019-03-04T16:34:00Z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