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FA" w:rsidRDefault="001C25FA">
      <w:r w:rsidRPr="001C25FA">
        <w:t xml:space="preserve">My years of experience in accounting, managing aquatic programs, </w:t>
      </w:r>
      <w:bookmarkStart w:id="0" w:name="_GoBack"/>
      <w:bookmarkEnd w:id="0"/>
      <w:r w:rsidRPr="001C25FA">
        <w:t>customer service and my recent graduation from the Deep Dive Full Stack Web Development Boot Camp gives me the skills I need to be a valuable Front</w:t>
      </w:r>
      <w:r>
        <w:t>-End</w:t>
      </w:r>
      <w:r w:rsidRPr="001C25FA">
        <w:t xml:space="preserve"> Developer for HID Global. </w:t>
      </w:r>
      <w:r>
        <w:t>From a software standpoint</w:t>
      </w:r>
      <w:r w:rsidRPr="001C25FA">
        <w:t xml:space="preserve"> I have experienc</w:t>
      </w:r>
      <w:r>
        <w:t xml:space="preserve">e </w:t>
      </w:r>
      <w:r w:rsidRPr="001C25FA">
        <w:t>developing and debugging secure, modular and unit tested web sites</w:t>
      </w:r>
      <w:r>
        <w:t xml:space="preserve">. I have </w:t>
      </w:r>
      <w:r w:rsidRPr="001C25FA">
        <w:t>plan</w:t>
      </w:r>
      <w:r>
        <w:t>ned</w:t>
      </w:r>
      <w:r w:rsidRPr="001C25FA">
        <w:t xml:space="preserve"> and deliver</w:t>
      </w:r>
      <w:r>
        <w:t>ed</w:t>
      </w:r>
      <w:r w:rsidRPr="001C25FA">
        <w:t xml:space="preserve"> software solutions, work</w:t>
      </w:r>
      <w:r>
        <w:t>ed</w:t>
      </w:r>
      <w:r w:rsidRPr="001C25FA">
        <w:t xml:space="preserve"> closely with </w:t>
      </w:r>
      <w:r>
        <w:t>my</w:t>
      </w:r>
      <w:r w:rsidRPr="001C25FA">
        <w:t xml:space="preserve"> team using the SCRUM Agile model, maintain</w:t>
      </w:r>
      <w:r>
        <w:t>ed</w:t>
      </w:r>
      <w:r w:rsidRPr="001C25FA">
        <w:t xml:space="preserve"> and refactor</w:t>
      </w:r>
      <w:r>
        <w:t>ed</w:t>
      </w:r>
      <w:r w:rsidRPr="001C25FA">
        <w:t xml:space="preserve"> code,</w:t>
      </w:r>
      <w:r>
        <w:t xml:space="preserve"> developed websites using HTML, CSS, JavaScript, SQL, PHP, restful API’s, version control tools, and Angular 6 with compatibility on various browsers (Chrome, Firefox, IE, Opera and Edge). </w:t>
      </w:r>
    </w:p>
    <w:p w:rsidR="00FD1671" w:rsidRDefault="001C25FA">
      <w:r>
        <w:t xml:space="preserve">My experience in bookkeeping and accounting gives me the attention to detail and analytical skills your looking for, while the rest of my rich professional background displays triumphs in problem solving, organizing and communicating effectively in various groups and environments. I hope you’ll consider my potential in fulfilling your needs.  </w:t>
      </w:r>
    </w:p>
    <w:p w:rsidR="00AF3923" w:rsidRDefault="00AF3923"/>
    <w:sectPr w:rsidR="00AF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FA"/>
    <w:rsid w:val="001C25FA"/>
    <w:rsid w:val="00364A25"/>
    <w:rsid w:val="00AF3923"/>
    <w:rsid w:val="00FD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A663"/>
  <w15:chartTrackingRefBased/>
  <w15:docId w15:val="{575C7EB8-7671-4B6B-9E4C-0BDE6D57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Huffman</dc:creator>
  <cp:keywords/>
  <dc:description/>
  <cp:lastModifiedBy>Brandon Huffman</cp:lastModifiedBy>
  <cp:revision>2</cp:revision>
  <dcterms:created xsi:type="dcterms:W3CDTF">2019-04-18T17:00:00Z</dcterms:created>
  <dcterms:modified xsi:type="dcterms:W3CDTF">2019-04-18T17:30:00Z</dcterms:modified>
</cp:coreProperties>
</file>