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E21DB" w14:textId="219539F9" w:rsidR="00BE42DD" w:rsidRDefault="0070039F" w:rsidP="0070039F">
      <w:pPr>
        <w:pStyle w:val="Title"/>
      </w:pPr>
      <w:r>
        <w:t>Project Plan</w:t>
      </w:r>
    </w:p>
    <w:p w14:paraId="7D4269FF" w14:textId="51153BA1" w:rsidR="0070039F" w:rsidRDefault="0070039F" w:rsidP="0070039F">
      <w:pPr>
        <w:pStyle w:val="Heading1"/>
      </w:pPr>
      <w:r>
        <w:t>Goals</w:t>
      </w:r>
    </w:p>
    <w:p w14:paraId="4CC5EC40" w14:textId="727881FF" w:rsidR="0070039F" w:rsidRDefault="0070039F" w:rsidP="0070039F">
      <w:r>
        <w:t>The program should:</w:t>
      </w:r>
    </w:p>
    <w:p w14:paraId="28B21571" w14:textId="0BDB8F15" w:rsidR="0070039F" w:rsidRDefault="0070039F" w:rsidP="0070039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Be a platform for Steam marketplace financial modelling. </w:t>
      </w:r>
      <w:r>
        <w:t>It should handle and process data from the steam marketplace, so that it can may be used for data-driven modelling.</w:t>
      </w:r>
    </w:p>
    <w:p w14:paraId="58A4416A" w14:textId="50C99316" w:rsidR="0070039F" w:rsidRDefault="0070039F" w:rsidP="0070039F">
      <w:pPr>
        <w:pStyle w:val="ListParagraph"/>
        <w:numPr>
          <w:ilvl w:val="0"/>
          <w:numId w:val="1"/>
        </w:numPr>
      </w:pPr>
      <w:r>
        <w:t>Provide modelling tools:</w:t>
      </w:r>
    </w:p>
    <w:p w14:paraId="6E9C741E" w14:textId="3DFAF576" w:rsidR="0070039F" w:rsidRPr="0070039F" w:rsidRDefault="0070039F" w:rsidP="0070039F">
      <w:pPr>
        <w:pStyle w:val="ListParagraph"/>
        <w:numPr>
          <w:ilvl w:val="1"/>
          <w:numId w:val="1"/>
        </w:numPr>
      </w:pPr>
      <w:r>
        <w:rPr>
          <w:b/>
          <w:bCs/>
        </w:rPr>
        <w:t>Portfolio Monte Carlo simulations</w:t>
      </w:r>
    </w:p>
    <w:p w14:paraId="4461A162" w14:textId="36C7FE74" w:rsidR="0070039F" w:rsidRPr="0070039F" w:rsidRDefault="0070039F" w:rsidP="0070039F">
      <w:pPr>
        <w:pStyle w:val="ListParagraph"/>
        <w:numPr>
          <w:ilvl w:val="0"/>
          <w:numId w:val="1"/>
        </w:numPr>
      </w:pPr>
      <w:r>
        <w:rPr>
          <w:b/>
          <w:bCs/>
        </w:rPr>
        <w:t>Be practical to use</w:t>
      </w:r>
      <w:r>
        <w:t>. It should have an intuitive user interface</w:t>
      </w:r>
    </w:p>
    <w:sectPr w:rsidR="0070039F" w:rsidRPr="00700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91363"/>
    <w:multiLevelType w:val="hybridMultilevel"/>
    <w:tmpl w:val="C3285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579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9F"/>
    <w:rsid w:val="00135CA4"/>
    <w:rsid w:val="0070039F"/>
    <w:rsid w:val="009B4B7C"/>
    <w:rsid w:val="00BE42DD"/>
    <w:rsid w:val="00DC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0BCE"/>
  <w15:chartTrackingRefBased/>
  <w15:docId w15:val="{666DAF1F-99FB-4D4F-B4FF-AC4A5584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3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3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3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3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3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3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3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3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3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3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Hunn</dc:creator>
  <cp:keywords/>
  <dc:description/>
  <cp:lastModifiedBy>Ben Hunn</cp:lastModifiedBy>
  <cp:revision>1</cp:revision>
  <dcterms:created xsi:type="dcterms:W3CDTF">2025-04-14T19:50:00Z</dcterms:created>
  <dcterms:modified xsi:type="dcterms:W3CDTF">2025-04-14T19:55:00Z</dcterms:modified>
</cp:coreProperties>
</file>