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D45AC" w14:textId="26CC4DCA" w:rsidR="00BE42DD" w:rsidRDefault="00D63632" w:rsidP="00D63632">
      <w:pPr>
        <w:pStyle w:val="ListParagraph"/>
        <w:numPr>
          <w:ilvl w:val="0"/>
          <w:numId w:val="1"/>
        </w:numPr>
      </w:pPr>
      <w:r>
        <w:rPr>
          <w:u w:val="single"/>
        </w:rPr>
        <w:t>Get list of items</w:t>
      </w:r>
      <w:r>
        <w:t>:</w:t>
      </w:r>
    </w:p>
    <w:p w14:paraId="6DA997AA" w14:textId="4322F818" w:rsidR="00D63632" w:rsidRDefault="00D63632" w:rsidP="00D63632">
      <w:pPr>
        <w:pStyle w:val="ListParagraph"/>
        <w:numPr>
          <w:ilvl w:val="1"/>
          <w:numId w:val="1"/>
        </w:numPr>
      </w:pPr>
      <w:r>
        <w:t>Obtain raw JSON file:</w:t>
      </w:r>
    </w:p>
    <w:p w14:paraId="1D36A46B" w14:textId="5C91406F" w:rsidR="00D63632" w:rsidRDefault="00D63632" w:rsidP="00D63632">
      <w:pPr>
        <w:pStyle w:val="ListParagraph"/>
        <w:numPr>
          <w:ilvl w:val="2"/>
          <w:numId w:val="1"/>
        </w:numPr>
      </w:pPr>
      <w:r>
        <w:t>OPTION 1: get inventory json file from steam API, then extract a list of markethashname values</w:t>
      </w:r>
    </w:p>
    <w:p w14:paraId="02B843B0" w14:textId="6FD1D399" w:rsidR="00D63632" w:rsidRPr="00DD7CEC" w:rsidRDefault="00D63632" w:rsidP="00D63632">
      <w:pPr>
        <w:pStyle w:val="ListParagraph"/>
        <w:numPr>
          <w:ilvl w:val="2"/>
          <w:numId w:val="1"/>
        </w:numPr>
        <w:rPr>
          <w:color w:val="FF0000"/>
        </w:rPr>
      </w:pPr>
      <w:r w:rsidRPr="00DD7CEC">
        <w:rPr>
          <w:color w:val="FF0000"/>
        </w:rPr>
        <w:t>OPTION 2: Import a list of items directly from JSON file</w:t>
      </w:r>
    </w:p>
    <w:p w14:paraId="1072C04E" w14:textId="6B116164" w:rsidR="00D63632" w:rsidRDefault="00D63632" w:rsidP="00D63632">
      <w:pPr>
        <w:pStyle w:val="ListParagraph"/>
        <w:numPr>
          <w:ilvl w:val="1"/>
          <w:numId w:val="1"/>
        </w:numPr>
      </w:pPr>
      <w:r>
        <w:t xml:space="preserve">Process JSON file to extract items to an </w:t>
      </w:r>
      <w:r w:rsidRPr="00D63632">
        <w:t>‘</w:t>
      </w:r>
      <w:r>
        <w:rPr>
          <w:b/>
          <w:bCs/>
        </w:rPr>
        <w:t>item_list</w:t>
      </w:r>
      <w:r>
        <w:t>’</w:t>
      </w:r>
    </w:p>
    <w:p w14:paraId="6CA4766D" w14:textId="77777777" w:rsidR="00583D47" w:rsidRDefault="00583D47" w:rsidP="00583D47"/>
    <w:p w14:paraId="618EBE92" w14:textId="476BA712" w:rsidR="00583D47" w:rsidRDefault="00583D47" w:rsidP="00583D47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Get price history for items in ‘item_list’ using </w:t>
      </w:r>
      <w:r>
        <w:rPr>
          <w:b/>
          <w:bCs/>
          <w:u w:val="single"/>
        </w:rPr>
        <w:t>PriceGetter</w:t>
      </w:r>
      <w:r>
        <w:rPr>
          <w:u w:val="single"/>
        </w:rPr>
        <w:t xml:space="preserve"> class</w:t>
      </w:r>
      <w:r>
        <w:t>:</w:t>
      </w:r>
    </w:p>
    <w:p w14:paraId="1BA1C3E4" w14:textId="640C9AB5" w:rsidR="00583D47" w:rsidRPr="00DD7CEC" w:rsidRDefault="00583D47" w:rsidP="00583D47">
      <w:pPr>
        <w:pStyle w:val="ListParagraph"/>
        <w:numPr>
          <w:ilvl w:val="1"/>
          <w:numId w:val="1"/>
        </w:numPr>
        <w:rPr>
          <w:color w:val="FF0000"/>
        </w:rPr>
      </w:pPr>
      <w:r w:rsidRPr="00DD7CEC">
        <w:rPr>
          <w:color w:val="FF0000"/>
        </w:rPr>
        <w:t>Check what data is already stored</w:t>
      </w:r>
    </w:p>
    <w:p w14:paraId="2D71A723" w14:textId="7CF651C6" w:rsidR="00583D47" w:rsidRPr="00DD7CEC" w:rsidRDefault="00583D47" w:rsidP="00583D47">
      <w:pPr>
        <w:pStyle w:val="ListParagraph"/>
        <w:numPr>
          <w:ilvl w:val="1"/>
          <w:numId w:val="1"/>
        </w:numPr>
        <w:rPr>
          <w:color w:val="FF0000"/>
        </w:rPr>
      </w:pPr>
      <w:r w:rsidRPr="00DD7CEC">
        <w:rPr>
          <w:color w:val="FF0000"/>
        </w:rPr>
        <w:t>(Prompt user to) Get any further required data</w:t>
      </w:r>
    </w:p>
    <w:p w14:paraId="36E80CAE" w14:textId="42010E44" w:rsidR="00583D47" w:rsidRDefault="00583D47" w:rsidP="00583D47">
      <w:pPr>
        <w:pStyle w:val="ListParagraph"/>
        <w:numPr>
          <w:ilvl w:val="1"/>
          <w:numId w:val="1"/>
        </w:numPr>
      </w:pPr>
      <w:r>
        <w:t>Use method to get json files for the price history</w:t>
      </w:r>
    </w:p>
    <w:p w14:paraId="627619C8" w14:textId="64443BB7" w:rsidR="00DD7CEC" w:rsidRPr="00DD7CEC" w:rsidRDefault="00DD7CEC" w:rsidP="00583D47">
      <w:pPr>
        <w:pStyle w:val="ListParagraph"/>
        <w:numPr>
          <w:ilvl w:val="1"/>
          <w:numId w:val="1"/>
        </w:numPr>
        <w:rPr>
          <w:color w:val="FF0000"/>
        </w:rPr>
      </w:pPr>
      <w:r w:rsidRPr="00DD7CEC">
        <w:rPr>
          <w:color w:val="FF0000"/>
        </w:rPr>
        <w:t>Notify user that all necessary data is stored and ready for analysis</w:t>
      </w:r>
    </w:p>
    <w:p w14:paraId="1381A278" w14:textId="77777777" w:rsidR="00DD7CEC" w:rsidRDefault="00DD7CEC" w:rsidP="00DD7CEC"/>
    <w:p w14:paraId="2FD77210" w14:textId="33594A31" w:rsidR="00DD7CEC" w:rsidRPr="00DD7CEC" w:rsidRDefault="00DD7CEC" w:rsidP="00DD7CEC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Process and aggregate data using </w:t>
      </w:r>
      <w:r>
        <w:rPr>
          <w:b/>
          <w:bCs/>
          <w:u w:val="single"/>
        </w:rPr>
        <w:t>InventoryConstructor</w:t>
      </w:r>
      <w:r>
        <w:rPr>
          <w:u w:val="single"/>
        </w:rPr>
        <w:t xml:space="preserve"> class:</w:t>
      </w:r>
    </w:p>
    <w:p w14:paraId="697E0067" w14:textId="2FDC0E05" w:rsidR="00DD7CEC" w:rsidRPr="00DD7CEC" w:rsidRDefault="00DD7CEC" w:rsidP="00DD7CEC">
      <w:pPr>
        <w:pStyle w:val="ListParagraph"/>
        <w:numPr>
          <w:ilvl w:val="1"/>
          <w:numId w:val="1"/>
        </w:numPr>
        <w:rPr>
          <w:color w:val="FF0000"/>
        </w:rPr>
      </w:pPr>
      <w:r w:rsidRPr="00DD7CEC">
        <w:rPr>
          <w:color w:val="FF0000"/>
        </w:rPr>
        <w:t>Ask user if they want to receive processed data (for monte carlo) or unprocessed data</w:t>
      </w:r>
      <w:r>
        <w:rPr>
          <w:color w:val="FF0000"/>
        </w:rPr>
        <w:t xml:space="preserve"> (or both?)</w:t>
      </w:r>
      <w:r w:rsidRPr="00DD7CEC">
        <w:rPr>
          <w:color w:val="FF0000"/>
        </w:rPr>
        <w:t>.</w:t>
      </w:r>
    </w:p>
    <w:p w14:paraId="045CE4F8" w14:textId="3CF9B5B5" w:rsidR="00DD7CEC" w:rsidRPr="00581ED1" w:rsidRDefault="00DD7CEC" w:rsidP="00DD7CE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81ED1">
        <w:rPr>
          <w:color w:val="000000" w:themeColor="text1"/>
        </w:rPr>
        <w:t xml:space="preserve">Process data accordingly and aggregate to a dataframe, accessible as </w:t>
      </w:r>
      <w:r w:rsidRPr="00581ED1">
        <w:rPr>
          <w:b/>
          <w:bCs/>
          <w:color w:val="000000" w:themeColor="text1"/>
        </w:rPr>
        <w:t>InventoryData.df_filtered</w:t>
      </w:r>
      <w:r w:rsidRPr="00581ED1">
        <w:rPr>
          <w:color w:val="000000" w:themeColor="text1"/>
        </w:rPr>
        <w:t xml:space="preserve"> or </w:t>
      </w:r>
      <w:r w:rsidRPr="00581ED1">
        <w:rPr>
          <w:b/>
          <w:bCs/>
          <w:color w:val="000000" w:themeColor="text1"/>
        </w:rPr>
        <w:t>InventoryData.df_[TBD]</w:t>
      </w:r>
    </w:p>
    <w:p w14:paraId="2C63757F" w14:textId="77777777" w:rsidR="00DD7CEC" w:rsidRDefault="00DD7CEC" w:rsidP="00581ED1">
      <w:pPr>
        <w:rPr>
          <w:color w:val="000000" w:themeColor="text1"/>
        </w:rPr>
      </w:pPr>
    </w:p>
    <w:p w14:paraId="7D0AFEA5" w14:textId="5CE5D0E5" w:rsidR="00581ED1" w:rsidRDefault="00581ED1" w:rsidP="00581E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Configure Monte Carlo Simulation using class </w:t>
      </w:r>
      <w:r>
        <w:rPr>
          <w:b/>
          <w:bCs/>
          <w:color w:val="000000" w:themeColor="text1"/>
        </w:rPr>
        <w:t>Simulation</w:t>
      </w:r>
    </w:p>
    <w:p w14:paraId="4AB28135" w14:textId="78083DC3" w:rsidR="000412E5" w:rsidRPr="00581ED1" w:rsidRDefault="000412E5" w:rsidP="000412E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…</w:t>
      </w:r>
    </w:p>
    <w:p w14:paraId="0D7006C6" w14:textId="5A214468" w:rsidR="00583D47" w:rsidRDefault="00583D47" w:rsidP="00583D47"/>
    <w:p w14:paraId="6E319A63" w14:textId="6763F229" w:rsidR="009042B3" w:rsidRDefault="009042B3" w:rsidP="00583D47">
      <w:r>
        <w:t>Later:</w:t>
      </w:r>
    </w:p>
    <w:p w14:paraId="4A4D6A4B" w14:textId="546D4238" w:rsidR="009042B3" w:rsidRDefault="009042B3" w:rsidP="009042B3">
      <w:pPr>
        <w:pStyle w:val="ListParagraph"/>
        <w:numPr>
          <w:ilvl w:val="0"/>
          <w:numId w:val="5"/>
        </w:numPr>
      </w:pPr>
      <w:r>
        <w:t>Proper dependency management?</w:t>
      </w:r>
    </w:p>
    <w:p w14:paraId="49854020" w14:textId="1E9829EA" w:rsidR="009042B3" w:rsidRDefault="009042B3" w:rsidP="009042B3">
      <w:pPr>
        <w:pStyle w:val="ListParagraph"/>
        <w:numPr>
          <w:ilvl w:val="0"/>
          <w:numId w:val="5"/>
        </w:numPr>
      </w:pPr>
      <w:r>
        <w:t>GUI integration</w:t>
      </w:r>
    </w:p>
    <w:p w14:paraId="0A67D102" w14:textId="1CD555ED" w:rsidR="009042B3" w:rsidRDefault="009042B3" w:rsidP="009042B3">
      <w:pPr>
        <w:pStyle w:val="ListParagraph"/>
        <w:numPr>
          <w:ilvl w:val="0"/>
          <w:numId w:val="5"/>
        </w:numPr>
      </w:pPr>
      <w:r>
        <w:t>Easy installation and packaging (docker?)</w:t>
      </w:r>
    </w:p>
    <w:sectPr w:rsidR="009042B3" w:rsidSect="00D6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AE8"/>
    <w:multiLevelType w:val="hybridMultilevel"/>
    <w:tmpl w:val="3F38A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1F41"/>
    <w:multiLevelType w:val="hybridMultilevel"/>
    <w:tmpl w:val="4CEEB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0A85"/>
    <w:multiLevelType w:val="hybridMultilevel"/>
    <w:tmpl w:val="EE42F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3F85"/>
    <w:multiLevelType w:val="hybridMultilevel"/>
    <w:tmpl w:val="09D0B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719EB"/>
    <w:multiLevelType w:val="hybridMultilevel"/>
    <w:tmpl w:val="2AD8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73237">
    <w:abstractNumId w:val="2"/>
  </w:num>
  <w:num w:numId="2" w16cid:durableId="1988169712">
    <w:abstractNumId w:val="1"/>
  </w:num>
  <w:num w:numId="3" w16cid:durableId="5644046">
    <w:abstractNumId w:val="0"/>
  </w:num>
  <w:num w:numId="4" w16cid:durableId="85924557">
    <w:abstractNumId w:val="3"/>
  </w:num>
  <w:num w:numId="5" w16cid:durableId="1396705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FE"/>
    <w:rsid w:val="000412E5"/>
    <w:rsid w:val="00157D20"/>
    <w:rsid w:val="00581ED1"/>
    <w:rsid w:val="00583D47"/>
    <w:rsid w:val="009042B3"/>
    <w:rsid w:val="009B4B7C"/>
    <w:rsid w:val="00A4142C"/>
    <w:rsid w:val="00B617FE"/>
    <w:rsid w:val="00BE42DD"/>
    <w:rsid w:val="00D63632"/>
    <w:rsid w:val="00DC4320"/>
    <w:rsid w:val="00DD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1624"/>
  <w15:chartTrackingRefBased/>
  <w15:docId w15:val="{B89A9CD8-1FC2-441C-8F10-294B5163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7</cp:revision>
  <dcterms:created xsi:type="dcterms:W3CDTF">2025-04-15T10:24:00Z</dcterms:created>
  <dcterms:modified xsi:type="dcterms:W3CDTF">2025-04-15T11:09:00Z</dcterms:modified>
</cp:coreProperties>
</file>