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6BB3" w14:textId="25058F8B" w:rsidR="009F6F76" w:rsidRDefault="009F6F76" w:rsidP="009F6F76">
      <w:pPr>
        <w:spacing w:before="120" w:after="12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42AA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Phần 1: </w:t>
      </w:r>
      <w:r w:rsidRPr="00942AA7">
        <w:rPr>
          <w:rFonts w:ascii="Times New Roman" w:hAnsi="Times New Roman" w:cs="Times New Roman"/>
          <w:b/>
          <w:bCs/>
          <w:sz w:val="28"/>
          <w:szCs w:val="28"/>
          <w:u w:val="single"/>
        </w:rPr>
        <w:t>KINEMATIC MODEL OF A LEG SEGMENT</w:t>
      </w:r>
    </w:p>
    <w:p w14:paraId="562FAB97" w14:textId="3081867E" w:rsidR="00942AA7" w:rsidRPr="00942AA7" w:rsidRDefault="00942AA7" w:rsidP="009F6F76">
      <w:pPr>
        <w:spacing w:before="120"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--------------------------------------------------------------------------------------------------</w:t>
      </w:r>
    </w:p>
    <w:p w14:paraId="2A846880" w14:textId="7080AA95" w:rsidR="00EB3ADA" w:rsidRDefault="00EB3ADA" w:rsidP="00EB3ADA">
      <w:pPr>
        <w:spacing w:before="120" w:after="12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Note: </w:t>
      </w:r>
      <w:r w:rsidRPr="00EB3ADA">
        <w:rPr>
          <w:rFonts w:ascii="Times New Roman" w:hAnsi="Times New Roman" w:cs="Times New Roman"/>
          <w:i/>
          <w:iCs/>
          <w:sz w:val="26"/>
          <w:szCs w:val="26"/>
        </w:rPr>
        <w:t xml:space="preserve">Mô hình được thiết lập cho 1 nhánh chân 2 bậc tự do </w:t>
      </w:r>
      <w:r w:rsidRPr="00EB3ADA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hoạt động trên mặt phẳng dọc</w:t>
      </w:r>
      <w:r w:rsidRPr="00EB3ADA">
        <w:rPr>
          <w:rFonts w:ascii="Times New Roman" w:hAnsi="Times New Roman" w:cs="Times New Roman"/>
          <w:i/>
          <w:iCs/>
          <w:sz w:val="26"/>
          <w:szCs w:val="26"/>
        </w:rPr>
        <w:t>, sử dụng phương pháp giải tích vector / cộng vận tốc.</w:t>
      </w:r>
    </w:p>
    <w:p w14:paraId="6DC4C93F" w14:textId="47792DD1" w:rsidR="00942AA7" w:rsidRDefault="00942AA7" w:rsidP="00942AA7">
      <w:pPr>
        <w:spacing w:before="120" w:after="120" w:line="24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339E4B58" wp14:editId="52AFC7A1">
            <wp:extent cx="3276600" cy="2744153"/>
            <wp:effectExtent l="0" t="0" r="0" b="0"/>
            <wp:docPr id="677936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81" cy="27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64EFB" w14:textId="2F0F952E" w:rsidR="00942AA7" w:rsidRPr="00942AA7" w:rsidRDefault="00942AA7" w:rsidP="00EB3ADA">
      <w:pPr>
        <w:spacing w:before="120"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--------------------------------------------------------------------------------------------------</w:t>
      </w:r>
    </w:p>
    <w:p w14:paraId="228BF6D5" w14:textId="5E25CD38" w:rsidR="0059037D" w:rsidRPr="0059037D" w:rsidRDefault="0059037D" w:rsidP="0059037D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9037D">
        <w:rPr>
          <w:rFonts w:ascii="Times New Roman" w:hAnsi="Times New Roman" w:cs="Times New Roman"/>
          <w:b/>
          <w:bCs/>
          <w:sz w:val="26"/>
          <w:szCs w:val="26"/>
        </w:rPr>
        <w:t xml:space="preserve">1. Thông số </w:t>
      </w:r>
      <w:r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59037D">
        <w:rPr>
          <w:rFonts w:ascii="Times New Roman" w:hAnsi="Times New Roman" w:cs="Times New Roman"/>
          <w:b/>
          <w:bCs/>
          <w:sz w:val="26"/>
          <w:szCs w:val="26"/>
        </w:rPr>
        <w:t xml:space="preserve">ình học </w:t>
      </w:r>
    </w:p>
    <w:p w14:paraId="6E8917AD" w14:textId="77777777" w:rsidR="0059037D" w:rsidRPr="0059037D" w:rsidRDefault="0059037D" w:rsidP="00EB3ADA">
      <w:pPr>
        <w:spacing w:before="120" w:after="120" w:line="24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59037D">
        <w:rPr>
          <w:rFonts w:ascii="Times New Roman" w:hAnsi="Times New Roman" w:cs="Times New Roman"/>
          <w:sz w:val="26"/>
          <w:szCs w:val="26"/>
        </w:rPr>
        <w:t>Dựa trên thiết kế từ môi trường mô phỏng Webots, các thông số kích thước và vị trí trọng tâm (Center of Mass - CoM) của nhánh chân được xác định như sau:</w:t>
      </w:r>
    </w:p>
    <w:p w14:paraId="3C34DE86" w14:textId="77777777" w:rsidR="0059037D" w:rsidRPr="00580117" w:rsidRDefault="0059037D" w:rsidP="00580117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580117">
        <w:rPr>
          <w:rFonts w:ascii="Times New Roman" w:hAnsi="Times New Roman" w:cs="Times New Roman"/>
          <w:b/>
          <w:bCs/>
          <w:sz w:val="26"/>
          <w:szCs w:val="26"/>
        </w:rPr>
        <w:t>Khâu 1 (Đùi):</w:t>
      </w:r>
    </w:p>
    <w:p w14:paraId="1ABB5019" w14:textId="7D722D37" w:rsidR="0059037D" w:rsidRPr="0059037D" w:rsidRDefault="0059037D" w:rsidP="0059037D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9037D">
        <w:rPr>
          <w:rFonts w:ascii="Times New Roman" w:hAnsi="Times New Roman" w:cs="Times New Roman"/>
          <w:sz w:val="26"/>
          <w:szCs w:val="26"/>
        </w:rPr>
        <w:t xml:space="preserve">Chiều dài khâu: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=0.2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</m:d>
      </m:oMath>
    </w:p>
    <w:p w14:paraId="74916D90" w14:textId="38552BC2" w:rsidR="0059037D" w:rsidRPr="0059037D" w:rsidRDefault="0059037D" w:rsidP="0059037D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9037D">
        <w:rPr>
          <w:rFonts w:ascii="Times New Roman" w:hAnsi="Times New Roman" w:cs="Times New Roman"/>
          <w:sz w:val="26"/>
          <w:szCs w:val="26"/>
        </w:rPr>
        <w:t xml:space="preserve">Khoảng cách từ khớp hông đến trọng tâm đùi: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=0.</m:t>
        </m:r>
        <m:r>
          <w:rPr>
            <w:rFonts w:ascii="Cambria Math" w:hAnsi="Cambria Math" w:cs="Times New Roman"/>
            <w:sz w:val="26"/>
            <w:szCs w:val="26"/>
          </w:rPr>
          <m:t>1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</m:d>
      </m:oMath>
    </w:p>
    <w:p w14:paraId="51B40897" w14:textId="50C801E2" w:rsidR="0059037D" w:rsidRPr="0059037D" w:rsidRDefault="0059037D" w:rsidP="0059037D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9037D">
        <w:rPr>
          <w:rFonts w:ascii="Times New Roman" w:hAnsi="Times New Roman" w:cs="Times New Roman"/>
          <w:sz w:val="26"/>
          <w:szCs w:val="26"/>
        </w:rPr>
        <w:t xml:space="preserve">Góc xoay khớp hông: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</w:p>
    <w:p w14:paraId="45FA0C1C" w14:textId="77777777" w:rsidR="0059037D" w:rsidRPr="00580117" w:rsidRDefault="0059037D" w:rsidP="00580117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580117">
        <w:rPr>
          <w:rFonts w:ascii="Times New Roman" w:hAnsi="Times New Roman" w:cs="Times New Roman"/>
          <w:b/>
          <w:bCs/>
          <w:sz w:val="26"/>
          <w:szCs w:val="26"/>
        </w:rPr>
        <w:t>Khâu 2 (Cẳng chân):</w:t>
      </w:r>
    </w:p>
    <w:p w14:paraId="3A3678C6" w14:textId="08108517" w:rsidR="0059037D" w:rsidRPr="0059037D" w:rsidRDefault="0059037D" w:rsidP="0059037D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9037D">
        <w:rPr>
          <w:rFonts w:ascii="Times New Roman" w:hAnsi="Times New Roman" w:cs="Times New Roman"/>
          <w:sz w:val="26"/>
          <w:szCs w:val="26"/>
        </w:rPr>
        <w:t xml:space="preserve">Chiều dài khâu: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=0.2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</m:d>
      </m:oMath>
    </w:p>
    <w:p w14:paraId="404FED49" w14:textId="36C5E8C2" w:rsidR="0059037D" w:rsidRPr="0059037D" w:rsidRDefault="0059037D" w:rsidP="0059037D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9037D">
        <w:rPr>
          <w:rFonts w:ascii="Times New Roman" w:hAnsi="Times New Roman" w:cs="Times New Roman"/>
          <w:sz w:val="26"/>
          <w:szCs w:val="26"/>
        </w:rPr>
        <w:t xml:space="preserve">Khoảng cách từ khớp gối đến trọng tâm cẳng chân: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=0.1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</m:d>
      </m:oMath>
    </w:p>
    <w:p w14:paraId="31F67CC1" w14:textId="57969EDC" w:rsidR="0059037D" w:rsidRPr="0059037D" w:rsidRDefault="0059037D" w:rsidP="0059037D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9037D">
        <w:rPr>
          <w:rFonts w:ascii="Times New Roman" w:hAnsi="Times New Roman" w:cs="Times New Roman"/>
          <w:sz w:val="26"/>
          <w:szCs w:val="26"/>
        </w:rPr>
        <w:t xml:space="preserve">Góc xoay khớp gối (tương đối so với đùi):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</w:p>
    <w:p w14:paraId="12F5E862" w14:textId="77777777" w:rsidR="00EB3ADA" w:rsidRDefault="00EB3ADA" w:rsidP="00EB3ADA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B3ADA">
        <w:rPr>
          <w:rFonts w:ascii="Times New Roman" w:hAnsi="Times New Roman" w:cs="Times New Roman"/>
          <w:sz w:val="26"/>
          <w:szCs w:val="26"/>
        </w:rPr>
        <w:t>Hệ thống sử dụng các biến trạng thái để mô tả chuyển động của các khớp:</w:t>
      </w:r>
    </w:p>
    <w:p w14:paraId="077353C6" w14:textId="06FB037E" w:rsidR="00580117" w:rsidRPr="00580117" w:rsidRDefault="0059037D" w:rsidP="00580117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80117">
        <w:rPr>
          <w:rFonts w:ascii="Times New Roman" w:hAnsi="Times New Roman" w:cs="Times New Roman"/>
          <w:b/>
          <w:bCs/>
          <w:sz w:val="26"/>
          <w:szCs w:val="26"/>
        </w:rPr>
        <w:t>Vector biến khớp:</w:t>
      </w:r>
      <w:r w:rsidRPr="00580117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q=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</m:e>
            </m:eqArr>
          </m:e>
        </m:d>
      </m:oMath>
    </w:p>
    <w:p w14:paraId="6A9F3E1A" w14:textId="513A5436" w:rsidR="0059037D" w:rsidRDefault="0059037D" w:rsidP="00580117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80117">
        <w:rPr>
          <w:rFonts w:ascii="Times New Roman" w:hAnsi="Times New Roman" w:cs="Times New Roman"/>
          <w:b/>
          <w:bCs/>
          <w:sz w:val="26"/>
          <w:szCs w:val="26"/>
        </w:rPr>
        <w:t>Vector vận tốc khớp:</w:t>
      </w:r>
      <w:r w:rsidRPr="00580117">
        <w:rPr>
          <w:rFonts w:ascii="Times New Roman" w:hAnsi="Times New Roman" w:cs="Times New Roman"/>
          <w:sz w:val="26"/>
          <w:szCs w:val="26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</m:e>
                </m:acc>
              </m:e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e>
                </m:acc>
              </m:e>
            </m:eqArr>
          </m:e>
        </m:d>
      </m:oMath>
    </w:p>
    <w:p w14:paraId="1FC0771F" w14:textId="77777777" w:rsidR="00942AA7" w:rsidRDefault="00942AA7" w:rsidP="00942AA7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27C4F201" w14:textId="77777777" w:rsidR="00942AA7" w:rsidRPr="00942AA7" w:rsidRDefault="00942AA7" w:rsidP="00942AA7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265F2C10" w14:textId="42924817" w:rsidR="00EB3ADA" w:rsidRPr="00EB3ADA" w:rsidRDefault="00EB3ADA" w:rsidP="00EB3ADA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B3AD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 Động học thuận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EB3ADA">
        <w:rPr>
          <w:rFonts w:ascii="Times New Roman" w:hAnsi="Times New Roman" w:cs="Times New Roman"/>
          <w:b/>
          <w:bCs/>
          <w:sz w:val="26"/>
          <w:szCs w:val="26"/>
        </w:rPr>
        <w:t>Vị trí</w:t>
      </w:r>
    </w:p>
    <w:p w14:paraId="2C2A2A6B" w14:textId="258F8B9B" w:rsidR="00EB3ADA" w:rsidRPr="00EB3ADA" w:rsidRDefault="00EB3ADA" w:rsidP="00EB3ADA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B3ADA">
        <w:rPr>
          <w:rFonts w:ascii="Times New Roman" w:hAnsi="Times New Roman" w:cs="Times New Roman"/>
          <w:sz w:val="26"/>
          <w:szCs w:val="26"/>
        </w:rPr>
        <w:t xml:space="preserve">Chọn gốc tọa độ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0, 0</m:t>
            </m:r>
          </m:e>
        </m:d>
      </m:oMath>
      <w:r w:rsidRPr="00EB3ADA">
        <w:rPr>
          <w:rFonts w:ascii="Times New Roman" w:hAnsi="Times New Roman" w:cs="Times New Roman"/>
          <w:sz w:val="26"/>
          <w:szCs w:val="26"/>
        </w:rPr>
        <w:t xml:space="preserve"> tại khớp </w:t>
      </w:r>
      <w:r>
        <w:rPr>
          <w:rFonts w:ascii="Times New Roman" w:hAnsi="Times New Roman" w:cs="Times New Roman"/>
          <w:sz w:val="26"/>
          <w:szCs w:val="26"/>
        </w:rPr>
        <w:t xml:space="preserve">hang, tức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hip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</m:oMath>
      <w:r w:rsidRPr="00EB3ADA">
        <w:rPr>
          <w:rFonts w:ascii="Times New Roman" w:hAnsi="Times New Roman" w:cs="Times New Roman"/>
          <w:sz w:val="26"/>
          <w:szCs w:val="26"/>
        </w:rPr>
        <w:t xml:space="preserve">. Tọa độ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x, y</m:t>
            </m:r>
          </m:e>
        </m:d>
      </m:oMath>
      <w:r w:rsidRPr="00EB3ADA">
        <w:rPr>
          <w:rFonts w:ascii="Times New Roman" w:hAnsi="Times New Roman" w:cs="Times New Roman"/>
          <w:sz w:val="26"/>
          <w:szCs w:val="26"/>
        </w:rPr>
        <w:t xml:space="preserve"> của các điểm quan trọng trên nhánh chân được xác định bằng hệ thức lượng giác:</w:t>
      </w:r>
    </w:p>
    <w:p w14:paraId="68AA2515" w14:textId="42A8FD4D" w:rsidR="00EB3ADA" w:rsidRPr="00580117" w:rsidRDefault="00EB3ADA" w:rsidP="00580117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580117">
        <w:rPr>
          <w:rFonts w:ascii="Times New Roman" w:hAnsi="Times New Roman" w:cs="Times New Roman"/>
          <w:b/>
          <w:bCs/>
          <w:sz w:val="26"/>
          <w:szCs w:val="26"/>
        </w:rPr>
        <w:t>Khối tâm đùi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 w:rsidRPr="00580117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625D8B24" w14:textId="2E20BDD2" w:rsidR="00EB3ADA" w:rsidRPr="00EB3ADA" w:rsidRDefault="00405FE4" w:rsidP="00EB3ADA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</m:oMath>
      </m:oMathPara>
    </w:p>
    <w:p w14:paraId="39AFCF3A" w14:textId="49C550AA" w:rsidR="00EB3ADA" w:rsidRPr="00580117" w:rsidRDefault="00EB3ADA" w:rsidP="00580117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580117">
        <w:rPr>
          <w:rFonts w:ascii="Times New Roman" w:hAnsi="Times New Roman" w:cs="Times New Roman"/>
          <w:b/>
          <w:bCs/>
          <w:sz w:val="26"/>
          <w:szCs w:val="26"/>
        </w:rPr>
        <w:t>Khớp gối</w:t>
      </w:r>
      <w:r w:rsidR="0058011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knee</m:t>
            </m:r>
          </m:sub>
        </m:sSub>
      </m:oMath>
      <w:r w:rsidRPr="00580117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28ADB42C" w14:textId="04BF23D9" w:rsidR="00EB3ADA" w:rsidRPr="00EB3ADA" w:rsidRDefault="00405FE4" w:rsidP="00EB3ADA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knee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</m:oMath>
      </m:oMathPara>
    </w:p>
    <w:p w14:paraId="2AE5B621" w14:textId="641C1210" w:rsidR="00EB3ADA" w:rsidRPr="00116E68" w:rsidRDefault="00EB3ADA" w:rsidP="00116E68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116E68">
        <w:rPr>
          <w:rFonts w:ascii="Times New Roman" w:hAnsi="Times New Roman" w:cs="Times New Roman"/>
          <w:b/>
          <w:bCs/>
          <w:sz w:val="26"/>
          <w:szCs w:val="26"/>
        </w:rPr>
        <w:t>Khối tâm cẳng chân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116E68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116E68">
        <w:rPr>
          <w:rFonts w:ascii="Times New Roman" w:hAnsi="Times New Roman" w:cs="Times New Roman"/>
          <w:sz w:val="26"/>
          <w:szCs w:val="26"/>
        </w:rPr>
        <w:t xml:space="preserve"> Bằng tọa độ khớp gối cộng với vị trí tương đối của khối tâm cẳng chân.</w:t>
      </w:r>
    </w:p>
    <w:p w14:paraId="44B46576" w14:textId="031AF4D9" w:rsidR="0059037D" w:rsidRPr="00116E68" w:rsidRDefault="00405FE4" w:rsidP="00EB3ADA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L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6"/>
                              <w:szCs w:val="26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</m:oMath>
      </m:oMathPara>
    </w:p>
    <w:p w14:paraId="7425E533" w14:textId="5DD203FF" w:rsidR="00116E68" w:rsidRPr="00116E68" w:rsidRDefault="00116E68" w:rsidP="00116E68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16E68">
        <w:rPr>
          <w:rFonts w:ascii="Times New Roman" w:hAnsi="Times New Roman" w:cs="Times New Roman"/>
          <w:b/>
          <w:bCs/>
          <w:sz w:val="26"/>
          <w:szCs w:val="26"/>
        </w:rPr>
        <w:t xml:space="preserve">3. Vận tốc </w:t>
      </w:r>
      <w:r w:rsidR="00DF3212">
        <w:rPr>
          <w:rFonts w:ascii="Times New Roman" w:hAnsi="Times New Roman" w:cs="Times New Roman"/>
          <w:b/>
          <w:bCs/>
          <w:sz w:val="26"/>
          <w:szCs w:val="26"/>
        </w:rPr>
        <w:t xml:space="preserve">tịnh tiến </w:t>
      </w:r>
      <w:r w:rsidRPr="00116E68">
        <w:rPr>
          <w:rFonts w:ascii="Times New Roman" w:hAnsi="Times New Roman" w:cs="Times New Roman"/>
          <w:b/>
          <w:bCs/>
          <w:sz w:val="26"/>
          <w:szCs w:val="26"/>
        </w:rPr>
        <w:t xml:space="preserve">&amp; Ma trận Jacobian </w:t>
      </w: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116E68">
        <w:rPr>
          <w:rFonts w:ascii="Times New Roman" w:hAnsi="Times New Roman" w:cs="Times New Roman"/>
          <w:b/>
          <w:bCs/>
          <w:sz w:val="26"/>
          <w:szCs w:val="26"/>
        </w:rPr>
        <w:t>ịnh tiến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sub>
        </m:sSub>
      </m:oMath>
      <w:r w:rsidRPr="00116E6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CD6DBF2" w14:textId="7C33F351" w:rsidR="00116E68" w:rsidRDefault="00116E68" w:rsidP="00116E68">
      <w:pPr>
        <w:spacing w:before="120"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116E68">
        <w:rPr>
          <w:rFonts w:ascii="Times New Roman" w:hAnsi="Times New Roman" w:cs="Times New Roman"/>
          <w:sz w:val="26"/>
          <w:szCs w:val="26"/>
        </w:rPr>
        <w:t xml:space="preserve">Vận tốc tịnh tiến của các khối tâm được xác định bằng phương pháp cộng vận tốc vector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</m:acc>
      </m:oMath>
      <w:r w:rsidRPr="00116E68">
        <w:rPr>
          <w:rFonts w:ascii="Times New Roman" w:hAnsi="Times New Roman" w:cs="Times New Roman"/>
          <w:sz w:val="26"/>
          <w:szCs w:val="26"/>
        </w:rPr>
        <w:t xml:space="preserve"> hoặc đạo hàm trực tiếp phương trình vị trí. Ma trận Jacobian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116E68">
        <w:rPr>
          <w:rFonts w:ascii="Times New Roman" w:hAnsi="Times New Roman" w:cs="Times New Roman"/>
          <w:sz w:val="26"/>
          <w:szCs w:val="26"/>
        </w:rPr>
        <w:t>được trích xuất bằng cách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16E68">
        <w:rPr>
          <w:rFonts w:ascii="Times New Roman" w:hAnsi="Times New Roman" w:cs="Times New Roman"/>
          <w:sz w:val="26"/>
          <w:szCs w:val="26"/>
        </w:rPr>
        <w:t>rút nhân tử chung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16E68">
        <w:rPr>
          <w:rFonts w:ascii="Times New Roman" w:hAnsi="Times New Roman" w:cs="Times New Roman"/>
          <w:sz w:val="26"/>
          <w:szCs w:val="26"/>
        </w:rPr>
        <w:t>vector vận tốc khớp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</m:acc>
      </m:oMath>
      <w:r w:rsidRPr="00116E68">
        <w:rPr>
          <w:rFonts w:ascii="Times New Roman" w:hAnsi="Times New Roman" w:cs="Times New Roman"/>
          <w:sz w:val="26"/>
          <w:szCs w:val="26"/>
        </w:rPr>
        <w:t>.</w:t>
      </w:r>
    </w:p>
    <w:p w14:paraId="0E64062D" w14:textId="11826759" w:rsidR="00116E68" w:rsidRDefault="00116E68" w:rsidP="00116E68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3.1. Khâu 1 </w:t>
      </w:r>
      <w:r w:rsidR="00942AA7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>
        <w:rPr>
          <w:rFonts w:ascii="Times New Roman" w:hAnsi="Times New Roman" w:cs="Times New Roman"/>
          <w:b/>
          <w:bCs/>
          <w:sz w:val="26"/>
          <w:szCs w:val="26"/>
        </w:rPr>
        <w:t>Đùi:</w:t>
      </w:r>
    </w:p>
    <w:p w14:paraId="5A361F4E" w14:textId="3AD5FCA6" w:rsidR="00116E68" w:rsidRPr="00116E68" w:rsidRDefault="00116E68" w:rsidP="00116E68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116E68">
        <w:rPr>
          <w:rFonts w:ascii="Times New Roman" w:hAnsi="Times New Roman" w:cs="Times New Roman"/>
          <w:sz w:val="26"/>
          <w:szCs w:val="26"/>
        </w:rPr>
        <w:t xml:space="preserve">Lấy đạo hàm thời gian của tọa độ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 w:rsidRPr="00116E68">
        <w:rPr>
          <w:rFonts w:ascii="Times New Roman" w:hAnsi="Times New Roman" w:cs="Times New Roman"/>
          <w:sz w:val="26"/>
          <w:szCs w:val="26"/>
        </w:rPr>
        <w:t>:</w:t>
      </w:r>
    </w:p>
    <w:p w14:paraId="695BE5F9" w14:textId="72451BEF" w:rsidR="00116E68" w:rsidRPr="00116E68" w:rsidRDefault="00405FE4" w:rsidP="00116E68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-L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 xml:space="preserve"> </m:t>
                      </m:r>
                    </m:e>
                  </m:acc>
                </m:e>
              </m:eqArr>
            </m:e>
          </m:d>
        </m:oMath>
      </m:oMathPara>
    </w:p>
    <w:p w14:paraId="05927E37" w14:textId="287D996D" w:rsidR="00116E68" w:rsidRDefault="00116E68" w:rsidP="00116E68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116E68">
        <w:rPr>
          <w:rFonts w:ascii="Times New Roman" w:hAnsi="Times New Roman" w:cs="Times New Roman"/>
          <w:sz w:val="26"/>
          <w:szCs w:val="26"/>
        </w:rPr>
        <w:t xml:space="preserve">Biểu diễn dưới dạng tổ hợp tuyến tính của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acc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116E68">
        <w:rPr>
          <w:rFonts w:ascii="Times New Roman" w:hAnsi="Times New Roman" w:cs="Times New Roman"/>
          <w:sz w:val="26"/>
          <w:szCs w:val="26"/>
        </w:rPr>
        <w:t xml:space="preserve">và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acc>
      </m:oMath>
      <w:r>
        <w:rPr>
          <w:rFonts w:ascii="Times New Roman" w:eastAsiaTheme="minorEastAsia" w:hAnsi="Times New Roman" w:cs="Times New Roman"/>
          <w:sz w:val="26"/>
          <w:szCs w:val="26"/>
        </w:rPr>
        <w:t>:</w:t>
      </w:r>
    </w:p>
    <w:p w14:paraId="3096984E" w14:textId="1796AA81" w:rsidR="00116E68" w:rsidRPr="00116E68" w:rsidRDefault="00405FE4" w:rsidP="00116E68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19061899" w14:textId="4FCC5535" w:rsidR="00116E68" w:rsidRDefault="00116E68" w:rsidP="00116E68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116E68">
        <w:rPr>
          <w:rFonts w:ascii="Times New Roman" w:hAnsi="Times New Roman" w:cs="Times New Roman"/>
          <w:sz w:val="26"/>
          <w:szCs w:val="26"/>
        </w:rPr>
        <w:t>Từ đây, trích xuất được Ma trận Jacobian tịnh tiến của đùi (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v1</m:t>
            </m:r>
          </m:sub>
        </m:sSub>
      </m:oMath>
      <w:r w:rsidRPr="00116E68">
        <w:rPr>
          <w:rFonts w:ascii="Times New Roman" w:hAnsi="Times New Roman" w:cs="Times New Roman"/>
          <w:sz w:val="26"/>
          <w:szCs w:val="26"/>
        </w:rPr>
        <w:t>):</w:t>
      </w:r>
    </w:p>
    <w:p w14:paraId="5F69A96D" w14:textId="0A17C339" w:rsidR="003A67AE" w:rsidRPr="00116E68" w:rsidRDefault="00405FE4" w:rsidP="00116E68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v1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0CED57B3" w14:textId="0C077A0B" w:rsidR="00116E68" w:rsidRPr="00116E68" w:rsidRDefault="00116E68" w:rsidP="00116E68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3.2. Khâu 2 </w:t>
      </w:r>
      <w:r w:rsidR="00942AA7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>
        <w:rPr>
          <w:rFonts w:ascii="Times New Roman" w:hAnsi="Times New Roman" w:cs="Times New Roman"/>
          <w:b/>
          <w:bCs/>
          <w:sz w:val="26"/>
          <w:szCs w:val="26"/>
        </w:rPr>
        <w:t>Cẳng chân:</w:t>
      </w:r>
    </w:p>
    <w:p w14:paraId="6C827525" w14:textId="0EBCC89D" w:rsidR="003A67AE" w:rsidRPr="003A67AE" w:rsidRDefault="003A67AE" w:rsidP="003A67A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3A67AE">
        <w:rPr>
          <w:rFonts w:ascii="Times New Roman" w:hAnsi="Times New Roman" w:cs="Times New Roman"/>
          <w:sz w:val="26"/>
          <w:szCs w:val="26"/>
        </w:rPr>
        <w:t xml:space="preserve">Áp dụng công thức cộng vận tốc: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knee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knee</m:t>
                    </m:r>
                  </m:den>
                </m:f>
              </m:sub>
            </m:sSub>
          </m:e>
        </m:acc>
      </m:oMath>
    </w:p>
    <w:p w14:paraId="63D4F544" w14:textId="77777777" w:rsidR="003A67AE" w:rsidRDefault="003A67AE" w:rsidP="003A67AE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3A67AE">
        <w:rPr>
          <w:rFonts w:ascii="Times New Roman" w:hAnsi="Times New Roman" w:cs="Times New Roman"/>
          <w:sz w:val="26"/>
          <w:szCs w:val="26"/>
        </w:rPr>
        <w:t>Vận tốc tại khớp gối:</w:t>
      </w:r>
    </w:p>
    <w:p w14:paraId="65BFB88A" w14:textId="682866B1" w:rsidR="003A67AE" w:rsidRPr="003A67AE" w:rsidRDefault="00405FE4" w:rsidP="003A67A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knee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knee</m:t>
                  </m:r>
                </m:sub>
              </m:sSub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</m:eqArr>
            </m:e>
          </m:d>
        </m:oMath>
      </m:oMathPara>
    </w:p>
    <w:p w14:paraId="44BE1D69" w14:textId="517F6511" w:rsidR="003A67AE" w:rsidRDefault="003A67AE" w:rsidP="003A67AE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3A67AE">
        <w:rPr>
          <w:rFonts w:ascii="Times New Roman" w:hAnsi="Times New Roman" w:cs="Times New Roman"/>
          <w:sz w:val="26"/>
          <w:szCs w:val="26"/>
        </w:rPr>
        <w:lastRenderedPageBreak/>
        <w:t>Vận tốc tương đối của khối tâm cẳng chân xoay</w:t>
      </w:r>
      <w:r>
        <w:rPr>
          <w:rFonts w:ascii="Times New Roman" w:hAnsi="Times New Roman" w:cs="Times New Roman"/>
          <w:sz w:val="26"/>
          <w:szCs w:val="26"/>
        </w:rPr>
        <w:t xml:space="preserve"> (CoM cẳng chân)</w:t>
      </w:r>
      <w:r w:rsidRPr="003A67AE">
        <w:rPr>
          <w:rFonts w:ascii="Times New Roman" w:hAnsi="Times New Roman" w:cs="Times New Roman"/>
          <w:sz w:val="26"/>
          <w:szCs w:val="26"/>
        </w:rPr>
        <w:t xml:space="preserve"> quanh khớp gối (với vận tốc góc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 = 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</w:rPr>
          <m:t>+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acc>
      </m:oMath>
      <w:r w:rsidRPr="003A67AE">
        <w:rPr>
          <w:rFonts w:ascii="Times New Roman" w:hAnsi="Times New Roman" w:cs="Times New Roman"/>
          <w:sz w:val="26"/>
          <w:szCs w:val="26"/>
        </w:rPr>
        <w:t>):</w:t>
      </w:r>
    </w:p>
    <w:p w14:paraId="14D025B2" w14:textId="09BA9140" w:rsidR="003A67AE" w:rsidRPr="003A67AE" w:rsidRDefault="00405FE4" w:rsidP="003A67A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c2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knee</m:t>
                  </m:r>
                </m:den>
              </m:f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+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+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</m:eqArr>
            </m:e>
          </m:d>
        </m:oMath>
      </m:oMathPara>
    </w:p>
    <w:p w14:paraId="27C59939" w14:textId="77777777" w:rsidR="003A67AE" w:rsidRPr="003A67AE" w:rsidRDefault="003A67AE" w:rsidP="003A67A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3A67AE">
        <w:rPr>
          <w:rFonts w:ascii="Times New Roman" w:hAnsi="Times New Roman" w:cs="Times New Roman"/>
          <w:sz w:val="26"/>
          <w:szCs w:val="26"/>
        </w:rPr>
        <w:t>Cộng hai thành phần lại, ta có vận tốc tổng hợp của khối tâm cẳng chân:</w:t>
      </w:r>
    </w:p>
    <w:p w14:paraId="6293F619" w14:textId="40621281" w:rsidR="003A67AE" w:rsidRPr="003A67AE" w:rsidRDefault="00405FE4" w:rsidP="003A67A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+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+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</m:eqArr>
            </m:e>
          </m:d>
        </m:oMath>
      </m:oMathPara>
    </w:p>
    <w:p w14:paraId="6155077A" w14:textId="03FA2B30" w:rsidR="003A67AE" w:rsidRDefault="003A67AE" w:rsidP="003A67AE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3A67AE">
        <w:rPr>
          <w:rFonts w:ascii="Times New Roman" w:hAnsi="Times New Roman" w:cs="Times New Roman"/>
          <w:sz w:val="26"/>
          <w:szCs w:val="26"/>
        </w:rPr>
        <w:t xml:space="preserve">Khai triển và nhóm các nhân tử chung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</w:rPr>
          <m:t xml:space="preserve"> và 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acc>
      </m:oMath>
      <w:r w:rsidR="00DF3212"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</w:p>
    <w:p w14:paraId="2D4C4CD9" w14:textId="77777777" w:rsidR="00845C8A" w:rsidRPr="00845C8A" w:rsidRDefault="00405FE4" w:rsidP="00845C8A">
      <w:pPr>
        <w:spacing w:before="120" w:after="24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c2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c2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c2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c2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14CCCD7C" w14:textId="07229434" w:rsidR="00DF3212" w:rsidRPr="003A67AE" w:rsidRDefault="00845C8A" w:rsidP="00845C8A">
      <w:pPr>
        <w:spacing w:before="120" w:after="24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         </m:t>
          </m:r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0.2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0.2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04B41203" w14:textId="6B46A2C6" w:rsidR="003A67AE" w:rsidRDefault="003A67AE" w:rsidP="003A67A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3A67AE">
        <w:rPr>
          <w:rFonts w:ascii="Times New Roman" w:hAnsi="Times New Roman" w:cs="Times New Roman"/>
          <w:sz w:val="26"/>
          <w:szCs w:val="26"/>
        </w:rPr>
        <w:t>Từ hệ số của ma trận trên, trích xuất được Ma trận Jacobian tịnh tiến của cẳng chân</w:t>
      </w:r>
      <w:r w:rsidR="00DF3212">
        <w:rPr>
          <w:rFonts w:ascii="Times New Roman" w:hAnsi="Times New Roman" w:cs="Times New Roman"/>
          <w:sz w:val="26"/>
          <w:szCs w:val="26"/>
        </w:rPr>
        <w:t xml:space="preserve"> </w:t>
      </w:r>
      <w:r w:rsidR="00DF3212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v2</m:t>
            </m:r>
          </m:sub>
        </m:sSub>
      </m:oMath>
      <w:r w:rsidRPr="003A67AE">
        <w:rPr>
          <w:rFonts w:ascii="Times New Roman" w:hAnsi="Times New Roman" w:cs="Times New Roman"/>
          <w:sz w:val="26"/>
          <w:szCs w:val="26"/>
        </w:rPr>
        <w:t>):</w:t>
      </w:r>
    </w:p>
    <w:p w14:paraId="4E53320A" w14:textId="549C4A3C" w:rsidR="00116E68" w:rsidRPr="00DF3212" w:rsidRDefault="00405FE4" w:rsidP="00EB3ADA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v2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-0.2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0.2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0.1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</m:m>
            </m:e>
          </m:d>
        </m:oMath>
      </m:oMathPara>
    </w:p>
    <w:p w14:paraId="466152E6" w14:textId="4AA225F6" w:rsidR="00DF3212" w:rsidRPr="00DF3212" w:rsidRDefault="00DF3212" w:rsidP="00DF3212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F3212">
        <w:rPr>
          <w:rFonts w:ascii="Times New Roman" w:hAnsi="Times New Roman" w:cs="Times New Roman"/>
          <w:b/>
          <w:bCs/>
          <w:sz w:val="26"/>
          <w:szCs w:val="26"/>
        </w:rPr>
        <w:t xml:space="preserve">4. Vận tốc góc </w:t>
      </w:r>
      <w:r w:rsidRPr="00116E68">
        <w:rPr>
          <w:rFonts w:ascii="Times New Roman" w:hAnsi="Times New Roman" w:cs="Times New Roman"/>
          <w:b/>
          <w:bCs/>
          <w:sz w:val="26"/>
          <w:szCs w:val="26"/>
        </w:rPr>
        <w:t>&amp;</w:t>
      </w:r>
      <w:r w:rsidRPr="00DF3212">
        <w:rPr>
          <w:rFonts w:ascii="Times New Roman" w:hAnsi="Times New Roman" w:cs="Times New Roman"/>
          <w:b/>
          <w:bCs/>
          <w:sz w:val="26"/>
          <w:szCs w:val="26"/>
        </w:rPr>
        <w:t xml:space="preserve"> Ma trận Jacobian Quay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ω</m:t>
                </m:r>
              </m:sub>
            </m:sSub>
          </m:e>
        </m:d>
      </m:oMath>
    </w:p>
    <w:p w14:paraId="1EB61C38" w14:textId="4CD2B5C8" w:rsidR="00DF3212" w:rsidRPr="00DF3212" w:rsidRDefault="00DF3212" w:rsidP="00DF321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DF3212">
        <w:rPr>
          <w:rFonts w:ascii="Times New Roman" w:hAnsi="Times New Roman" w:cs="Times New Roman"/>
          <w:sz w:val="26"/>
          <w:szCs w:val="26"/>
        </w:rPr>
        <w:t>Do mô hình hoạt động trên mặt phẳng tọa độ Oxy, chuyển động quay của các khâu chỉ diễn ra quanh trục Z cục bộ.</w:t>
      </w:r>
    </w:p>
    <w:p w14:paraId="15A2FD63" w14:textId="77777777" w:rsidR="00942AA7" w:rsidRDefault="00DF3212" w:rsidP="009F6F76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F6F76">
        <w:rPr>
          <w:rFonts w:ascii="Times New Roman" w:hAnsi="Times New Roman" w:cs="Times New Roman"/>
          <w:b/>
          <w:bCs/>
          <w:sz w:val="26"/>
          <w:szCs w:val="26"/>
        </w:rPr>
        <w:t>Khâu 1 (Đùi):</w:t>
      </w:r>
      <w:r w:rsidRPr="009F6F76">
        <w:rPr>
          <w:rFonts w:ascii="Times New Roman" w:hAnsi="Times New Roman" w:cs="Times New Roman"/>
          <w:sz w:val="26"/>
          <w:szCs w:val="26"/>
        </w:rPr>
        <w:t xml:space="preserve"> Chỉ quay theo khớp </w:t>
      </w:r>
      <w:r w:rsidR="009F6F76" w:rsidRPr="009F6F76">
        <w:rPr>
          <w:rFonts w:ascii="Times New Roman" w:hAnsi="Times New Roman" w:cs="Times New Roman"/>
          <w:sz w:val="26"/>
          <w:szCs w:val="26"/>
        </w:rPr>
        <w:t xml:space="preserve">háng </w:t>
      </w:r>
      <w:r w:rsidRPr="009F6F76">
        <w:rPr>
          <w:rFonts w:ascii="Times New Roman" w:hAnsi="Times New Roman" w:cs="Times New Roman"/>
          <w:sz w:val="26"/>
          <w:szCs w:val="26"/>
        </w:rPr>
        <w:t xml:space="preserve">với vận tốc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acc>
      </m:oMath>
      <w:r w:rsidR="009F6F76">
        <w:rPr>
          <w:rFonts w:ascii="Times New Roman" w:hAnsi="Times New Roman" w:cs="Times New Roman"/>
          <w:sz w:val="26"/>
          <w:szCs w:val="26"/>
        </w:rPr>
        <w:t>:</w:t>
      </w:r>
    </w:p>
    <w:p w14:paraId="52361B60" w14:textId="2466C512" w:rsidR="009F6F76" w:rsidRPr="00942AA7" w:rsidRDefault="00405FE4" w:rsidP="00942AA7">
      <w:pPr>
        <w:spacing w:before="120" w:after="120" w:line="240" w:lineRule="auto"/>
        <w:ind w:left="360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ω1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⇒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ω1</m:t>
              </m:r>
            </m:sub>
          </m:sSub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5B00120B" w14:textId="77777777" w:rsidR="00942AA7" w:rsidRPr="00942AA7" w:rsidRDefault="009F6F76" w:rsidP="009F6F76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Khâu 2 (Cẳng chân):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F6F76">
        <w:rPr>
          <w:rFonts w:ascii="Times New Roman" w:hAnsi="Times New Roman" w:cs="Times New Roman"/>
          <w:sz w:val="26"/>
          <w:szCs w:val="26"/>
        </w:rPr>
        <w:t xml:space="preserve">Quay với vận tốc góc tổng hợp của cả khớp háng và khớp gối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</w:rPr>
          <m:t>+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acc>
      </m:oMath>
      <w:r>
        <w:rPr>
          <w:rFonts w:ascii="Times New Roman" w:eastAsiaTheme="minorEastAsia" w:hAnsi="Times New Roman" w:cs="Times New Roman"/>
          <w:sz w:val="26"/>
          <w:szCs w:val="26"/>
        </w:rPr>
        <w:t>:</w:t>
      </w:r>
    </w:p>
    <w:p w14:paraId="0F4C63F8" w14:textId="009B25A6" w:rsidR="009F6F76" w:rsidRPr="00942AA7" w:rsidRDefault="00405FE4" w:rsidP="00942AA7">
      <w:pPr>
        <w:spacing w:before="120" w:after="120" w:line="240" w:lineRule="auto"/>
        <w:ind w:left="360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⇒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64F2892C" w14:textId="3CEF2A18" w:rsidR="009F6F76" w:rsidRDefault="009F6F76" w:rsidP="009F6F76">
      <w:pPr>
        <w:spacing w:before="120" w:after="120" w:line="240" w:lineRule="auto"/>
        <w:rPr>
          <w:rFonts w:ascii="Times New Roman" w:eastAsiaTheme="minorEastAsia" w:hAnsi="Times New Roman" w:cs="Times New Roman"/>
          <w:b/>
          <w:bCs/>
          <w:sz w:val="26"/>
          <w:szCs w:val="26"/>
          <w:u w:val="single"/>
        </w:rPr>
      </w:pPr>
      <w:r w:rsidRPr="009F6F76">
        <w:rPr>
          <w:rFonts w:ascii="Times New Roman" w:eastAsiaTheme="minorEastAsia" w:hAnsi="Times New Roman" w:cs="Times New Roman"/>
          <w:b/>
          <w:bCs/>
          <w:sz w:val="26"/>
          <w:szCs w:val="26"/>
          <w:u w:val="single"/>
        </w:rPr>
        <w:t>KẾT LUẬN:</w:t>
      </w:r>
    </w:p>
    <w:p w14:paraId="4F73FBF2" w14:textId="71BF112C" w:rsidR="009F6F76" w:rsidRDefault="009F6F76" w:rsidP="009F6F76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F6F76">
        <w:rPr>
          <w:rFonts w:ascii="Times New Roman" w:eastAsiaTheme="minorEastAsia" w:hAnsi="Times New Roman" w:cs="Times New Roman"/>
          <w:sz w:val="26"/>
          <w:szCs w:val="26"/>
        </w:rPr>
        <w:t>Vận tốc của các khối lượng trên chân được tính hoàn thiện bằng biểu thức:</w:t>
      </w:r>
    </w:p>
    <w:p w14:paraId="30CB0A17" w14:textId="43579E72" w:rsidR="009F6F76" w:rsidRPr="009F6F76" w:rsidRDefault="00405FE4" w:rsidP="009F6F76">
      <w:pPr>
        <w:spacing w:before="120" w:after="120" w:line="240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v1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</m:m>
          </m:e>
        </m:d>
      </m:oMath>
      <w:r w:rsidR="009F6F76">
        <w:rPr>
          <w:rFonts w:ascii="Times New Roman" w:eastAsiaTheme="minorEastAsia" w:hAnsi="Times New Roman" w:cs="Times New Roman"/>
          <w:sz w:val="26"/>
          <w:szCs w:val="26"/>
        </w:rPr>
        <w:t xml:space="preserve">,     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ω1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</m:m>
          </m:e>
        </m:d>
      </m:oMath>
    </w:p>
    <w:p w14:paraId="11811D2D" w14:textId="5EB8C255" w:rsidR="00942AA7" w:rsidRDefault="00405FE4" w:rsidP="00942AA7">
      <w:pPr>
        <w:spacing w:before="120" w:after="120" w:line="240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</m:m>
          </m:e>
        </m:d>
      </m:oMath>
      <w:r w:rsidR="009F6F76">
        <w:rPr>
          <w:rFonts w:ascii="Times New Roman" w:eastAsiaTheme="minorEastAsia" w:hAnsi="Times New Roman" w:cs="Times New Roman"/>
          <w:sz w:val="26"/>
          <w:szCs w:val="26"/>
        </w:rPr>
        <w:t xml:space="preserve">,     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</m:m>
          </m:e>
        </m:d>
      </m:oMath>
    </w:p>
    <w:p w14:paraId="066534C1" w14:textId="77777777" w:rsidR="00942AA7" w:rsidRPr="0059037D" w:rsidRDefault="00942AA7" w:rsidP="00942AA7">
      <w:pPr>
        <w:spacing w:before="120" w:after="120" w:line="240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</w:p>
    <w:p w14:paraId="7A8883A4" w14:textId="77777777" w:rsidR="0059037D" w:rsidRDefault="0059037D" w:rsidP="0059037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42D1EA9E" w14:textId="2A487FAA" w:rsidR="00EC709F" w:rsidRDefault="00EC709F" w:rsidP="0059037D">
      <w:pPr>
        <w:spacing w:before="120" w:after="12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42AA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Phần 2: EULER-LAGRANGE DYNAMICS MODEL</w:t>
      </w:r>
    </w:p>
    <w:p w14:paraId="0E25AB01" w14:textId="54DD98ED" w:rsidR="00942AA7" w:rsidRPr="00942AA7" w:rsidRDefault="00942AA7" w:rsidP="0059037D">
      <w:pPr>
        <w:spacing w:before="120"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--------------------------------------------------------------------------------------------------</w:t>
      </w:r>
    </w:p>
    <w:p w14:paraId="24630B1A" w14:textId="4640CDF8" w:rsidR="00EC709F" w:rsidRDefault="00CA1BF0" w:rsidP="00EC709F">
      <w:pPr>
        <w:spacing w:before="120" w:after="12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*</w:t>
      </w:r>
      <w:r w:rsidR="00EC709F" w:rsidRPr="00EC709F">
        <w:rPr>
          <w:rFonts w:ascii="Times New Roman" w:hAnsi="Times New Roman" w:cs="Times New Roman"/>
          <w:i/>
          <w:iCs/>
          <w:sz w:val="26"/>
          <w:szCs w:val="26"/>
        </w:rPr>
        <w:t xml:space="preserve">Note: </w:t>
      </w:r>
      <w:r w:rsidR="00EC709F" w:rsidRPr="00EC709F">
        <w:rPr>
          <w:rFonts w:ascii="Times New Roman" w:hAnsi="Times New Roman" w:cs="Times New Roman"/>
          <w:i/>
          <w:iCs/>
          <w:sz w:val="26"/>
          <w:szCs w:val="26"/>
        </w:rPr>
        <w:t>Mô hình tiếp tục sử dụng hệ quy chiếu toán học</w:t>
      </w:r>
      <w:r w:rsidR="00EC709F">
        <w:rPr>
          <w:rFonts w:ascii="Times New Roman" w:hAnsi="Times New Roman" w:cs="Times New Roman"/>
          <w:i/>
          <w:iCs/>
          <w:sz w:val="26"/>
          <w:szCs w:val="26"/>
        </w:rPr>
        <w:t xml:space="preserve"> Oxy </w:t>
      </w:r>
      <w:r w:rsidR="00EC709F" w:rsidRPr="00EC709F">
        <w:rPr>
          <w:rFonts w:ascii="Times New Roman" w:hAnsi="Times New Roman" w:cs="Times New Roman"/>
          <w:i/>
          <w:iCs/>
          <w:sz w:val="26"/>
          <w:szCs w:val="26"/>
        </w:rPr>
        <w:t xml:space="preserve">với trục </w:t>
      </w:r>
      <w:r w:rsidR="00EC709F">
        <w:rPr>
          <w:rFonts w:ascii="Times New Roman" w:hAnsi="Times New Roman" w:cs="Times New Roman"/>
          <w:i/>
          <w:iCs/>
          <w:sz w:val="26"/>
          <w:szCs w:val="26"/>
        </w:rPr>
        <w:t>Y</w:t>
      </w:r>
      <w:r w:rsidR="00EC709F" w:rsidRPr="00EC709F">
        <w:rPr>
          <w:rFonts w:ascii="Times New Roman" w:hAnsi="Times New Roman" w:cs="Times New Roman"/>
          <w:i/>
          <w:iCs/>
          <w:sz w:val="26"/>
          <w:szCs w:val="26"/>
        </w:rPr>
        <w:t xml:space="preserve"> hướng lên, do đó trọng lực </w:t>
      </w:r>
      <w:r w:rsidR="00EC709F">
        <w:rPr>
          <w:rFonts w:ascii="Times New Roman" w:hAnsi="Times New Roman" w:cs="Times New Roman"/>
          <w:i/>
          <w:iCs/>
          <w:sz w:val="26"/>
          <w:szCs w:val="26"/>
        </w:rPr>
        <w:t>g</w:t>
      </w:r>
      <w:r w:rsidR="00EC709F" w:rsidRPr="00EC709F">
        <w:rPr>
          <w:rFonts w:ascii="Times New Roman" w:hAnsi="Times New Roman" w:cs="Times New Roman"/>
          <w:i/>
          <w:iCs/>
          <w:sz w:val="26"/>
          <w:szCs w:val="26"/>
        </w:rPr>
        <w:t xml:space="preserve"> tác dụng theo chiều âm của trục </w:t>
      </w:r>
      <w:r w:rsidR="00EC709F">
        <w:rPr>
          <w:rFonts w:ascii="Times New Roman" w:hAnsi="Times New Roman" w:cs="Times New Roman"/>
          <w:i/>
          <w:iCs/>
          <w:sz w:val="26"/>
          <w:szCs w:val="26"/>
        </w:rPr>
        <w:t>Y</w:t>
      </w:r>
    </w:p>
    <w:p w14:paraId="4E03FB81" w14:textId="337A6FCC" w:rsidR="00942AA7" w:rsidRPr="00942AA7" w:rsidRDefault="00942AA7" w:rsidP="00EC709F">
      <w:pPr>
        <w:spacing w:before="120"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--------------------------------------------------------------------------------------------------</w:t>
      </w:r>
    </w:p>
    <w:p w14:paraId="0B044BFB" w14:textId="725F8C54" w:rsid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C709F">
        <w:rPr>
          <w:rFonts w:ascii="Times New Roman" w:hAnsi="Times New Roman" w:cs="Times New Roman"/>
          <w:b/>
          <w:bCs/>
          <w:sz w:val="26"/>
          <w:szCs w:val="26"/>
        </w:rPr>
        <w:t xml:space="preserve">1. Khai báo các thông số </w:t>
      </w:r>
      <w:r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EC709F">
        <w:rPr>
          <w:rFonts w:ascii="Times New Roman" w:hAnsi="Times New Roman" w:cs="Times New Roman"/>
          <w:b/>
          <w:bCs/>
          <w:sz w:val="26"/>
          <w:szCs w:val="26"/>
        </w:rPr>
        <w:t>ộng lực học</w:t>
      </w:r>
    </w:p>
    <w:p w14:paraId="08BA06D0" w14:textId="3DFC25D6" w:rsidR="00942AA7" w:rsidRPr="00942AA7" w:rsidRDefault="00942AA7" w:rsidP="00EC709F">
      <w:pPr>
        <w:spacing w:before="120"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--------------------------------------------------------------------------------------------------</w:t>
      </w:r>
    </w:p>
    <w:p w14:paraId="76DCCE74" w14:textId="36F995BB" w:rsidR="00CA1BF0" w:rsidRDefault="00CA1BF0" w:rsidP="00EC709F">
      <w:pPr>
        <w:spacing w:before="120" w:after="120" w:line="240" w:lineRule="auto"/>
        <w:rPr>
          <w:rFonts w:ascii="Times New Roman" w:eastAsiaTheme="minorEastAsia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*Note: </w:t>
      </w:r>
      <w:r w:rsidRPr="00CA1BF0">
        <w:rPr>
          <w:rFonts w:ascii="Times New Roman" w:hAnsi="Times New Roman" w:cs="Times New Roman"/>
          <w:i/>
          <w:iCs/>
          <w:sz w:val="26"/>
          <w:szCs w:val="26"/>
        </w:rPr>
        <w:t xml:space="preserve">Mặc dù mỗi khâu của robot có ma trận quán tính 3D đặc trưng ($M_{cylinder}$), nhưng do mô hình động học nhánh chân được thiết kế giới hạn trong chuyển động phẳng (Planar Motion), vận tốc góc của các khâu chỉ tồn tại quanh trục Z vuông góc với mặt phẳng chuyển động. Do đó, để tối ưu hóa phương trình Euler-Lagrange, ta chỉ xét thành phần mô-men quán tính chính quanh trục Z (kí hiệu là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 w:rsidRPr="00CA1BF0">
        <w:rPr>
          <w:rFonts w:ascii="Times New Roman" w:hAnsi="Times New Roman" w:cs="Times New Roman"/>
          <w:i/>
          <w:iCs/>
          <w:sz w:val="26"/>
          <w:szCs w:val="26"/>
        </w:rPr>
        <w:t xml:space="preserve"> cho đùi và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CA1BF0">
        <w:rPr>
          <w:rFonts w:ascii="Times New Roman" w:hAnsi="Times New Roman" w:cs="Times New Roman"/>
          <w:i/>
          <w:iCs/>
          <w:sz w:val="26"/>
          <w:szCs w:val="26"/>
        </w:rPr>
        <w:t xml:space="preserve"> cho cẳng chân), với công thức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12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m</m:t>
        </m:r>
        <m:d>
          <m:d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 xml:space="preserve">+ 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i/>
          <w:iCs/>
          <w:sz w:val="26"/>
          <w:szCs w:val="26"/>
        </w:rPr>
        <w:t>.</w:t>
      </w:r>
    </w:p>
    <w:p w14:paraId="0F19FA6A" w14:textId="7B5E3E94" w:rsidR="00942AA7" w:rsidRPr="00EC709F" w:rsidRDefault="00942AA7" w:rsidP="00EC709F">
      <w:pPr>
        <w:spacing w:before="120"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--------------------------------------------------------------------------------------------------</w:t>
      </w:r>
    </w:p>
    <w:p w14:paraId="3EE388FE" w14:textId="07F3F2CE" w:rsid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 xml:space="preserve">Kế thừa các thông số hình học từ Phần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EC709F">
        <w:rPr>
          <w:rFonts w:ascii="Times New Roman" w:hAnsi="Times New Roman" w:cs="Times New Roman"/>
          <w:sz w:val="26"/>
          <w:szCs w:val="26"/>
        </w:rPr>
        <w:t>, mô hình bổ sung các đặc tính về khối lượng và quán tính của từng vật thể (trích xuất từ Webots):</w:t>
      </w:r>
    </w:p>
    <w:p w14:paraId="3A7F1A5E" w14:textId="3136266B" w:rsidR="00CA1BF0" w:rsidRPr="002E0C6C" w:rsidRDefault="00CA1BF0" w:rsidP="002E0C6C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E0C6C">
        <w:rPr>
          <w:rFonts w:ascii="Times New Roman" w:hAnsi="Times New Roman" w:cs="Times New Roman"/>
          <w:b/>
          <w:bCs/>
          <w:sz w:val="26"/>
          <w:szCs w:val="26"/>
        </w:rPr>
        <w:t xml:space="preserve">Khâu 1 </w:t>
      </w:r>
      <w:r w:rsidR="002E0C6C" w:rsidRPr="002E0C6C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2E0C6C">
        <w:rPr>
          <w:rFonts w:ascii="Times New Roman" w:hAnsi="Times New Roman" w:cs="Times New Roman"/>
          <w:b/>
          <w:bCs/>
          <w:sz w:val="26"/>
          <w:szCs w:val="26"/>
        </w:rPr>
        <w:t xml:space="preserve"> Đùi</w:t>
      </w:r>
    </w:p>
    <w:p w14:paraId="1A4BD824" w14:textId="16132ACD" w:rsidR="002E0C6C" w:rsidRDefault="002E0C6C" w:rsidP="002E0C6C">
      <w:pPr>
        <w:pStyle w:val="ListParagraph"/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Khối lượng: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=1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kg</m:t>
            </m:r>
          </m:e>
        </m:d>
      </m:oMath>
    </w:p>
    <w:p w14:paraId="12517316" w14:textId="7F081380" w:rsidR="002E0C6C" w:rsidRDefault="002E0C6C" w:rsidP="002E0C6C">
      <w:pPr>
        <w:pStyle w:val="ListParagraph"/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Chiều dài: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0.2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</m:t>
            </m:r>
          </m:e>
        </m:d>
      </m:oMath>
    </w:p>
    <w:p w14:paraId="78E88B9D" w14:textId="77777777" w:rsidR="002E0C6C" w:rsidRPr="002E0C6C" w:rsidRDefault="002E0C6C" w:rsidP="002E0C6C">
      <w:pPr>
        <w:pStyle w:val="ListParagraph"/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Bán kín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</w:t>
      </w: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0.02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</m:t>
            </m:r>
          </m:e>
        </m:d>
      </m:oMath>
    </w:p>
    <w:p w14:paraId="068ACC74" w14:textId="77777777" w:rsidR="002E0C6C" w:rsidRDefault="002E0C6C" w:rsidP="002E0C6C">
      <w:pPr>
        <w:pStyle w:val="ListParagraph"/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 toán:</w:t>
      </w:r>
    </w:p>
    <w:p w14:paraId="77A113D6" w14:textId="7B2CFEF6" w:rsidR="002E0C6C" w:rsidRPr="00942AA7" w:rsidRDefault="00942AA7" w:rsidP="002E0C6C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⋅1⋅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0.02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0.2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 xml:space="preserve">≈0.003433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kg.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m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3D93900A" w14:textId="77777777" w:rsidR="00942AA7" w:rsidRPr="002E0C6C" w:rsidRDefault="00942AA7" w:rsidP="002E0C6C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63B1732" w14:textId="77777777" w:rsidR="002E0C6C" w:rsidRDefault="00CA1BF0" w:rsidP="002E0C6C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Khâu 2 - Cẳng chân</w:t>
      </w:r>
    </w:p>
    <w:p w14:paraId="04B6662C" w14:textId="1D7C9323" w:rsidR="002E0C6C" w:rsidRDefault="002E0C6C" w:rsidP="002E0C6C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Khối lượng: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0.5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kg</m:t>
            </m:r>
          </m:e>
        </m:d>
      </m:oMath>
    </w:p>
    <w:p w14:paraId="647A502B" w14:textId="77777777" w:rsidR="002E0C6C" w:rsidRDefault="002E0C6C" w:rsidP="002E0C6C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Chiều dài: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0.2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</m:t>
            </m:r>
          </m:e>
        </m:d>
      </m:oMath>
    </w:p>
    <w:p w14:paraId="43626593" w14:textId="5C6F015C" w:rsidR="002E0C6C" w:rsidRPr="002E0C6C" w:rsidRDefault="002E0C6C" w:rsidP="002E0C6C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Bán kín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</w:t>
      </w: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0.0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15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</m:t>
            </m:r>
          </m:e>
        </m:d>
      </m:oMath>
    </w:p>
    <w:p w14:paraId="30DF9E15" w14:textId="77777777" w:rsidR="002E0C6C" w:rsidRDefault="002E0C6C" w:rsidP="002E0C6C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0C6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 toán:</w:t>
      </w:r>
    </w:p>
    <w:p w14:paraId="5B51DFD4" w14:textId="73A58383" w:rsidR="002E0C6C" w:rsidRPr="00942AA7" w:rsidRDefault="00942AA7" w:rsidP="00942AA7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0.5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0.0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15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m:t>0.2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≈0.00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1695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kg.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m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4C1BDF98" w14:textId="77777777" w:rsidR="00942AA7" w:rsidRPr="00942AA7" w:rsidRDefault="00942AA7" w:rsidP="00942AA7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5D8CDCB" w14:textId="55C734A2" w:rsidR="00EC709F" w:rsidRPr="002E0C6C" w:rsidRDefault="00405FE4" w:rsidP="002E0C6C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 xml:space="preserve">g=9.81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den>
            </m:f>
          </m:e>
        </m:d>
      </m:oMath>
      <w:r w:rsidR="00EC709F" w:rsidRPr="002E0C6C">
        <w:rPr>
          <w:rFonts w:ascii="Times New Roman" w:hAnsi="Times New Roman" w:cs="Times New Roman"/>
          <w:sz w:val="26"/>
          <w:szCs w:val="26"/>
        </w:rPr>
        <w:t>: Gia tốc trọng trường.</w:t>
      </w:r>
    </w:p>
    <w:p w14:paraId="3C221ACE" w14:textId="77777777" w:rsidR="003941A6" w:rsidRDefault="003941A6" w:rsidP="003941A6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751EF9F" w14:textId="77777777" w:rsidR="00942AA7" w:rsidRDefault="00942AA7" w:rsidP="003941A6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2CF662B6" w14:textId="77777777" w:rsidR="00942AA7" w:rsidRDefault="00942AA7" w:rsidP="003941A6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4B488C9A" w14:textId="3B1AC2BC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C709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 Tính Tổng Động năng </w:t>
      </w: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K</m:t>
        </m:r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>)</w:t>
      </w:r>
    </w:p>
    <w:p w14:paraId="3946BB79" w14:textId="60DEDACB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 xml:space="preserve">Tổng động năng của hệ thống là tổng năng lượng tịnh tiến và năng lượng quay của khâu Đùi </w:t>
      </w:r>
      <w:r w:rsidR="00405FE4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 w:rsidR="00405FE4"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EC709F">
        <w:rPr>
          <w:rFonts w:ascii="Times New Roman" w:hAnsi="Times New Roman" w:cs="Times New Roman"/>
          <w:sz w:val="26"/>
          <w:szCs w:val="26"/>
        </w:rPr>
        <w:t xml:space="preserve"> và khâu Cẳng chân (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EC709F">
        <w:rPr>
          <w:rFonts w:ascii="Times New Roman" w:hAnsi="Times New Roman" w:cs="Times New Roman"/>
          <w:sz w:val="26"/>
          <w:szCs w:val="26"/>
        </w:rPr>
        <w:t>).</w:t>
      </w:r>
    </w:p>
    <w:p w14:paraId="6992EE64" w14:textId="28EB7E3E" w:rsidR="00EC709F" w:rsidRPr="00EC709F" w:rsidRDefault="00405FE4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2.1</w:t>
      </w:r>
      <w:r w:rsidR="00EC709F" w:rsidRPr="00EC709F">
        <w:rPr>
          <w:rFonts w:ascii="Times New Roman" w:hAnsi="Times New Roman" w:cs="Times New Roman"/>
          <w:b/>
          <w:bCs/>
          <w:sz w:val="26"/>
          <w:szCs w:val="26"/>
        </w:rPr>
        <w:t>. Động năng khâu 1 (Đùi):</w:t>
      </w:r>
    </w:p>
    <w:p w14:paraId="44D05F93" w14:textId="38F9D403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 xml:space="preserve">Bình phương vận tốc tịnh tiến từ Phần </w:t>
      </w:r>
      <w:r w:rsidR="00405FE4">
        <w:rPr>
          <w:rFonts w:ascii="Times New Roman" w:hAnsi="Times New Roman" w:cs="Times New Roman"/>
          <w:sz w:val="26"/>
          <w:szCs w:val="26"/>
        </w:rPr>
        <w:t>1</w:t>
      </w:r>
      <w:r w:rsidRPr="00EC709F">
        <w:rPr>
          <w:rFonts w:ascii="Times New Roman" w:hAnsi="Times New Roman" w:cs="Times New Roman"/>
          <w:sz w:val="26"/>
          <w:szCs w:val="26"/>
        </w:rPr>
        <w:t>:</w:t>
      </w:r>
    </w:p>
    <w:p w14:paraId="08EF5DCD" w14:textId="49363632" w:rsidR="00EC709F" w:rsidRPr="00EC709F" w:rsidRDefault="00405FE4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</m:e>
          </m:acc>
        </m:oMath>
      </m:oMathPara>
    </w:p>
    <w:p w14:paraId="61EE3B51" w14:textId="77777777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>Thay vào công thức động năng khâu 1:</w:t>
      </w:r>
    </w:p>
    <w:p w14:paraId="0B6674F6" w14:textId="2E9F46B3" w:rsidR="00EC709F" w:rsidRPr="00EC709F" w:rsidRDefault="00405FE4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</m:e>
          </m:acc>
        </m:oMath>
      </m:oMathPara>
    </w:p>
    <w:p w14:paraId="74A1AF5F" w14:textId="7CA2D94A" w:rsidR="00EC709F" w:rsidRPr="00EC709F" w:rsidRDefault="00405FE4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2.2</w:t>
      </w:r>
      <w:r w:rsidR="00EC709F" w:rsidRPr="00EC709F">
        <w:rPr>
          <w:rFonts w:ascii="Times New Roman" w:hAnsi="Times New Roman" w:cs="Times New Roman"/>
          <w:b/>
          <w:bCs/>
          <w:sz w:val="26"/>
          <w:szCs w:val="26"/>
        </w:rPr>
        <w:t>. Động năng khâu 2 (Cẳng chân):</w:t>
      </w:r>
    </w:p>
    <w:p w14:paraId="79D1BD94" w14:textId="12E038B3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 xml:space="preserve">Bình phương vận tốc tịnh tiến từ Phần </w:t>
      </w:r>
      <w:r w:rsidR="00405FE4">
        <w:rPr>
          <w:rFonts w:ascii="Times New Roman" w:hAnsi="Times New Roman" w:cs="Times New Roman"/>
          <w:sz w:val="26"/>
          <w:szCs w:val="26"/>
        </w:rPr>
        <w:t>1</w:t>
      </w:r>
      <w:r w:rsidRPr="00EC709F">
        <w:rPr>
          <w:rFonts w:ascii="Times New Roman" w:hAnsi="Times New Roman" w:cs="Times New Roman"/>
          <w:sz w:val="26"/>
          <w:szCs w:val="26"/>
        </w:rPr>
        <w:t xml:space="preserve"> và rút gọn bằng công thức lượng giác</w:t>
      </w:r>
      <w:r w:rsidR="00405F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a-b</m:t>
            </m:r>
          </m:e>
        </m:d>
      </m:oMath>
      <w:r w:rsidRPr="00EC709F">
        <w:rPr>
          <w:rFonts w:ascii="Times New Roman" w:hAnsi="Times New Roman" w:cs="Times New Roman"/>
          <w:sz w:val="26"/>
          <w:szCs w:val="26"/>
        </w:rPr>
        <w:t>:</w:t>
      </w:r>
    </w:p>
    <w:p w14:paraId="7E62D085" w14:textId="4EE24775" w:rsidR="00EC709F" w:rsidRPr="00EC709F" w:rsidRDefault="00405FE4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</m:e>
          </m:acc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c2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c2</m:t>
              </m:r>
            </m:sub>
          </m:sSub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cos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</m:oMath>
      </m:oMathPara>
    </w:p>
    <w:p w14:paraId="2FE684F7" w14:textId="13775F3E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 xml:space="preserve">Thay vào công thức động năng khâu 2 (với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</w:rPr>
          <m:t>+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acc>
      </m:oMath>
      <w:r w:rsidRPr="00EC709F">
        <w:rPr>
          <w:rFonts w:ascii="Times New Roman" w:hAnsi="Times New Roman" w:cs="Times New Roman"/>
          <w:sz w:val="26"/>
          <w:szCs w:val="26"/>
        </w:rPr>
        <w:t>):</w:t>
      </w:r>
    </w:p>
    <w:p w14:paraId="3987BAF1" w14:textId="7D0B6103" w:rsidR="00EC709F" w:rsidRPr="00EC709F" w:rsidRDefault="00405FE4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 xml:space="preserve">      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acc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c2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+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c2</m:t>
                  </m:r>
                </m:sub>
              </m:sSub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cos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271B86C5" w14:textId="77777777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b/>
          <w:bCs/>
          <w:sz w:val="26"/>
          <w:szCs w:val="26"/>
        </w:rPr>
        <w:t>Tổng động năng của nhánh chân:</w:t>
      </w:r>
    </w:p>
    <w:p w14:paraId="660DF786" w14:textId="7BECC2AC" w:rsidR="00EC709F" w:rsidRPr="00EC709F" w:rsidRDefault="00405FE4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K=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</m:oMath>
      </m:oMathPara>
    </w:p>
    <w:p w14:paraId="40DDC637" w14:textId="6126F873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C709F">
        <w:rPr>
          <w:rFonts w:ascii="Times New Roman" w:hAnsi="Times New Roman" w:cs="Times New Roman"/>
          <w:b/>
          <w:bCs/>
          <w:sz w:val="26"/>
          <w:szCs w:val="26"/>
        </w:rPr>
        <w:t xml:space="preserve">3. Tính Tổng Thế năng </w:t>
      </w:r>
      <w:r w:rsidR="00405FE4">
        <w:rPr>
          <w:rFonts w:ascii="Times New Roman" w:hAnsi="Times New Roman" w:cs="Times New Roman"/>
          <w:b/>
          <w:bCs/>
          <w:sz w:val="26"/>
          <w:szCs w:val="26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P</m:t>
        </m:r>
      </m:oMath>
      <w:r w:rsidR="00405FE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70A1376" w14:textId="01A111DD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 xml:space="preserve">Thế năng được tính dựa vào độ cao của khối tâm so với trục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X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y=0</m:t>
            </m:r>
          </m:e>
        </m:d>
      </m:oMath>
      <w:r w:rsidR="00405FE4">
        <w:rPr>
          <w:rFonts w:ascii="Times New Roman" w:hAnsi="Times New Roman" w:cs="Times New Roman"/>
          <w:sz w:val="26"/>
          <w:szCs w:val="26"/>
        </w:rPr>
        <w:t>.</w:t>
      </w:r>
      <w:r w:rsidRPr="00EC709F">
        <w:rPr>
          <w:rFonts w:ascii="Times New Roman" w:hAnsi="Times New Roman" w:cs="Times New Roman"/>
          <w:sz w:val="26"/>
          <w:szCs w:val="26"/>
        </w:rPr>
        <w:t xml:space="preserve"> Lấy trực tiếp tọa độ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EC709F">
        <w:rPr>
          <w:rFonts w:ascii="Times New Roman" w:hAnsi="Times New Roman" w:cs="Times New Roman"/>
          <w:sz w:val="26"/>
          <w:szCs w:val="26"/>
        </w:rPr>
        <w:t xml:space="preserve"> từ phương trình vị trí ở Phần </w:t>
      </w:r>
      <w:r w:rsidR="00405FE4">
        <w:rPr>
          <w:rFonts w:ascii="Times New Roman" w:hAnsi="Times New Roman" w:cs="Times New Roman"/>
          <w:sz w:val="26"/>
          <w:szCs w:val="26"/>
        </w:rPr>
        <w:t>1</w:t>
      </w:r>
      <w:r w:rsidRPr="00EC709F">
        <w:rPr>
          <w:rFonts w:ascii="Times New Roman" w:hAnsi="Times New Roman" w:cs="Times New Roman"/>
          <w:sz w:val="26"/>
          <w:szCs w:val="26"/>
        </w:rPr>
        <w:t>:</w:t>
      </w:r>
    </w:p>
    <w:p w14:paraId="7899436C" w14:textId="70F6513F" w:rsidR="00EC709F" w:rsidRPr="00EC709F" w:rsidRDefault="00EC709F" w:rsidP="00EC709F">
      <w:pPr>
        <w:numPr>
          <w:ilvl w:val="0"/>
          <w:numId w:val="14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 xml:space="preserve">Thế năng Đùi: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g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g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c1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sin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d>
      </m:oMath>
    </w:p>
    <w:p w14:paraId="2ABC70DC" w14:textId="6CE50F4F" w:rsidR="00EC709F" w:rsidRPr="00EC709F" w:rsidRDefault="00EC709F" w:rsidP="00EC709F">
      <w:pPr>
        <w:numPr>
          <w:ilvl w:val="0"/>
          <w:numId w:val="14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 xml:space="preserve">Thế năng Cẳng chân: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g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g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c2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</m:e>
            </m:d>
          </m:e>
        </m:d>
      </m:oMath>
    </w:p>
    <w:p w14:paraId="1A426DAF" w14:textId="77777777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b/>
          <w:bCs/>
          <w:sz w:val="26"/>
          <w:szCs w:val="26"/>
        </w:rPr>
        <w:t>Tổng thế năng của nhánh chân:</w:t>
      </w:r>
    </w:p>
    <w:p w14:paraId="01768A2D" w14:textId="39A3E788" w:rsidR="00EC709F" w:rsidRPr="00EC709F" w:rsidRDefault="00405FE4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P=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</m:oMath>
      </m:oMathPara>
    </w:p>
    <w:p w14:paraId="3B9F8B48" w14:textId="2B4D3A33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C709F">
        <w:rPr>
          <w:rFonts w:ascii="Times New Roman" w:hAnsi="Times New Roman" w:cs="Times New Roman"/>
          <w:b/>
          <w:bCs/>
          <w:sz w:val="26"/>
          <w:szCs w:val="26"/>
        </w:rPr>
        <w:t xml:space="preserve">4. Lập hàm Lagrangian </w:t>
      </w:r>
      <w:r w:rsidR="00405FE4">
        <w:rPr>
          <w:rFonts w:ascii="Times New Roman" w:eastAsiaTheme="minorEastAsia" w:hAnsi="Times New Roman" w:cs="Times New Roman"/>
          <w:b/>
          <w:bCs/>
          <w:sz w:val="26"/>
          <w:szCs w:val="26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L</m:t>
        </m:r>
      </m:oMath>
      <w:r w:rsidR="00405FE4">
        <w:rPr>
          <w:rFonts w:ascii="Times New Roman" w:eastAsiaTheme="minorEastAsia" w:hAnsi="Times New Roman" w:cs="Times New Roman"/>
          <w:b/>
          <w:bCs/>
          <w:sz w:val="26"/>
          <w:szCs w:val="26"/>
        </w:rPr>
        <w:t>)</w:t>
      </w:r>
    </w:p>
    <w:p w14:paraId="72AF2611" w14:textId="77777777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C709F">
        <w:rPr>
          <w:rFonts w:ascii="Times New Roman" w:hAnsi="Times New Roman" w:cs="Times New Roman"/>
          <w:sz w:val="26"/>
          <w:szCs w:val="26"/>
        </w:rPr>
        <w:t>Hàm Lagrangian của hệ thống được xác định là hiệu số giữa Động năng và Thế năng:</w:t>
      </w:r>
    </w:p>
    <w:p w14:paraId="44544878" w14:textId="08BBA3FC" w:rsidR="00EC709F" w:rsidRPr="00743023" w:rsidRDefault="00405FE4" w:rsidP="00EC709F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L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=K-P</m:t>
          </m:r>
        </m:oMath>
      </m:oMathPara>
    </w:p>
    <w:p w14:paraId="64D8EA3B" w14:textId="77777777" w:rsidR="00743023" w:rsidRDefault="00743023" w:rsidP="00EC709F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16725206" w14:textId="77777777" w:rsidR="00743023" w:rsidRPr="009E08A2" w:rsidRDefault="00743023" w:rsidP="00EC709F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794AF0AE" w14:textId="32622B32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E08A2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Phương trình Euler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E08A2"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E08A2">
        <w:rPr>
          <w:rFonts w:ascii="Times New Roman" w:hAnsi="Times New Roman" w:cs="Times New Roman"/>
          <w:b/>
          <w:bCs/>
          <w:sz w:val="26"/>
          <w:szCs w:val="26"/>
        </w:rPr>
        <w:t>Lagrange</w:t>
      </w:r>
    </w:p>
    <w:p w14:paraId="4B004D9A" w14:textId="0F7FBCD3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sz w:val="26"/>
          <w:szCs w:val="26"/>
        </w:rPr>
        <w:t xml:space="preserve">Áp dụng phương trình Euler-Lagrange cho từng biến khớp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i = 1, 2</m:t>
            </m:r>
          </m:e>
        </m:d>
      </m:oMath>
      <w:r w:rsidRPr="009E08A2">
        <w:rPr>
          <w:rFonts w:ascii="Times New Roman" w:hAnsi="Times New Roman" w:cs="Times New Roman"/>
          <w:sz w:val="26"/>
          <w:szCs w:val="26"/>
        </w:rPr>
        <w:t xml:space="preserve"> để tìm lực xoắn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τ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9E08A2">
        <w:rPr>
          <w:rFonts w:ascii="Times New Roman" w:hAnsi="Times New Roman" w:cs="Times New Roman"/>
          <w:sz w:val="26"/>
          <w:szCs w:val="26"/>
        </w:rPr>
        <w:t xml:space="preserve"> tác động lên các khớp Háng và Gối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42AA7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hip và knee</w:t>
      </w:r>
      <w:r w:rsidRPr="009E08A2">
        <w:rPr>
          <w:rFonts w:ascii="Times New Roman" w:hAnsi="Times New Roman" w:cs="Times New Roman"/>
          <w:sz w:val="26"/>
          <w:szCs w:val="26"/>
        </w:rPr>
        <w:t>):</w:t>
      </w:r>
    </w:p>
    <w:p w14:paraId="65ADF9AA" w14:textId="11CB01CF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∂L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 w:cs="Times New Roman"/>
              <w:sz w:val="26"/>
              <w:szCs w:val="26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</m:oMath>
      </m:oMathPara>
    </w:p>
    <w:p w14:paraId="5E4FDE1A" w14:textId="37C4E1C2" w:rsid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sz w:val="26"/>
          <w:szCs w:val="26"/>
        </w:rPr>
        <w:t xml:space="preserve">Thực hiện các phép đạo hàm riêng của </w:t>
      </w:r>
      <m:oMath>
        <m:r>
          <w:rPr>
            <w:rFonts w:ascii="Cambria Math" w:hAnsi="Cambria Math" w:cs="Times New Roman"/>
            <w:sz w:val="26"/>
            <w:szCs w:val="26"/>
          </w:rPr>
          <m:t>L</m:t>
        </m:r>
      </m:oMath>
      <w:r w:rsidRPr="009E08A2">
        <w:rPr>
          <w:rFonts w:ascii="Times New Roman" w:hAnsi="Times New Roman" w:cs="Times New Roman"/>
          <w:sz w:val="26"/>
          <w:szCs w:val="26"/>
        </w:rPr>
        <w:t xml:space="preserve"> theo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9E08A2">
        <w:rPr>
          <w:rFonts w:ascii="Times New Roman" w:hAnsi="Times New Roman" w:cs="Times New Roman"/>
          <w:sz w:val="26"/>
          <w:szCs w:val="26"/>
        </w:rPr>
        <w:t xml:space="preserve"> và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acc>
      </m:oMath>
      <w:r w:rsidRPr="009E08A2">
        <w:rPr>
          <w:rFonts w:ascii="Times New Roman" w:hAnsi="Times New Roman" w:cs="Times New Roman"/>
          <w:sz w:val="26"/>
          <w:szCs w:val="26"/>
        </w:rPr>
        <w:t>, hệ thống chuyển đổi thành một tập hợp các phương trình vi phân bậc hai có tính chất phi tuyến.</w:t>
      </w:r>
    </w:p>
    <w:p w14:paraId="60FEF330" w14:textId="051F231B" w:rsidR="00942AA7" w:rsidRPr="00942AA7" w:rsidRDefault="00942AA7" w:rsidP="009E08A2">
      <w:pPr>
        <w:spacing w:before="120"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--------------------------------------------------------------------------------------------------</w:t>
      </w:r>
    </w:p>
    <w:p w14:paraId="4D231601" w14:textId="79A11F53" w:rsidR="00942AA7" w:rsidRDefault="00942AA7" w:rsidP="009E08A2">
      <w:pPr>
        <w:spacing w:before="120" w:after="12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*Note: - </w:t>
      </w:r>
      <w:r w:rsidRPr="00942AA7">
        <w:rPr>
          <w:rFonts w:ascii="Times New Roman" w:hAnsi="Times New Roman" w:cs="Times New Roman"/>
          <w:i/>
          <w:iCs/>
          <w:sz w:val="26"/>
          <w:szCs w:val="26"/>
        </w:rPr>
        <w:t>Sau khi thực hiện đạo hàm Euler-Lagrange, ta thu được các phương trình vi phân bậc hai có dạng hỗn hợp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153427ED" w14:textId="2C937DEF" w:rsidR="00942AA7" w:rsidRPr="00942AA7" w:rsidRDefault="00942AA7" w:rsidP="00942AA7">
      <w:pPr>
        <w:spacing w:before="120" w:after="12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          - </w:t>
      </w:r>
      <w:r w:rsidRPr="00942AA7">
        <w:rPr>
          <w:rFonts w:ascii="Times New Roman" w:hAnsi="Times New Roman" w:cs="Times New Roman"/>
          <w:i/>
          <w:iCs/>
          <w:sz w:val="26"/>
          <w:szCs w:val="26"/>
        </w:rPr>
        <w:t>Để đưa về dạng ma trận ở Bước 6, ta tiến hành phân loại các số hạng theo biến gia tố</w:t>
      </w:r>
      <w:r>
        <w:rPr>
          <w:rFonts w:ascii="Times New Roman" w:hAnsi="Times New Roman" w:cs="Times New Roman"/>
          <w:i/>
          <w:iCs/>
          <w:sz w:val="26"/>
          <w:szCs w:val="26"/>
        </w:rPr>
        <w:t>c ( </w:t>
      </w:r>
      <m:oMath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</m:acc>
      </m:oMath>
      <w:r>
        <w:rPr>
          <w:rFonts w:ascii="Times New Roman" w:hAnsi="Times New Roman" w:cs="Times New Roman"/>
          <w:i/>
          <w:iCs/>
          <w:sz w:val="26"/>
          <w:szCs w:val="26"/>
        </w:rPr>
        <w:t>), vận tốc (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</m:acc>
      </m:oMath>
      <w:r>
        <w:rPr>
          <w:rFonts w:ascii="Times New Roman" w:hAnsi="Times New Roman" w:cs="Times New Roman"/>
          <w:i/>
          <w:iCs/>
          <w:sz w:val="26"/>
          <w:szCs w:val="26"/>
        </w:rPr>
        <w:t>), và vị trí (q).</w:t>
      </w:r>
    </w:p>
    <w:p w14:paraId="4DFDA026" w14:textId="4D301769" w:rsidR="00942AA7" w:rsidRPr="009E08A2" w:rsidRDefault="00942AA7" w:rsidP="009E08A2">
      <w:pPr>
        <w:spacing w:before="120"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--------------------------------------------------------------------------------------------------</w:t>
      </w:r>
    </w:p>
    <w:p w14:paraId="7F7EF372" w14:textId="77777777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E08A2">
        <w:rPr>
          <w:rFonts w:ascii="Times New Roman" w:hAnsi="Times New Roman" w:cs="Times New Roman"/>
          <w:b/>
          <w:bCs/>
          <w:sz w:val="26"/>
          <w:szCs w:val="26"/>
        </w:rPr>
        <w:t>6. Ma trận Động lực học chuẩn (M, C, G)</w:t>
      </w:r>
    </w:p>
    <w:p w14:paraId="444E5BCB" w14:textId="26FCF544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sz w:val="26"/>
          <w:szCs w:val="26"/>
        </w:rPr>
        <w:t>Để phục vụ cho thuật toán điều khiển (Sliding Mode Control - SMC), hệ phương trình vi phân ở</w:t>
      </w:r>
      <w:r w:rsidR="004D7FDE">
        <w:rPr>
          <w:rFonts w:ascii="Times New Roman" w:hAnsi="Times New Roman" w:cs="Times New Roman"/>
          <w:sz w:val="26"/>
          <w:szCs w:val="26"/>
        </w:rPr>
        <w:t xml:space="preserve"> phần 5</w:t>
      </w:r>
      <w:r w:rsidRPr="009E08A2">
        <w:rPr>
          <w:rFonts w:ascii="Times New Roman" w:hAnsi="Times New Roman" w:cs="Times New Roman"/>
          <w:sz w:val="26"/>
          <w:szCs w:val="26"/>
        </w:rPr>
        <w:t xml:space="preserve"> trên được gom nhóm hệ số và biểu diễn dưới dạng ma trận Động lực học tổng quát:</w:t>
      </w:r>
    </w:p>
    <w:p w14:paraId="0D244C7F" w14:textId="7E578ABF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d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+C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</m:acc>
            </m:e>
          </m:d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+G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</m:oMath>
      </m:oMathPara>
    </w:p>
    <w:p w14:paraId="44975E22" w14:textId="5BF0665D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sz w:val="26"/>
          <w:szCs w:val="26"/>
        </w:rPr>
        <w:t xml:space="preserve">Bằng cách phân tách các đạo hàm từ </w:t>
      </w:r>
      <w:r>
        <w:rPr>
          <w:rFonts w:ascii="Times New Roman" w:hAnsi="Times New Roman" w:cs="Times New Roman"/>
          <w:sz w:val="26"/>
          <w:szCs w:val="26"/>
        </w:rPr>
        <w:t>phương trình Euler – Lagrange</w:t>
      </w:r>
      <w:r w:rsidRPr="009E08A2">
        <w:rPr>
          <w:rFonts w:ascii="Times New Roman" w:hAnsi="Times New Roman" w:cs="Times New Roman"/>
          <w:sz w:val="26"/>
          <w:szCs w:val="26"/>
        </w:rPr>
        <w:t>, các phần tử của 3 ma trận được xác định tường minh như sau:</w:t>
      </w:r>
    </w:p>
    <w:p w14:paraId="7E030874" w14:textId="3D7D682A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b/>
          <w:bCs/>
          <w:sz w:val="26"/>
          <w:szCs w:val="26"/>
        </w:rPr>
        <w:t xml:space="preserve">a. Ma trận khối lượng/quán tính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M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i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2×2</m:t>
            </m:r>
          </m:sup>
        </m:sSup>
      </m:oMath>
      <w:r w:rsidRPr="009E08A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5683CA1" w14:textId="77777777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sz w:val="26"/>
          <w:szCs w:val="26"/>
        </w:rPr>
        <w:t>Đây là ma trận đối xứng, xác định quán tính của hệ thống đối với gia tốc khớp.</w:t>
      </w:r>
    </w:p>
    <w:p w14:paraId="1AEADB4F" w14:textId="03504CFD" w:rsidR="009E08A2" w:rsidRPr="009E08A2" w:rsidRDefault="004D7FDE" w:rsidP="009E08A2">
      <w:pPr>
        <w:spacing w:before="120" w:after="120" w:line="240" w:lineRule="auto"/>
        <w:rPr>
          <w:rFonts w:ascii="Cambria Math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c2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cos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</m:oMath>
      </m:oMathPara>
    </w:p>
    <w:p w14:paraId="3EEC31FA" w14:textId="3AA62DB3" w:rsidR="009E08A2" w:rsidRPr="009E08A2" w:rsidRDefault="004D7FDE" w:rsidP="009E08A2">
      <w:pPr>
        <w:spacing w:before="120" w:after="120" w:line="240" w:lineRule="auto"/>
        <w:rPr>
          <w:rFonts w:ascii="Cambria Math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c2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cos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</m:oMath>
      </m:oMathPara>
    </w:p>
    <w:p w14:paraId="06461A37" w14:textId="430C0FC6" w:rsidR="009E08A2" w:rsidRPr="009E08A2" w:rsidRDefault="004D7FDE" w:rsidP="009E08A2">
      <w:pPr>
        <w:spacing w:before="120" w:after="120" w:line="240" w:lineRule="auto"/>
        <w:rPr>
          <w:rFonts w:ascii="Cambria Math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c2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</m:oMath>
      </m:oMathPara>
    </w:p>
    <w:p w14:paraId="4A687404" w14:textId="6D0FFC65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b/>
          <w:bCs/>
          <w:sz w:val="26"/>
          <w:szCs w:val="26"/>
        </w:rPr>
        <w:t xml:space="preserve">b. Ma trận Coriolis và lực Ly tâm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C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i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q, </m:t>
            </m:r>
            <m:acc>
              <m:accPr>
                <m:chr m:val="̇"/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6"/>
                    <w:szCs w:val="2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</m:acc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2×2</m:t>
            </m:r>
          </m:sup>
        </m:sSup>
      </m:oMath>
      <w:r w:rsidR="004D7FDE">
        <w:rPr>
          <w:rFonts w:ascii="Times New Roman" w:eastAsiaTheme="minorEastAsia" w:hAnsi="Times New Roman" w:cs="Times New Roman"/>
          <w:b/>
          <w:bCs/>
          <w:sz w:val="26"/>
          <w:szCs w:val="26"/>
        </w:rPr>
        <w:t>:</w:t>
      </w:r>
    </w:p>
    <w:p w14:paraId="24379499" w14:textId="5F3CC377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sz w:val="26"/>
          <w:szCs w:val="26"/>
        </w:rPr>
        <w:t xml:space="preserve">Xác định ảnh hưởng của vận tốc khớp đến lực cản. Đặt hằng số </w:t>
      </w:r>
      <m:oMath>
        <m:r>
          <w:rPr>
            <w:rFonts w:ascii="Cambria Math" w:hAnsi="Cambria Math" w:cs="Times New Roman"/>
            <w:sz w:val="26"/>
            <w:szCs w:val="26"/>
          </w:rPr>
          <m:t>h=-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c2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sin</m:t>
        </m:r>
        <m:d>
          <m:d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d>
      </m:oMath>
      <w:r w:rsidRPr="009E08A2">
        <w:rPr>
          <w:rFonts w:ascii="Times New Roman" w:hAnsi="Times New Roman" w:cs="Times New Roman"/>
          <w:sz w:val="26"/>
          <w:szCs w:val="26"/>
        </w:rPr>
        <w:t>, ta có:</w:t>
      </w:r>
    </w:p>
    <w:p w14:paraId="034C6E94" w14:textId="0429821C" w:rsidR="009E08A2" w:rsidRPr="009E08A2" w:rsidRDefault="004D7FDE" w:rsidP="009E08A2">
      <w:pPr>
        <w:spacing w:before="120" w:after="120" w:line="240" w:lineRule="auto"/>
        <w:rPr>
          <w:rFonts w:ascii="Cambria Math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=h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acc>
        </m:oMath>
      </m:oMathPara>
    </w:p>
    <w:p w14:paraId="263AD1B3" w14:textId="3FE7E791" w:rsidR="009E08A2" w:rsidRPr="009E08A2" w:rsidRDefault="004D7FDE" w:rsidP="009E08A2">
      <w:pPr>
        <w:spacing w:before="120" w:after="120" w:line="240" w:lineRule="auto"/>
        <w:rPr>
          <w:rFonts w:ascii="Cambria Math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=h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acc>
            </m:e>
          </m:d>
        </m:oMath>
      </m:oMathPara>
    </w:p>
    <w:p w14:paraId="398B80C5" w14:textId="6D68DDCE" w:rsidR="009E08A2" w:rsidRPr="009E08A2" w:rsidRDefault="004D7FDE" w:rsidP="009E08A2">
      <w:pPr>
        <w:spacing w:before="120" w:after="120" w:line="240" w:lineRule="auto"/>
        <w:rPr>
          <w:rFonts w:ascii="Cambria Math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=-h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acc>
        </m:oMath>
      </m:oMathPara>
    </w:p>
    <w:p w14:paraId="37D7CDA6" w14:textId="3F985FE9" w:rsidR="009E08A2" w:rsidRPr="00743023" w:rsidRDefault="004D7FDE" w:rsidP="009E08A2">
      <w:pPr>
        <w:spacing w:before="120"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=0</m:t>
          </m:r>
        </m:oMath>
      </m:oMathPara>
    </w:p>
    <w:p w14:paraId="2835B469" w14:textId="77777777" w:rsidR="00743023" w:rsidRPr="009E08A2" w:rsidRDefault="00743023" w:rsidP="009E08A2">
      <w:pPr>
        <w:spacing w:before="120" w:after="120" w:line="240" w:lineRule="auto"/>
        <w:rPr>
          <w:rFonts w:ascii="Cambria Math" w:hAnsi="Cambria Math" w:cs="Times New Roman"/>
          <w:sz w:val="26"/>
          <w:szCs w:val="26"/>
          <w:oMath/>
        </w:rPr>
      </w:pPr>
    </w:p>
    <w:p w14:paraId="6CF9291A" w14:textId="3F00E06C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c. Vector Trọng trường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G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iCs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2×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p>
        </m:sSup>
      </m:oMath>
      <w:r w:rsidRPr="009E08A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DAAB572" w14:textId="130CE05B" w:rsidR="009E08A2" w:rsidRPr="009E08A2" w:rsidRDefault="009E08A2" w:rsidP="009E08A2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9E08A2">
        <w:rPr>
          <w:rFonts w:ascii="Times New Roman" w:hAnsi="Times New Roman" w:cs="Times New Roman"/>
          <w:sz w:val="26"/>
          <w:szCs w:val="26"/>
        </w:rPr>
        <w:t xml:space="preserve">Đại diện cho mô-men xoắn sinh ra từ trọng lực kéo các khâu xuống, được tính bằng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∂P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∂q</m:t>
            </m:r>
          </m:den>
        </m:f>
      </m:oMath>
      <w:r w:rsidRPr="009E08A2">
        <w:rPr>
          <w:rFonts w:ascii="Times New Roman" w:hAnsi="Times New Roman" w:cs="Times New Roman"/>
          <w:sz w:val="26"/>
          <w:szCs w:val="26"/>
        </w:rPr>
        <w:t>.</w:t>
      </w:r>
    </w:p>
    <w:p w14:paraId="08FF9894" w14:textId="5D101B68" w:rsidR="009E08A2" w:rsidRPr="009E08A2" w:rsidRDefault="004D7FDE" w:rsidP="009E08A2">
      <w:pPr>
        <w:spacing w:before="120" w:after="120" w:line="240" w:lineRule="auto"/>
        <w:rPr>
          <w:rFonts w:ascii="Cambria Math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gcos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gcos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</m:oMath>
      </m:oMathPara>
    </w:p>
    <w:p w14:paraId="508D2827" w14:textId="4DF84F1B" w:rsidR="009E08A2" w:rsidRPr="009E08A2" w:rsidRDefault="004D7FDE" w:rsidP="009E08A2">
      <w:pPr>
        <w:spacing w:before="120" w:after="120" w:line="240" w:lineRule="auto"/>
        <w:rPr>
          <w:rFonts w:ascii="Cambria Math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gcos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</m:oMath>
      </m:oMathPara>
    </w:p>
    <w:p w14:paraId="3FAF6CAE" w14:textId="77777777" w:rsidR="004D7FDE" w:rsidRPr="004D7FDE" w:rsidRDefault="004D7FDE" w:rsidP="00EC709F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909B131" w14:textId="23D1B8E8" w:rsidR="004D7FDE" w:rsidRDefault="004D7FDE" w:rsidP="00EC709F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KẾT LUẬN:</w:t>
      </w:r>
    </w:p>
    <w:p w14:paraId="14232867" w14:textId="7EB7DB5A" w:rsidR="004D7FDE" w:rsidRDefault="004D7FDE" w:rsidP="004D7FDE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4D7FDE">
        <w:rPr>
          <w:rFonts w:ascii="Times New Roman" w:hAnsi="Times New Roman" w:cs="Times New Roman"/>
          <w:sz w:val="26"/>
          <w:szCs w:val="26"/>
        </w:rPr>
        <w:t>Phương trình Động lực học chuẩn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A557EB9" w14:textId="48FF0763" w:rsidR="00EC709F" w:rsidRPr="00EC709F" w:rsidRDefault="004D7FDE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d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+C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</m:acc>
            </m:e>
          </m:d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+G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</m:oMath>
      </m:oMathPara>
    </w:p>
    <w:p w14:paraId="300DB48B" w14:textId="72F4687B" w:rsidR="00EC709F" w:rsidRDefault="004D7FDE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đó:</w:t>
      </w:r>
    </w:p>
    <w:p w14:paraId="0A1C0648" w14:textId="60006FBE" w:rsidR="003941A6" w:rsidRPr="003941A6" w:rsidRDefault="003941A6" w:rsidP="003941A6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M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</m:d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>:</w:t>
      </w:r>
      <w:r w:rsidRPr="003941A6">
        <w:rPr>
          <w:rFonts w:ascii="Times New Roman" w:hAnsi="Times New Roman" w:cs="Times New Roman"/>
          <w:b/>
          <w:bCs/>
          <w:sz w:val="26"/>
          <w:szCs w:val="26"/>
        </w:rPr>
        <w:t xml:space="preserve"> Ma trận Khối lượng/Quán tính:</w:t>
      </w:r>
    </w:p>
    <w:p w14:paraId="7029C16F" w14:textId="5AFDAEB6" w:rsidR="003941A6" w:rsidRPr="003941A6" w:rsidRDefault="003941A6" w:rsidP="003941A6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e>
                </m:mr>
              </m:m>
            </m:e>
          </m:d>
        </m:oMath>
      </m:oMathPara>
    </w:p>
    <w:p w14:paraId="0CEEB1E5" w14:textId="2E6A77F9" w:rsidR="003941A6" w:rsidRPr="003941A6" w:rsidRDefault="003941A6" w:rsidP="003941A6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C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q,</m:t>
            </m:r>
            <m:acc>
              <m:accPr>
                <m:chr m:val="̇"/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>:</w:t>
      </w:r>
      <w:r w:rsidRPr="003941A6">
        <w:rPr>
          <w:rFonts w:ascii="Times New Roman" w:hAnsi="Times New Roman" w:cs="Times New Roman"/>
          <w:b/>
          <w:bCs/>
          <w:sz w:val="26"/>
          <w:szCs w:val="26"/>
        </w:rPr>
        <w:t xml:space="preserve"> Ma trận Coriolis/Ly tâm:</w:t>
      </w:r>
    </w:p>
    <w:p w14:paraId="3C2B4754" w14:textId="0A0C6A1B" w:rsidR="003941A6" w:rsidRPr="003941A6" w:rsidRDefault="003941A6" w:rsidP="003941A6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e>
                </m:mr>
              </m:m>
            </m:e>
          </m:d>
        </m:oMath>
      </m:oMathPara>
    </w:p>
    <w:p w14:paraId="635C30A3" w14:textId="10112370" w:rsidR="003941A6" w:rsidRPr="003941A6" w:rsidRDefault="003941A6" w:rsidP="003941A6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G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</m:d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>:</w:t>
      </w:r>
      <w:r w:rsidRPr="003941A6">
        <w:rPr>
          <w:rFonts w:ascii="Times New Roman" w:hAnsi="Times New Roman" w:cs="Times New Roman"/>
          <w:b/>
          <w:bCs/>
          <w:sz w:val="26"/>
          <w:szCs w:val="26"/>
        </w:rPr>
        <w:t xml:space="preserve"> Vector Trọng trường:</w:t>
      </w:r>
    </w:p>
    <w:p w14:paraId="62C2D639" w14:textId="4A6E3A71" w:rsidR="003941A6" w:rsidRPr="003941A6" w:rsidRDefault="003941A6" w:rsidP="003941A6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e>
                </m:mr>
              </m:m>
            </m:e>
          </m:d>
        </m:oMath>
      </m:oMathPara>
    </w:p>
    <w:p w14:paraId="66BEA0B3" w14:textId="23C368B6" w:rsidR="004D7FDE" w:rsidRPr="004D7FDE" w:rsidRDefault="004D7FDE" w:rsidP="004D7FDE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199823F1" w14:textId="18C88E47" w:rsidR="00EC709F" w:rsidRPr="00EC709F" w:rsidRDefault="00EC709F" w:rsidP="00EC709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sectPr w:rsidR="00EC709F" w:rsidRPr="00EC7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C1A"/>
    <w:multiLevelType w:val="multilevel"/>
    <w:tmpl w:val="CDE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53C2"/>
    <w:multiLevelType w:val="hybridMultilevel"/>
    <w:tmpl w:val="2E168CB6"/>
    <w:lvl w:ilvl="0" w:tplc="E57EAE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E65C7"/>
    <w:multiLevelType w:val="hybridMultilevel"/>
    <w:tmpl w:val="3FE0DC28"/>
    <w:lvl w:ilvl="0" w:tplc="E646B3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956EF"/>
    <w:multiLevelType w:val="hybridMultilevel"/>
    <w:tmpl w:val="6CA2D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24562"/>
    <w:multiLevelType w:val="hybridMultilevel"/>
    <w:tmpl w:val="FB72FCD4"/>
    <w:lvl w:ilvl="0" w:tplc="E646B3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B613A"/>
    <w:multiLevelType w:val="multilevel"/>
    <w:tmpl w:val="5BA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76AB"/>
    <w:multiLevelType w:val="multilevel"/>
    <w:tmpl w:val="A41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27F60"/>
    <w:multiLevelType w:val="multilevel"/>
    <w:tmpl w:val="913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3469E"/>
    <w:multiLevelType w:val="hybridMultilevel"/>
    <w:tmpl w:val="A89CD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EE2BEE"/>
    <w:multiLevelType w:val="multilevel"/>
    <w:tmpl w:val="FC6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20DC4"/>
    <w:multiLevelType w:val="hybridMultilevel"/>
    <w:tmpl w:val="A6605DDE"/>
    <w:lvl w:ilvl="0" w:tplc="E646B3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A09D4"/>
    <w:multiLevelType w:val="hybridMultilevel"/>
    <w:tmpl w:val="D0443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46467"/>
    <w:multiLevelType w:val="hybridMultilevel"/>
    <w:tmpl w:val="8B500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C3632"/>
    <w:multiLevelType w:val="multilevel"/>
    <w:tmpl w:val="BFA8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C1187"/>
    <w:multiLevelType w:val="multilevel"/>
    <w:tmpl w:val="451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A5CAF"/>
    <w:multiLevelType w:val="hybridMultilevel"/>
    <w:tmpl w:val="B3FEC45C"/>
    <w:lvl w:ilvl="0" w:tplc="4D004CD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911081">
    <w:abstractNumId w:val="1"/>
  </w:num>
  <w:num w:numId="2" w16cid:durableId="2031907483">
    <w:abstractNumId w:val="4"/>
  </w:num>
  <w:num w:numId="3" w16cid:durableId="1209299327">
    <w:abstractNumId w:val="6"/>
  </w:num>
  <w:num w:numId="4" w16cid:durableId="1634825966">
    <w:abstractNumId w:val="5"/>
  </w:num>
  <w:num w:numId="5" w16cid:durableId="2129081674">
    <w:abstractNumId w:val="2"/>
  </w:num>
  <w:num w:numId="6" w16cid:durableId="987200938">
    <w:abstractNumId w:val="15"/>
  </w:num>
  <w:num w:numId="7" w16cid:durableId="540437691">
    <w:abstractNumId w:val="7"/>
  </w:num>
  <w:num w:numId="8" w16cid:durableId="2120367142">
    <w:abstractNumId w:val="8"/>
  </w:num>
  <w:num w:numId="9" w16cid:durableId="983512740">
    <w:abstractNumId w:val="11"/>
  </w:num>
  <w:num w:numId="10" w16cid:durableId="325136673">
    <w:abstractNumId w:val="13"/>
  </w:num>
  <w:num w:numId="11" w16cid:durableId="1057515939">
    <w:abstractNumId w:val="14"/>
  </w:num>
  <w:num w:numId="12" w16cid:durableId="1303996150">
    <w:abstractNumId w:val="12"/>
  </w:num>
  <w:num w:numId="13" w16cid:durableId="1366446920">
    <w:abstractNumId w:val="9"/>
  </w:num>
  <w:num w:numId="14" w16cid:durableId="242111008">
    <w:abstractNumId w:val="0"/>
  </w:num>
  <w:num w:numId="15" w16cid:durableId="1709796934">
    <w:abstractNumId w:val="3"/>
  </w:num>
  <w:num w:numId="16" w16cid:durableId="14500115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4C"/>
    <w:rsid w:val="00116E68"/>
    <w:rsid w:val="001509F3"/>
    <w:rsid w:val="002E0C6C"/>
    <w:rsid w:val="0032372A"/>
    <w:rsid w:val="003941A6"/>
    <w:rsid w:val="003A67AE"/>
    <w:rsid w:val="00405FE4"/>
    <w:rsid w:val="004D7FDE"/>
    <w:rsid w:val="00546010"/>
    <w:rsid w:val="00580117"/>
    <w:rsid w:val="0059037D"/>
    <w:rsid w:val="006967FC"/>
    <w:rsid w:val="00743023"/>
    <w:rsid w:val="008009A0"/>
    <w:rsid w:val="00845C8A"/>
    <w:rsid w:val="00942AA7"/>
    <w:rsid w:val="009E08A2"/>
    <w:rsid w:val="009F6F76"/>
    <w:rsid w:val="00B05279"/>
    <w:rsid w:val="00B7304C"/>
    <w:rsid w:val="00CA1BF0"/>
    <w:rsid w:val="00DF3212"/>
    <w:rsid w:val="00E91E81"/>
    <w:rsid w:val="00EB3ADA"/>
    <w:rsid w:val="00EC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C63D"/>
  <w15:chartTrackingRefBased/>
  <w15:docId w15:val="{31085F2C-8B32-49FB-8EC2-4E70C5FB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0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009A0"/>
    <w:rPr>
      <w:b/>
      <w:bCs/>
    </w:rPr>
  </w:style>
  <w:style w:type="character" w:customStyle="1" w:styleId="math-inline">
    <w:name w:val="math-inline"/>
    <w:basedOn w:val="DefaultParagraphFont"/>
    <w:rsid w:val="008009A0"/>
  </w:style>
  <w:style w:type="character" w:styleId="PlaceholderText">
    <w:name w:val="Placeholder Text"/>
    <w:basedOn w:val="DefaultParagraphFont"/>
    <w:uiPriority w:val="99"/>
    <w:semiHidden/>
    <w:rsid w:val="008009A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E0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7</Pages>
  <Words>1511</Words>
  <Characters>8617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Tran</dc:creator>
  <cp:keywords/>
  <dc:description/>
  <cp:lastModifiedBy>Son Tran</cp:lastModifiedBy>
  <cp:revision>5</cp:revision>
  <dcterms:created xsi:type="dcterms:W3CDTF">2026-04-18T18:32:00Z</dcterms:created>
  <dcterms:modified xsi:type="dcterms:W3CDTF">2026-04-19T14:18:00Z</dcterms:modified>
</cp:coreProperties>
</file>