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98F5CC" w14:textId="4EAF24B7" w:rsidR="00A820FD" w:rsidRDefault="00A820FD" w:rsidP="00A820FD">
      <w:pPr>
        <w:pStyle w:val="Heading1"/>
      </w:pPr>
      <w:r>
        <w:t>ArrayList</w:t>
      </w:r>
    </w:p>
    <w:p w14:paraId="54DE0D2E" w14:textId="77777777" w:rsidR="00A820FD" w:rsidRPr="00A820FD" w:rsidRDefault="00A820FD" w:rsidP="00560F2E">
      <w:pPr>
        <w:shd w:val="clear" w:color="auto" w:fill="FFFFFF"/>
        <w:spacing w:before="100" w:beforeAutospacing="1" w:after="100" w:afterAutospacing="1"/>
        <w:rPr>
          <w:rFonts w:ascii="Verdana" w:hAnsi="Verdana" w:cs="Times New Roman"/>
          <w:color w:val="000000"/>
          <w:sz w:val="20"/>
          <w:szCs w:val="20"/>
        </w:rPr>
      </w:pPr>
      <w:r w:rsidRPr="00A820FD">
        <w:rPr>
          <w:rFonts w:ascii="Verdana" w:hAnsi="Verdana" w:cs="Times New Roman"/>
          <w:color w:val="000000"/>
          <w:sz w:val="20"/>
          <w:szCs w:val="20"/>
        </w:rPr>
        <w:t>Java ArrayList class uses a dynamic array for storing the elements. It inherits AbstractList class and implements List interface.</w:t>
      </w:r>
    </w:p>
    <w:p w14:paraId="27810AB8" w14:textId="77777777" w:rsidR="00A820FD" w:rsidRPr="00A820FD" w:rsidRDefault="00A820FD" w:rsidP="00A820FD">
      <w:pPr>
        <w:numPr>
          <w:ilvl w:val="0"/>
          <w:numId w:val="9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820FD">
        <w:rPr>
          <w:rFonts w:ascii="Verdana" w:eastAsia="Times New Roman" w:hAnsi="Verdana" w:cs="Times New Roman"/>
          <w:color w:val="000000"/>
          <w:sz w:val="20"/>
          <w:szCs w:val="20"/>
        </w:rPr>
        <w:t>Java ArrayList class can contain duplicate elements.</w:t>
      </w:r>
    </w:p>
    <w:p w14:paraId="1C8505D8" w14:textId="77777777" w:rsidR="00A820FD" w:rsidRPr="00A820FD" w:rsidRDefault="00A820FD" w:rsidP="00A820FD">
      <w:pPr>
        <w:numPr>
          <w:ilvl w:val="0"/>
          <w:numId w:val="9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820FD">
        <w:rPr>
          <w:rFonts w:ascii="Verdana" w:eastAsia="Times New Roman" w:hAnsi="Verdana" w:cs="Times New Roman"/>
          <w:color w:val="000000"/>
          <w:sz w:val="20"/>
          <w:szCs w:val="20"/>
        </w:rPr>
        <w:t>Java ArrayList class maintains insertion order.</w:t>
      </w:r>
    </w:p>
    <w:p w14:paraId="363DF082" w14:textId="77777777" w:rsidR="00A820FD" w:rsidRPr="00A820FD" w:rsidRDefault="00A820FD" w:rsidP="00A820FD">
      <w:pPr>
        <w:numPr>
          <w:ilvl w:val="0"/>
          <w:numId w:val="9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820FD">
        <w:rPr>
          <w:rFonts w:ascii="Verdana" w:eastAsia="Times New Roman" w:hAnsi="Verdana" w:cs="Times New Roman"/>
          <w:color w:val="000000"/>
          <w:sz w:val="20"/>
          <w:szCs w:val="20"/>
        </w:rPr>
        <w:t>Java ArrayList class is non synchronized.</w:t>
      </w:r>
    </w:p>
    <w:p w14:paraId="214F4518" w14:textId="77777777" w:rsidR="00A820FD" w:rsidRDefault="00A820FD" w:rsidP="00A820FD">
      <w:pPr>
        <w:numPr>
          <w:ilvl w:val="0"/>
          <w:numId w:val="9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820FD">
        <w:rPr>
          <w:rFonts w:ascii="Verdana" w:eastAsia="Times New Roman" w:hAnsi="Verdana" w:cs="Times New Roman"/>
          <w:color w:val="000000"/>
          <w:sz w:val="20"/>
          <w:szCs w:val="20"/>
        </w:rPr>
        <w:t>In Java ArrayList class, manipulation is slow because a lot of shifting needs to be occurred if any element is removed from the array list.</w:t>
      </w:r>
    </w:p>
    <w:p w14:paraId="228E34D2" w14:textId="77777777" w:rsidR="00560F2E" w:rsidRPr="00A820FD" w:rsidRDefault="00560F2E" w:rsidP="00560F2E">
      <w:pPr>
        <w:numPr>
          <w:ilvl w:val="0"/>
          <w:numId w:val="9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820FD">
        <w:rPr>
          <w:rFonts w:ascii="Verdana" w:eastAsia="Times New Roman" w:hAnsi="Verdana" w:cs="Times New Roman"/>
          <w:color w:val="000000"/>
          <w:sz w:val="20"/>
          <w:szCs w:val="20"/>
        </w:rPr>
        <w:t>Java ArrayList allows random access because array works at the index basis.</w:t>
      </w:r>
    </w:p>
    <w:p w14:paraId="6131F572" w14:textId="52C6B6B3" w:rsidR="00A820FD" w:rsidRDefault="00A820FD" w:rsidP="00A820FD">
      <w:pPr>
        <w:pStyle w:val="Heading1"/>
      </w:pPr>
      <w:r>
        <w:t>LinkedList</w:t>
      </w:r>
    </w:p>
    <w:p w14:paraId="3EC87E1A" w14:textId="77777777" w:rsidR="00A820FD" w:rsidRPr="00A820FD" w:rsidRDefault="00A820FD" w:rsidP="00A820FD">
      <w:pPr>
        <w:shd w:val="clear" w:color="auto" w:fill="FFFFFF"/>
        <w:spacing w:before="100" w:beforeAutospacing="1" w:after="100" w:afterAutospacing="1"/>
        <w:jc w:val="both"/>
        <w:rPr>
          <w:rFonts w:ascii="Verdana" w:hAnsi="Verdana" w:cs="Times New Roman"/>
          <w:color w:val="000000"/>
          <w:sz w:val="20"/>
          <w:szCs w:val="20"/>
        </w:rPr>
      </w:pPr>
      <w:r w:rsidRPr="00A820FD">
        <w:rPr>
          <w:rFonts w:ascii="Verdana" w:hAnsi="Verdana" w:cs="Times New Roman"/>
          <w:color w:val="000000"/>
          <w:sz w:val="20"/>
          <w:szCs w:val="20"/>
        </w:rPr>
        <w:t>Java LinkedList class uses doubly linked list to store the elements. It provides a linked-list data structure. It inherits the AbstractList class and implements List and Deque interfaces.</w:t>
      </w:r>
    </w:p>
    <w:p w14:paraId="3C96AE9C" w14:textId="77777777" w:rsidR="00A820FD" w:rsidRPr="00A820FD" w:rsidRDefault="00A820FD" w:rsidP="00A820FD">
      <w:pPr>
        <w:numPr>
          <w:ilvl w:val="0"/>
          <w:numId w:val="8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820FD">
        <w:rPr>
          <w:rFonts w:ascii="Verdana" w:eastAsia="Times New Roman" w:hAnsi="Verdana" w:cs="Times New Roman"/>
          <w:color w:val="000000"/>
          <w:sz w:val="20"/>
          <w:szCs w:val="20"/>
        </w:rPr>
        <w:t>Java LinkedList class can contain duplicate elements.</w:t>
      </w:r>
    </w:p>
    <w:p w14:paraId="7BB5675E" w14:textId="77777777" w:rsidR="00A820FD" w:rsidRPr="00A820FD" w:rsidRDefault="00A820FD" w:rsidP="00A820FD">
      <w:pPr>
        <w:numPr>
          <w:ilvl w:val="0"/>
          <w:numId w:val="8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820FD">
        <w:rPr>
          <w:rFonts w:ascii="Verdana" w:eastAsia="Times New Roman" w:hAnsi="Verdana" w:cs="Times New Roman"/>
          <w:color w:val="000000"/>
          <w:sz w:val="20"/>
          <w:szCs w:val="20"/>
        </w:rPr>
        <w:t>Java LinkedList class maintains insertion order.</w:t>
      </w:r>
    </w:p>
    <w:p w14:paraId="794B7309" w14:textId="77777777" w:rsidR="00A820FD" w:rsidRPr="00A820FD" w:rsidRDefault="00A820FD" w:rsidP="00A820FD">
      <w:pPr>
        <w:numPr>
          <w:ilvl w:val="0"/>
          <w:numId w:val="8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820FD">
        <w:rPr>
          <w:rFonts w:ascii="Verdana" w:eastAsia="Times New Roman" w:hAnsi="Verdana" w:cs="Times New Roman"/>
          <w:color w:val="000000"/>
          <w:sz w:val="20"/>
          <w:szCs w:val="20"/>
        </w:rPr>
        <w:t>Java LinkedList class is non synchronized.</w:t>
      </w:r>
    </w:p>
    <w:p w14:paraId="5E892411" w14:textId="77777777" w:rsidR="00A820FD" w:rsidRPr="00A820FD" w:rsidRDefault="00A820FD" w:rsidP="00A820FD">
      <w:pPr>
        <w:numPr>
          <w:ilvl w:val="0"/>
          <w:numId w:val="8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820FD">
        <w:rPr>
          <w:rFonts w:ascii="Verdana" w:eastAsia="Times New Roman" w:hAnsi="Verdana" w:cs="Times New Roman"/>
          <w:color w:val="000000"/>
          <w:sz w:val="20"/>
          <w:szCs w:val="20"/>
        </w:rPr>
        <w:t>In Java LinkedList class, manipulation is fast because no shifting needs to be occurred.</w:t>
      </w:r>
    </w:p>
    <w:p w14:paraId="270E75E3" w14:textId="4C967DD8" w:rsidR="00DD3F96" w:rsidRPr="00663C68" w:rsidRDefault="00A820FD" w:rsidP="00A820FD">
      <w:pPr>
        <w:numPr>
          <w:ilvl w:val="0"/>
          <w:numId w:val="8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820FD">
        <w:rPr>
          <w:rFonts w:ascii="Verdana" w:eastAsia="Times New Roman" w:hAnsi="Verdana" w:cs="Times New Roman"/>
          <w:color w:val="000000"/>
          <w:sz w:val="20"/>
          <w:szCs w:val="20"/>
        </w:rPr>
        <w:t>Java LinkedList class can be used as list, stack or queue.</w:t>
      </w:r>
    </w:p>
    <w:p w14:paraId="69BC46F6" w14:textId="77777777" w:rsidR="00DD3F96" w:rsidRPr="00DD3F96" w:rsidRDefault="00DD3F96" w:rsidP="00DD3F96">
      <w:pPr>
        <w:pStyle w:val="Heading1"/>
      </w:pPr>
      <w:r w:rsidRPr="00DD3F96">
        <w:t>Difference between ArrayList and LinkedList</w:t>
      </w:r>
    </w:p>
    <w:p w14:paraId="145A5403" w14:textId="77777777" w:rsidR="00DD3F96" w:rsidRDefault="00DD3F96" w:rsidP="00A820FD">
      <w:pP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tbl>
      <w:tblPr>
        <w:tblW w:w="1062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0"/>
        <w:gridCol w:w="5130"/>
      </w:tblGrid>
      <w:tr w:rsidR="00DD3F96" w:rsidRPr="00DD3F96" w14:paraId="06367FAF" w14:textId="77777777" w:rsidTr="00DD3F96">
        <w:tc>
          <w:tcPr>
            <w:tcW w:w="5490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71AD654" w14:textId="77777777" w:rsidR="00DD3F96" w:rsidRPr="00DD3F96" w:rsidRDefault="00DD3F96" w:rsidP="00DD3F9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D3F9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ArrayList</w:t>
            </w:r>
          </w:p>
        </w:tc>
        <w:tc>
          <w:tcPr>
            <w:tcW w:w="5130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B9D2237" w14:textId="77777777" w:rsidR="00DD3F96" w:rsidRPr="00DD3F96" w:rsidRDefault="00DD3F96" w:rsidP="00DD3F9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D3F9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LinkedList</w:t>
            </w:r>
          </w:p>
        </w:tc>
      </w:tr>
      <w:tr w:rsidR="00DD3F96" w:rsidRPr="00DD3F96" w14:paraId="08657A5E" w14:textId="77777777" w:rsidTr="00DD3F96">
        <w:tc>
          <w:tcPr>
            <w:tcW w:w="54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CD1F08" w14:textId="77777777" w:rsidR="00DD3F96" w:rsidRPr="00DD3F96" w:rsidRDefault="00DD3F96" w:rsidP="00DD3F96">
            <w:pPr>
              <w:spacing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D3F9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1) ArrayList internally uses </w:t>
            </w:r>
            <w:r w:rsidRPr="00DD3F96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dynamic array</w:t>
            </w:r>
            <w:r w:rsidRPr="00DD3F9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to store the elements.</w:t>
            </w:r>
          </w:p>
        </w:tc>
        <w:tc>
          <w:tcPr>
            <w:tcW w:w="513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2C7A88" w14:textId="77777777" w:rsidR="00DD3F96" w:rsidRPr="00DD3F96" w:rsidRDefault="00DD3F96" w:rsidP="00DD3F96">
            <w:pPr>
              <w:spacing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D3F9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LinkedList internally uses </w:t>
            </w:r>
            <w:r w:rsidRPr="00DD3F96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doubly linked list</w:t>
            </w:r>
            <w:r w:rsidRPr="00DD3F9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to store the elements.</w:t>
            </w:r>
          </w:p>
        </w:tc>
      </w:tr>
      <w:tr w:rsidR="00DD3F96" w:rsidRPr="00DD3F96" w14:paraId="765042BB" w14:textId="77777777" w:rsidTr="00DD3F96">
        <w:tc>
          <w:tcPr>
            <w:tcW w:w="54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141C26" w14:textId="77777777" w:rsidR="00DD3F96" w:rsidRPr="00DD3F96" w:rsidRDefault="00DD3F96" w:rsidP="00DD3F96">
            <w:pPr>
              <w:spacing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D3F9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2) Manipulation with ArrayList is </w:t>
            </w:r>
            <w:r w:rsidRPr="00DD3F96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slow</w:t>
            </w:r>
            <w:r w:rsidRPr="00DD3F9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because it internally uses array. If any element is removed from the array, all the bits are shifted in memory.</w:t>
            </w:r>
          </w:p>
        </w:tc>
        <w:tc>
          <w:tcPr>
            <w:tcW w:w="513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88B9E3" w14:textId="77777777" w:rsidR="00DD3F96" w:rsidRPr="00DD3F96" w:rsidRDefault="00DD3F96" w:rsidP="00DD3F96">
            <w:pPr>
              <w:spacing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D3F9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Manipulation with LinkedList is </w:t>
            </w:r>
            <w:r w:rsidRPr="00DD3F96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faster</w:t>
            </w:r>
            <w:r w:rsidRPr="00DD3F9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than ArrayList because it uses doubly linked list so no bit shifting is required in memory.</w:t>
            </w:r>
          </w:p>
        </w:tc>
      </w:tr>
      <w:tr w:rsidR="00DD3F96" w:rsidRPr="00DD3F96" w14:paraId="6DD1BC58" w14:textId="77777777" w:rsidTr="00DD3F96">
        <w:tc>
          <w:tcPr>
            <w:tcW w:w="54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1CF726" w14:textId="77777777" w:rsidR="00DD3F96" w:rsidRPr="00DD3F96" w:rsidRDefault="00DD3F96" w:rsidP="00DD3F96">
            <w:pPr>
              <w:spacing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D3F9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3) ArrayList class can </w:t>
            </w:r>
            <w:r w:rsidRPr="00DD3F96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act as a list</w:t>
            </w:r>
            <w:r w:rsidRPr="00DD3F9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only because it implements List only.</w:t>
            </w:r>
          </w:p>
        </w:tc>
        <w:tc>
          <w:tcPr>
            <w:tcW w:w="513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421FFA" w14:textId="77777777" w:rsidR="00DD3F96" w:rsidRPr="00DD3F96" w:rsidRDefault="00DD3F96" w:rsidP="00DD3F96">
            <w:pPr>
              <w:spacing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D3F9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LinkedList class can </w:t>
            </w:r>
            <w:r w:rsidRPr="00DD3F96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act as a list and queue</w:t>
            </w:r>
            <w:r w:rsidRPr="00DD3F9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both because it implements List and Deque interfaces.</w:t>
            </w:r>
          </w:p>
        </w:tc>
      </w:tr>
      <w:tr w:rsidR="00DD3F96" w:rsidRPr="00DD3F96" w14:paraId="0A9C8EE2" w14:textId="77777777" w:rsidTr="00DD3F96">
        <w:tc>
          <w:tcPr>
            <w:tcW w:w="54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33743B" w14:textId="77777777" w:rsidR="00DD3F96" w:rsidRPr="00DD3F96" w:rsidRDefault="00DD3F96" w:rsidP="00DD3F96">
            <w:pPr>
              <w:spacing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D3F9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4) ArrayList is </w:t>
            </w:r>
            <w:r w:rsidRPr="00DD3F96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better for storing and accessing</w:t>
            </w:r>
            <w:r w:rsidRPr="00DD3F9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data.</w:t>
            </w:r>
          </w:p>
        </w:tc>
        <w:tc>
          <w:tcPr>
            <w:tcW w:w="513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FEC371" w14:textId="77777777" w:rsidR="00DD3F96" w:rsidRPr="00DD3F96" w:rsidRDefault="00DD3F96" w:rsidP="00DD3F96">
            <w:pPr>
              <w:spacing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D3F9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LinkedList is </w:t>
            </w:r>
            <w:r w:rsidRPr="00DD3F96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better for manipulating</w:t>
            </w:r>
            <w:r w:rsidRPr="00DD3F9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data.</w:t>
            </w:r>
          </w:p>
        </w:tc>
      </w:tr>
    </w:tbl>
    <w:p w14:paraId="76FB371D" w14:textId="77777777" w:rsidR="00DD3F96" w:rsidRDefault="00DD3F96" w:rsidP="00A820FD">
      <w:pP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14:paraId="6D8D4B24" w14:textId="69AA09C8" w:rsidR="00663C68" w:rsidRDefault="00663C68">
      <w:pP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shd w:val="clear" w:color="auto" w:fill="FFFFFF"/>
        </w:rPr>
        <w:br w:type="page"/>
      </w:r>
    </w:p>
    <w:p w14:paraId="771E3499" w14:textId="77777777" w:rsidR="008C757B" w:rsidRDefault="008C757B" w:rsidP="008C757B">
      <w:pPr>
        <w:pStyle w:val="Heading1"/>
      </w:pPr>
      <w:r>
        <w:lastRenderedPageBreak/>
        <w:t>Difference between List and Set</w:t>
      </w:r>
    </w:p>
    <w:p w14:paraId="5CD4CB44" w14:textId="77777777" w:rsidR="008C757B" w:rsidRDefault="008C757B" w:rsidP="008C757B">
      <w:pPr>
        <w:pStyle w:val="NormalWeb"/>
        <w:shd w:val="clear" w:color="auto" w:fill="FFFFFF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List can contain duplicate elements whereas Set contains unique elements only.</w:t>
      </w:r>
    </w:p>
    <w:p w14:paraId="3B4631F2" w14:textId="7E12CD74" w:rsidR="00DD3F96" w:rsidRDefault="00663C68" w:rsidP="00663C68">
      <w:pPr>
        <w:pStyle w:val="Heading1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>Has</w:t>
      </w:r>
      <w:r w:rsidR="00A07D84">
        <w:rPr>
          <w:bdr w:val="none" w:sz="0" w:space="0" w:color="auto" w:frame="1"/>
          <w:shd w:val="clear" w:color="auto" w:fill="FFFFFF"/>
        </w:rPr>
        <w:t>h</w:t>
      </w:r>
      <w:r>
        <w:rPr>
          <w:bdr w:val="none" w:sz="0" w:space="0" w:color="auto" w:frame="1"/>
          <w:shd w:val="clear" w:color="auto" w:fill="FFFFFF"/>
        </w:rPr>
        <w:t>Set</w:t>
      </w:r>
    </w:p>
    <w:p w14:paraId="1115E934" w14:textId="77777777" w:rsidR="00663C68" w:rsidRDefault="00663C68" w:rsidP="00663C68">
      <w:pPr>
        <w:pStyle w:val="NormalWeb"/>
        <w:shd w:val="clear" w:color="auto" w:fill="FFFFFF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Java HashSet class is used to create a collection that uses a hash table for storage. It inherits the AbstractSet class and implements Set interface.</w:t>
      </w:r>
    </w:p>
    <w:p w14:paraId="6ACFDAF0" w14:textId="77777777" w:rsidR="00663C68" w:rsidRDefault="00663C68" w:rsidP="00663C68">
      <w:pPr>
        <w:numPr>
          <w:ilvl w:val="0"/>
          <w:numId w:val="10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</w:rPr>
      </w:pPr>
      <w:r>
        <w:rPr>
          <w:rFonts w:ascii="Verdana" w:eastAsia="Times New Roman" w:hAnsi="Verdana" w:cs="Times New Roman"/>
          <w:color w:val="000000"/>
        </w:rPr>
        <w:t>HashSet stores the elements by using a mechanism called </w:t>
      </w:r>
      <w:r>
        <w:rPr>
          <w:rStyle w:val="Strong"/>
          <w:rFonts w:ascii="Verdana" w:eastAsia="Times New Roman" w:hAnsi="Verdana" w:cs="Times New Roman"/>
          <w:color w:val="000000"/>
        </w:rPr>
        <w:t>hashing.</w:t>
      </w:r>
    </w:p>
    <w:p w14:paraId="430F2066" w14:textId="77777777" w:rsidR="00663C68" w:rsidRDefault="00663C68" w:rsidP="00663C68">
      <w:pPr>
        <w:numPr>
          <w:ilvl w:val="0"/>
          <w:numId w:val="10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</w:rPr>
      </w:pPr>
      <w:r>
        <w:rPr>
          <w:rFonts w:ascii="Verdana" w:eastAsia="Times New Roman" w:hAnsi="Verdana" w:cs="Times New Roman"/>
          <w:color w:val="000000"/>
        </w:rPr>
        <w:t>HashSet contains unique elements only.</w:t>
      </w:r>
    </w:p>
    <w:p w14:paraId="33724914" w14:textId="5B7C31F9" w:rsidR="005C29D6" w:rsidRDefault="005C29D6" w:rsidP="005C29D6">
      <w:pPr>
        <w:pStyle w:val="Heading1"/>
        <w:rPr>
          <w:bdr w:val="none" w:sz="0" w:space="0" w:color="auto" w:frame="1"/>
          <w:shd w:val="clear" w:color="auto" w:fill="FFFFFF"/>
        </w:rPr>
      </w:pPr>
      <w:r w:rsidRPr="005C29D6">
        <w:rPr>
          <w:bdr w:val="none" w:sz="0" w:space="0" w:color="auto" w:frame="1"/>
          <w:shd w:val="clear" w:color="auto" w:fill="FFFFFF"/>
        </w:rPr>
        <w:t>LinkedHashSet</w:t>
      </w:r>
    </w:p>
    <w:p w14:paraId="0515090E" w14:textId="77777777" w:rsidR="005C29D6" w:rsidRPr="005C29D6" w:rsidRDefault="005C29D6" w:rsidP="008C757B">
      <w:pPr>
        <w:shd w:val="clear" w:color="auto" w:fill="FFFFFF"/>
        <w:spacing w:before="100" w:beforeAutospacing="1" w:after="100" w:afterAutospacing="1"/>
        <w:rPr>
          <w:rFonts w:ascii="Verdana" w:hAnsi="Verdana" w:cs="Times New Roman"/>
          <w:color w:val="000000"/>
          <w:sz w:val="20"/>
          <w:szCs w:val="20"/>
        </w:rPr>
      </w:pPr>
      <w:r w:rsidRPr="005C29D6">
        <w:rPr>
          <w:rFonts w:ascii="Verdana" w:hAnsi="Verdana" w:cs="Times New Roman"/>
          <w:color w:val="000000"/>
          <w:sz w:val="20"/>
          <w:szCs w:val="20"/>
        </w:rPr>
        <w:t>J</w:t>
      </w:r>
      <w:bookmarkStart w:id="0" w:name="_GoBack"/>
      <w:bookmarkEnd w:id="0"/>
      <w:r w:rsidRPr="005C29D6">
        <w:rPr>
          <w:rFonts w:ascii="Verdana" w:hAnsi="Verdana" w:cs="Times New Roman"/>
          <w:color w:val="000000"/>
          <w:sz w:val="20"/>
          <w:szCs w:val="20"/>
        </w:rPr>
        <w:t>ava LinkedHashSet class is a Hash table and Linked list implementation of the set interface. It inherits HashSet class and implements Set interface.</w:t>
      </w:r>
    </w:p>
    <w:p w14:paraId="5DD3FFE7" w14:textId="77777777" w:rsidR="005C29D6" w:rsidRPr="005C29D6" w:rsidRDefault="005C29D6" w:rsidP="005C29D6">
      <w:pPr>
        <w:numPr>
          <w:ilvl w:val="0"/>
          <w:numId w:val="1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C29D6">
        <w:rPr>
          <w:rFonts w:ascii="Verdana" w:eastAsia="Times New Roman" w:hAnsi="Verdana" w:cs="Times New Roman"/>
          <w:color w:val="000000"/>
          <w:sz w:val="20"/>
          <w:szCs w:val="20"/>
        </w:rPr>
        <w:t>Contains unique elements only like HashSet.</w:t>
      </w:r>
    </w:p>
    <w:p w14:paraId="290D284D" w14:textId="77777777" w:rsidR="005C29D6" w:rsidRPr="005C29D6" w:rsidRDefault="005C29D6" w:rsidP="005C29D6">
      <w:pPr>
        <w:numPr>
          <w:ilvl w:val="0"/>
          <w:numId w:val="1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C29D6">
        <w:rPr>
          <w:rFonts w:ascii="Verdana" w:eastAsia="Times New Roman" w:hAnsi="Verdana" w:cs="Times New Roman"/>
          <w:color w:val="000000"/>
          <w:sz w:val="20"/>
          <w:szCs w:val="20"/>
        </w:rPr>
        <w:t>Provides all optional set operations, and permits null elements.</w:t>
      </w:r>
    </w:p>
    <w:p w14:paraId="78CFE6CA" w14:textId="77777777" w:rsidR="005C29D6" w:rsidRPr="005C29D6" w:rsidRDefault="005C29D6" w:rsidP="005C29D6">
      <w:pPr>
        <w:numPr>
          <w:ilvl w:val="0"/>
          <w:numId w:val="11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C29D6">
        <w:rPr>
          <w:rFonts w:ascii="Verdana" w:eastAsia="Times New Roman" w:hAnsi="Verdana" w:cs="Times New Roman"/>
          <w:color w:val="000000"/>
          <w:sz w:val="20"/>
          <w:szCs w:val="20"/>
        </w:rPr>
        <w:t>Maintains insertion order.</w:t>
      </w:r>
    </w:p>
    <w:p w14:paraId="70B50248" w14:textId="77777777" w:rsidR="00DD3F96" w:rsidRDefault="00DD3F96" w:rsidP="00A820FD">
      <w:pP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14:paraId="6B2589AD" w14:textId="6824BA35" w:rsidR="00DD3F96" w:rsidRDefault="005C29D6" w:rsidP="00A820FD">
      <w:pP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5C29D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shd w:val="clear" w:color="auto" w:fill="FFFFFF"/>
        </w:rPr>
        <w:t>LinkedHashSet&lt;String&gt; al</w:t>
      </w:r>
      <w:r w:rsidR="0035327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5C29D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shd w:val="clear" w:color="auto" w:fill="FFFFFF"/>
        </w:rPr>
        <w:t>=</w:t>
      </w:r>
      <w:r w:rsidR="0035327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5C29D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new LinkedHashSet&lt;String&gt;();  </w:t>
      </w:r>
    </w:p>
    <w:p w14:paraId="1A1FA610" w14:textId="77777777" w:rsidR="00DD3F96" w:rsidRPr="00A820FD" w:rsidRDefault="00DD3F96" w:rsidP="00A820FD">
      <w:pPr>
        <w:rPr>
          <w:rFonts w:ascii="Times" w:eastAsia="Times New Roman" w:hAnsi="Times" w:cs="Times New Roman"/>
          <w:sz w:val="20"/>
          <w:szCs w:val="20"/>
        </w:rPr>
      </w:pPr>
    </w:p>
    <w:p w14:paraId="628493D2" w14:textId="77777777" w:rsidR="005C29D6" w:rsidRPr="005C29D6" w:rsidRDefault="005C29D6" w:rsidP="005C29D6">
      <w:pPr>
        <w:rPr>
          <w:rFonts w:ascii="Verdana" w:eastAsia="Times New Roman" w:hAnsi="Verdana" w:cs="Times New Roman"/>
          <w:color w:val="000000"/>
          <w:szCs w:val="21"/>
          <w:bdr w:val="none" w:sz="0" w:space="0" w:color="auto" w:frame="1"/>
          <w:shd w:val="clear" w:color="auto" w:fill="FFFFFF"/>
        </w:rPr>
      </w:pPr>
      <w:r w:rsidRPr="005C29D6">
        <w:rPr>
          <w:rFonts w:ascii="Verdana" w:eastAsia="Times New Roman" w:hAnsi="Verdana" w:cs="Times New Roman"/>
          <w:color w:val="000000"/>
          <w:szCs w:val="21"/>
          <w:bdr w:val="none" w:sz="0" w:space="0" w:color="auto" w:frame="1"/>
          <w:shd w:val="clear" w:color="auto" w:fill="FFFFFF"/>
        </w:rPr>
        <w:t>void clear()</w:t>
      </w:r>
    </w:p>
    <w:p w14:paraId="1327BCA7" w14:textId="77777777" w:rsidR="005C29D6" w:rsidRPr="005C29D6" w:rsidRDefault="005C29D6" w:rsidP="005C29D6">
      <w:pPr>
        <w:rPr>
          <w:rFonts w:ascii="Verdana" w:eastAsia="Times New Roman" w:hAnsi="Verdana" w:cs="Times New Roman"/>
          <w:b/>
          <w:color w:val="000000"/>
          <w:szCs w:val="21"/>
          <w:bdr w:val="none" w:sz="0" w:space="0" w:color="auto" w:frame="1"/>
          <w:shd w:val="clear" w:color="auto" w:fill="FFFFFF"/>
        </w:rPr>
      </w:pPr>
      <w:r w:rsidRPr="005C29D6">
        <w:rPr>
          <w:rFonts w:ascii="Verdana" w:eastAsia="Times New Roman" w:hAnsi="Verdana" w:cs="Times New Roman"/>
          <w:b/>
          <w:color w:val="000000"/>
          <w:szCs w:val="21"/>
          <w:bdr w:val="none" w:sz="0" w:space="0" w:color="auto" w:frame="1"/>
          <w:shd w:val="clear" w:color="auto" w:fill="FFFFFF"/>
        </w:rPr>
        <w:t>boolean contains(Object o)</w:t>
      </w:r>
    </w:p>
    <w:p w14:paraId="767D1294" w14:textId="77777777" w:rsidR="005C29D6" w:rsidRPr="005C29D6" w:rsidRDefault="005C29D6" w:rsidP="005C29D6">
      <w:pPr>
        <w:rPr>
          <w:rFonts w:ascii="Verdana" w:eastAsia="Times New Roman" w:hAnsi="Verdana" w:cs="Times New Roman"/>
          <w:color w:val="000000"/>
          <w:szCs w:val="21"/>
          <w:bdr w:val="none" w:sz="0" w:space="0" w:color="auto" w:frame="1"/>
          <w:shd w:val="clear" w:color="auto" w:fill="FFFFFF"/>
        </w:rPr>
      </w:pPr>
      <w:r w:rsidRPr="005C29D6">
        <w:rPr>
          <w:rFonts w:ascii="Verdana" w:eastAsia="Times New Roman" w:hAnsi="Verdana" w:cs="Times New Roman"/>
          <w:color w:val="000000"/>
          <w:szCs w:val="21"/>
          <w:bdr w:val="none" w:sz="0" w:space="0" w:color="auto" w:frame="1"/>
          <w:shd w:val="clear" w:color="auto" w:fill="FFFFFF"/>
        </w:rPr>
        <w:t>boolean add(Object o)</w:t>
      </w:r>
    </w:p>
    <w:p w14:paraId="373EB5A5" w14:textId="77777777" w:rsidR="005C29D6" w:rsidRPr="005C29D6" w:rsidRDefault="005C29D6" w:rsidP="005C29D6">
      <w:pPr>
        <w:rPr>
          <w:rFonts w:ascii="Verdana" w:eastAsia="Times New Roman" w:hAnsi="Verdana" w:cs="Times New Roman"/>
          <w:color w:val="000000"/>
          <w:szCs w:val="21"/>
          <w:bdr w:val="none" w:sz="0" w:space="0" w:color="auto" w:frame="1"/>
          <w:shd w:val="clear" w:color="auto" w:fill="FFFFFF"/>
        </w:rPr>
      </w:pPr>
      <w:r w:rsidRPr="005C29D6">
        <w:rPr>
          <w:rFonts w:ascii="Verdana" w:eastAsia="Times New Roman" w:hAnsi="Verdana" w:cs="Times New Roman"/>
          <w:color w:val="000000"/>
          <w:szCs w:val="21"/>
          <w:bdr w:val="none" w:sz="0" w:space="0" w:color="auto" w:frame="1"/>
          <w:shd w:val="clear" w:color="auto" w:fill="FFFFFF"/>
        </w:rPr>
        <w:t>boolean isEmpty()</w:t>
      </w:r>
    </w:p>
    <w:p w14:paraId="7BCB5AC5" w14:textId="77777777" w:rsidR="005C29D6" w:rsidRPr="005C29D6" w:rsidRDefault="005C29D6" w:rsidP="005C29D6">
      <w:pPr>
        <w:rPr>
          <w:rFonts w:ascii="Verdana" w:eastAsia="Times New Roman" w:hAnsi="Verdana" w:cs="Times New Roman"/>
          <w:color w:val="000000"/>
          <w:szCs w:val="21"/>
          <w:bdr w:val="none" w:sz="0" w:space="0" w:color="auto" w:frame="1"/>
          <w:shd w:val="clear" w:color="auto" w:fill="FFFFFF"/>
        </w:rPr>
      </w:pPr>
      <w:r w:rsidRPr="005C29D6">
        <w:rPr>
          <w:rFonts w:ascii="Verdana" w:eastAsia="Times New Roman" w:hAnsi="Verdana" w:cs="Times New Roman"/>
          <w:color w:val="000000"/>
          <w:szCs w:val="21"/>
          <w:bdr w:val="none" w:sz="0" w:space="0" w:color="auto" w:frame="1"/>
          <w:shd w:val="clear" w:color="auto" w:fill="FFFFFF"/>
        </w:rPr>
        <w:t>boolean remove(Object o)</w:t>
      </w:r>
    </w:p>
    <w:p w14:paraId="436643FB" w14:textId="77777777" w:rsidR="005C29D6" w:rsidRPr="005C29D6" w:rsidRDefault="005C29D6" w:rsidP="005C29D6">
      <w:pPr>
        <w:rPr>
          <w:rFonts w:ascii="Verdana" w:eastAsia="Times New Roman" w:hAnsi="Verdana" w:cs="Times New Roman"/>
          <w:color w:val="000000"/>
          <w:szCs w:val="21"/>
          <w:bdr w:val="none" w:sz="0" w:space="0" w:color="auto" w:frame="1"/>
          <w:shd w:val="clear" w:color="auto" w:fill="FFFFFF"/>
        </w:rPr>
      </w:pPr>
      <w:r w:rsidRPr="005C29D6">
        <w:rPr>
          <w:rFonts w:ascii="Verdana" w:eastAsia="Times New Roman" w:hAnsi="Verdana" w:cs="Times New Roman"/>
          <w:color w:val="000000"/>
          <w:szCs w:val="21"/>
          <w:bdr w:val="none" w:sz="0" w:space="0" w:color="auto" w:frame="1"/>
          <w:shd w:val="clear" w:color="auto" w:fill="FFFFFF"/>
        </w:rPr>
        <w:t>Object clone()</w:t>
      </w:r>
    </w:p>
    <w:p w14:paraId="454ADD4F" w14:textId="77777777" w:rsidR="005C29D6" w:rsidRPr="005C29D6" w:rsidRDefault="005C29D6" w:rsidP="005C29D6">
      <w:pPr>
        <w:rPr>
          <w:rFonts w:ascii="Verdana" w:eastAsia="Times New Roman" w:hAnsi="Verdana" w:cs="Times New Roman"/>
          <w:color w:val="000000"/>
          <w:szCs w:val="21"/>
          <w:bdr w:val="none" w:sz="0" w:space="0" w:color="auto" w:frame="1"/>
          <w:shd w:val="clear" w:color="auto" w:fill="FFFFFF"/>
        </w:rPr>
      </w:pPr>
      <w:r w:rsidRPr="005C29D6">
        <w:rPr>
          <w:rFonts w:ascii="Verdana" w:eastAsia="Times New Roman" w:hAnsi="Verdana" w:cs="Times New Roman"/>
          <w:color w:val="000000"/>
          <w:szCs w:val="21"/>
          <w:bdr w:val="none" w:sz="0" w:space="0" w:color="auto" w:frame="1"/>
          <w:shd w:val="clear" w:color="auto" w:fill="FFFFFF"/>
        </w:rPr>
        <w:t>Iterator iterator()</w:t>
      </w:r>
    </w:p>
    <w:p w14:paraId="6418F378" w14:textId="77777777" w:rsidR="005C29D6" w:rsidRDefault="005C29D6" w:rsidP="005C29D6">
      <w:pPr>
        <w:rPr>
          <w:rFonts w:ascii="Verdana" w:eastAsia="Times New Roman" w:hAnsi="Verdana" w:cs="Times New Roman"/>
          <w:color w:val="000000"/>
          <w:szCs w:val="21"/>
          <w:bdr w:val="none" w:sz="0" w:space="0" w:color="auto" w:frame="1"/>
          <w:shd w:val="clear" w:color="auto" w:fill="FFFFFF"/>
        </w:rPr>
      </w:pPr>
      <w:r w:rsidRPr="005C29D6">
        <w:rPr>
          <w:rFonts w:ascii="Verdana" w:eastAsia="Times New Roman" w:hAnsi="Verdana" w:cs="Times New Roman"/>
          <w:color w:val="000000"/>
          <w:szCs w:val="21"/>
          <w:bdr w:val="none" w:sz="0" w:space="0" w:color="auto" w:frame="1"/>
          <w:shd w:val="clear" w:color="auto" w:fill="FFFFFF"/>
        </w:rPr>
        <w:t>int size()</w:t>
      </w:r>
    </w:p>
    <w:p w14:paraId="5DDC8799" w14:textId="77777777" w:rsidR="005C0870" w:rsidRDefault="005C0870" w:rsidP="005C29D6">
      <w:pPr>
        <w:rPr>
          <w:rFonts w:ascii="Verdana" w:eastAsia="Times New Roman" w:hAnsi="Verdana" w:cs="Times New Roman"/>
          <w:color w:val="000000"/>
          <w:szCs w:val="21"/>
          <w:bdr w:val="none" w:sz="0" w:space="0" w:color="auto" w:frame="1"/>
          <w:shd w:val="clear" w:color="auto" w:fill="FFFFFF"/>
        </w:rPr>
      </w:pPr>
    </w:p>
    <w:p w14:paraId="002B54C0" w14:textId="77777777" w:rsidR="005C0870" w:rsidRDefault="005C0870" w:rsidP="005C29D6">
      <w:pPr>
        <w:rPr>
          <w:rFonts w:ascii="Verdana" w:eastAsia="Times New Roman" w:hAnsi="Verdana" w:cs="Times New Roman"/>
          <w:color w:val="000000"/>
          <w:szCs w:val="21"/>
          <w:bdr w:val="none" w:sz="0" w:space="0" w:color="auto" w:frame="1"/>
          <w:shd w:val="clear" w:color="auto" w:fill="FFFFFF"/>
        </w:rPr>
      </w:pPr>
    </w:p>
    <w:p w14:paraId="72C25CE2" w14:textId="77777777" w:rsidR="005C0870" w:rsidRDefault="005C0870">
      <w:pPr>
        <w:rPr>
          <w:rFonts w:eastAsiaTheme="majorEastAsia" w:cs="Courier New"/>
          <w:b/>
          <w:bCs/>
          <w:color w:val="4F81BD"/>
          <w:sz w:val="25"/>
          <w:szCs w:val="25"/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br w:type="page"/>
      </w:r>
    </w:p>
    <w:p w14:paraId="03ED938B" w14:textId="6B6A9426" w:rsidR="005C0870" w:rsidRPr="005C29D6" w:rsidRDefault="005C0870" w:rsidP="005C0870">
      <w:pPr>
        <w:pStyle w:val="Heading1"/>
        <w:rPr>
          <w:sz w:val="21"/>
          <w:bdr w:val="none" w:sz="0" w:space="0" w:color="auto" w:frame="1"/>
          <w:shd w:val="clear" w:color="auto" w:fill="FFFFFF"/>
        </w:rPr>
      </w:pPr>
      <w:r w:rsidRPr="005C0870">
        <w:rPr>
          <w:bdr w:val="none" w:sz="0" w:space="0" w:color="auto" w:frame="1"/>
          <w:shd w:val="clear" w:color="auto" w:fill="FFFFFF"/>
        </w:rPr>
        <w:t>TreeSet</w:t>
      </w:r>
    </w:p>
    <w:p w14:paraId="2EC53BDE" w14:textId="77777777" w:rsidR="005C0870" w:rsidRPr="005C0870" w:rsidRDefault="005C0870" w:rsidP="005C0870">
      <w:pPr>
        <w:shd w:val="clear" w:color="auto" w:fill="FFFFFF"/>
        <w:spacing w:before="100" w:beforeAutospacing="1" w:after="100" w:afterAutospacing="1"/>
        <w:jc w:val="both"/>
        <w:rPr>
          <w:rFonts w:ascii="Verdana" w:hAnsi="Verdana" w:cs="Times New Roman"/>
          <w:color w:val="000000"/>
          <w:sz w:val="20"/>
          <w:szCs w:val="20"/>
        </w:rPr>
      </w:pPr>
      <w:r w:rsidRPr="005C0870">
        <w:rPr>
          <w:rFonts w:ascii="Verdana" w:hAnsi="Verdana" w:cs="Times New Roman"/>
          <w:color w:val="000000"/>
          <w:sz w:val="20"/>
          <w:szCs w:val="20"/>
        </w:rPr>
        <w:t>Java TreeSet class implements the Set interface that uses a tree for storage. It inherits AbstractSet class and implements NavigableSet interface. The objects of TreeSet class are stored in ascending order.</w:t>
      </w:r>
    </w:p>
    <w:p w14:paraId="2AC2287C" w14:textId="77777777" w:rsidR="005C0870" w:rsidRPr="005C0870" w:rsidRDefault="005C0870" w:rsidP="005C0870">
      <w:pPr>
        <w:numPr>
          <w:ilvl w:val="0"/>
          <w:numId w:val="1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C0870">
        <w:rPr>
          <w:rFonts w:ascii="Verdana" w:eastAsia="Times New Roman" w:hAnsi="Verdana" w:cs="Times New Roman"/>
          <w:color w:val="000000"/>
          <w:sz w:val="20"/>
          <w:szCs w:val="20"/>
        </w:rPr>
        <w:t>Contains unique elements only like HashSet.</w:t>
      </w:r>
    </w:p>
    <w:p w14:paraId="7597E619" w14:textId="77777777" w:rsidR="005C0870" w:rsidRPr="005C0870" w:rsidRDefault="005C0870" w:rsidP="005C0870">
      <w:pPr>
        <w:numPr>
          <w:ilvl w:val="0"/>
          <w:numId w:val="1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C0870">
        <w:rPr>
          <w:rFonts w:ascii="Verdana" w:eastAsia="Times New Roman" w:hAnsi="Verdana" w:cs="Times New Roman"/>
          <w:color w:val="000000"/>
          <w:sz w:val="20"/>
          <w:szCs w:val="20"/>
        </w:rPr>
        <w:t>Access and retrieval times are quiet fast.</w:t>
      </w:r>
    </w:p>
    <w:p w14:paraId="5F63511B" w14:textId="77777777" w:rsidR="005C0870" w:rsidRPr="005C0870" w:rsidRDefault="005C0870" w:rsidP="005C0870">
      <w:pPr>
        <w:numPr>
          <w:ilvl w:val="0"/>
          <w:numId w:val="1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C0870">
        <w:rPr>
          <w:rFonts w:ascii="Verdana" w:eastAsia="Times New Roman" w:hAnsi="Verdana" w:cs="Times New Roman"/>
          <w:color w:val="000000"/>
          <w:sz w:val="20"/>
          <w:szCs w:val="20"/>
        </w:rPr>
        <w:t>Maintains ascending order.</w:t>
      </w:r>
    </w:p>
    <w:p w14:paraId="625E62AB" w14:textId="77777777" w:rsidR="00A820FD" w:rsidRDefault="00A820FD" w:rsidP="00A820FD"/>
    <w:p w14:paraId="754C7446" w14:textId="5871D605" w:rsidR="005C0870" w:rsidRDefault="005C0870" w:rsidP="00A820FD">
      <w:r w:rsidRPr="005C0870">
        <w:t xml:space="preserve">TreeSet&lt;String&gt; al=new TreeSet&lt;String&gt;();  </w:t>
      </w:r>
    </w:p>
    <w:p w14:paraId="190640EE" w14:textId="77777777" w:rsidR="005C0870" w:rsidRDefault="005C0870" w:rsidP="00A820FD"/>
    <w:tbl>
      <w:tblPr>
        <w:tblW w:w="10995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8"/>
        <w:gridCol w:w="7417"/>
      </w:tblGrid>
      <w:tr w:rsidR="00907BEB" w:rsidRPr="00907BEB" w14:paraId="0FE7A158" w14:textId="77777777" w:rsidTr="00907BEB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E859FBC" w14:textId="77777777" w:rsidR="00907BEB" w:rsidRPr="00907BEB" w:rsidRDefault="00907BEB" w:rsidP="00907B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907BE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Method</w:t>
            </w:r>
          </w:p>
        </w:tc>
        <w:tc>
          <w:tcPr>
            <w:tcW w:w="7417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74DD4C0" w14:textId="77777777" w:rsidR="00907BEB" w:rsidRPr="00907BEB" w:rsidRDefault="00907BEB" w:rsidP="00907B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907BE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907BEB" w:rsidRPr="00907BEB" w14:paraId="2404FF78" w14:textId="77777777" w:rsidTr="00907BE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256D68" w14:textId="77777777" w:rsidR="00907BEB" w:rsidRPr="00907BEB" w:rsidRDefault="00907BEB" w:rsidP="00907BEB">
            <w:pPr>
              <w:spacing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07BE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boolean addAll(Collection c)</w:t>
            </w:r>
          </w:p>
        </w:tc>
        <w:tc>
          <w:tcPr>
            <w:tcW w:w="741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E310B6" w14:textId="77777777" w:rsidR="00907BEB" w:rsidRPr="00907BEB" w:rsidRDefault="00907BEB" w:rsidP="00907BEB">
            <w:pPr>
              <w:spacing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07BE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is used to add all of the elements in the specified collection to this set.</w:t>
            </w:r>
          </w:p>
        </w:tc>
      </w:tr>
      <w:tr w:rsidR="00907BEB" w:rsidRPr="00907BEB" w14:paraId="2FEE014A" w14:textId="77777777" w:rsidTr="00907BE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C9610D" w14:textId="77777777" w:rsidR="00907BEB" w:rsidRPr="00907BEB" w:rsidRDefault="00907BEB" w:rsidP="00907BEB">
            <w:pPr>
              <w:spacing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07BE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boolean contains(Object o)</w:t>
            </w:r>
          </w:p>
        </w:tc>
        <w:tc>
          <w:tcPr>
            <w:tcW w:w="741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9D3459" w14:textId="77777777" w:rsidR="00907BEB" w:rsidRPr="00907BEB" w:rsidRDefault="00907BEB" w:rsidP="00907BEB">
            <w:pPr>
              <w:spacing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07BE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is used to return true if this set contains the specified element.</w:t>
            </w:r>
          </w:p>
        </w:tc>
      </w:tr>
      <w:tr w:rsidR="00907BEB" w:rsidRPr="00907BEB" w14:paraId="36BB0D5D" w14:textId="77777777" w:rsidTr="00907BE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B44E3F" w14:textId="77777777" w:rsidR="00907BEB" w:rsidRPr="00907BEB" w:rsidRDefault="00907BEB" w:rsidP="00907BEB">
            <w:pPr>
              <w:spacing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07BE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boolean isEmpty()</w:t>
            </w:r>
          </w:p>
        </w:tc>
        <w:tc>
          <w:tcPr>
            <w:tcW w:w="741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2AA2FA" w14:textId="77777777" w:rsidR="00907BEB" w:rsidRPr="00907BEB" w:rsidRDefault="00907BEB" w:rsidP="00907BEB">
            <w:pPr>
              <w:spacing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07BE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is used to return true if this set contains no elements.</w:t>
            </w:r>
          </w:p>
        </w:tc>
      </w:tr>
      <w:tr w:rsidR="00907BEB" w:rsidRPr="00907BEB" w14:paraId="2CE5999F" w14:textId="77777777" w:rsidTr="00907BE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FC79A2" w14:textId="77777777" w:rsidR="00907BEB" w:rsidRPr="00907BEB" w:rsidRDefault="00907BEB" w:rsidP="00907BEB">
            <w:pPr>
              <w:spacing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07BE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boolean remove(Object o)</w:t>
            </w:r>
          </w:p>
        </w:tc>
        <w:tc>
          <w:tcPr>
            <w:tcW w:w="741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D31551" w14:textId="77777777" w:rsidR="00907BEB" w:rsidRPr="00907BEB" w:rsidRDefault="00907BEB" w:rsidP="00907BEB">
            <w:pPr>
              <w:spacing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07BE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is used to remove the specified element from this set if it is present.</w:t>
            </w:r>
          </w:p>
        </w:tc>
      </w:tr>
      <w:tr w:rsidR="00907BEB" w:rsidRPr="00907BEB" w14:paraId="6FDF066E" w14:textId="77777777" w:rsidTr="00907BE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433064" w14:textId="77777777" w:rsidR="00907BEB" w:rsidRPr="00907BEB" w:rsidRDefault="00907BEB" w:rsidP="00907BEB">
            <w:pPr>
              <w:spacing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07BE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void add(Object o)</w:t>
            </w:r>
          </w:p>
        </w:tc>
        <w:tc>
          <w:tcPr>
            <w:tcW w:w="741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A45F0B" w14:textId="77777777" w:rsidR="00907BEB" w:rsidRPr="00907BEB" w:rsidRDefault="00907BEB" w:rsidP="00907BEB">
            <w:pPr>
              <w:spacing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07BE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is used to add the specified element to this set if it is not already present.</w:t>
            </w:r>
          </w:p>
        </w:tc>
      </w:tr>
      <w:tr w:rsidR="00907BEB" w:rsidRPr="00907BEB" w14:paraId="3C764341" w14:textId="77777777" w:rsidTr="00907BE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069735" w14:textId="77777777" w:rsidR="00907BEB" w:rsidRPr="00907BEB" w:rsidRDefault="00907BEB" w:rsidP="00907BEB">
            <w:pPr>
              <w:spacing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07BE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void clear()</w:t>
            </w:r>
          </w:p>
        </w:tc>
        <w:tc>
          <w:tcPr>
            <w:tcW w:w="741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E39FCC" w14:textId="77777777" w:rsidR="00907BEB" w:rsidRPr="00907BEB" w:rsidRDefault="00907BEB" w:rsidP="00907BEB">
            <w:pPr>
              <w:spacing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07BE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is used to remove all of the elements from this set.</w:t>
            </w:r>
          </w:p>
        </w:tc>
      </w:tr>
      <w:tr w:rsidR="00907BEB" w:rsidRPr="00907BEB" w14:paraId="6D3BE54B" w14:textId="77777777" w:rsidTr="00907BE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FEEEE7" w14:textId="77777777" w:rsidR="00907BEB" w:rsidRPr="00907BEB" w:rsidRDefault="00907BEB" w:rsidP="00907BEB">
            <w:pPr>
              <w:spacing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07BE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Object clone()</w:t>
            </w:r>
          </w:p>
        </w:tc>
        <w:tc>
          <w:tcPr>
            <w:tcW w:w="741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1FE90A" w14:textId="77777777" w:rsidR="00907BEB" w:rsidRPr="00907BEB" w:rsidRDefault="00907BEB" w:rsidP="00907BEB">
            <w:pPr>
              <w:spacing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07BE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is used to return a shallow copy of this TreeSet instance.</w:t>
            </w:r>
          </w:p>
        </w:tc>
      </w:tr>
      <w:tr w:rsidR="00907BEB" w:rsidRPr="00907BEB" w14:paraId="6CBF3793" w14:textId="77777777" w:rsidTr="00907BE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D86515" w14:textId="77777777" w:rsidR="00907BEB" w:rsidRPr="00907BEB" w:rsidRDefault="00907BEB" w:rsidP="00907BEB">
            <w:pPr>
              <w:spacing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07BE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Object first()</w:t>
            </w:r>
          </w:p>
        </w:tc>
        <w:tc>
          <w:tcPr>
            <w:tcW w:w="741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AAB3C3" w14:textId="77777777" w:rsidR="00907BEB" w:rsidRPr="00907BEB" w:rsidRDefault="00907BEB" w:rsidP="00907BEB">
            <w:pPr>
              <w:spacing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07BE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is used to return the first (lowest) element currently in this sorted set.</w:t>
            </w:r>
          </w:p>
        </w:tc>
      </w:tr>
      <w:tr w:rsidR="00907BEB" w:rsidRPr="00907BEB" w14:paraId="38568CD9" w14:textId="77777777" w:rsidTr="00907BE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C3E647" w14:textId="77777777" w:rsidR="00907BEB" w:rsidRPr="00907BEB" w:rsidRDefault="00907BEB" w:rsidP="00907BEB">
            <w:pPr>
              <w:spacing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07BE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Object last()</w:t>
            </w:r>
          </w:p>
        </w:tc>
        <w:tc>
          <w:tcPr>
            <w:tcW w:w="741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6636F1" w14:textId="77777777" w:rsidR="00907BEB" w:rsidRPr="00907BEB" w:rsidRDefault="00907BEB" w:rsidP="00907BEB">
            <w:pPr>
              <w:spacing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07BE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is used to return the last (highest) element currently in this sorted set.</w:t>
            </w:r>
          </w:p>
        </w:tc>
      </w:tr>
      <w:tr w:rsidR="00907BEB" w:rsidRPr="00907BEB" w14:paraId="6E048F83" w14:textId="77777777" w:rsidTr="00907BEB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663DBE" w14:textId="77777777" w:rsidR="00907BEB" w:rsidRPr="00907BEB" w:rsidRDefault="00907BEB" w:rsidP="00907BEB">
            <w:pPr>
              <w:spacing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07BE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int size()</w:t>
            </w:r>
          </w:p>
        </w:tc>
        <w:tc>
          <w:tcPr>
            <w:tcW w:w="741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5B84DA" w14:textId="77777777" w:rsidR="00907BEB" w:rsidRPr="00907BEB" w:rsidRDefault="00907BEB" w:rsidP="00907BEB">
            <w:pPr>
              <w:spacing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07BE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is used to return the number of elements in this set.</w:t>
            </w:r>
          </w:p>
        </w:tc>
      </w:tr>
    </w:tbl>
    <w:p w14:paraId="5AC11F4E" w14:textId="77777777" w:rsidR="005C0870" w:rsidRDefault="005C0870" w:rsidP="005C0870">
      <w:pPr>
        <w:rPr>
          <w:rFonts w:ascii="Verdana" w:hAnsi="Verdana"/>
        </w:rPr>
      </w:pPr>
    </w:p>
    <w:p w14:paraId="3DDAD199" w14:textId="60C05F4B" w:rsidR="006A23B4" w:rsidRDefault="006A23B4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4F14AA7E" w14:textId="65233D68" w:rsidR="005C0870" w:rsidRPr="005C0870" w:rsidRDefault="006A23B4" w:rsidP="006A23B4">
      <w:pPr>
        <w:pStyle w:val="Heading1"/>
      </w:pPr>
      <w:r w:rsidRPr="006A23B4">
        <w:t>Queue</w:t>
      </w:r>
    </w:p>
    <w:p w14:paraId="1FF5ACDA" w14:textId="77777777" w:rsidR="005C0870" w:rsidRDefault="005C0870" w:rsidP="00A820FD"/>
    <w:p w14:paraId="68838EC7" w14:textId="77777777" w:rsidR="006A23B4" w:rsidRPr="006A23B4" w:rsidRDefault="006A23B4" w:rsidP="006A23B4">
      <w:pPr>
        <w:rPr>
          <w:rFonts w:ascii="Times" w:eastAsia="Times New Roman" w:hAnsi="Times" w:cs="Times New Roman"/>
          <w:sz w:val="20"/>
          <w:szCs w:val="20"/>
        </w:rPr>
      </w:pPr>
      <w:r w:rsidRPr="006A23B4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Java Queue interface orders the element in FIFO(First In First Out) manner. In FIFO, first element is removed first and last element is removed at last.</w:t>
      </w:r>
    </w:p>
    <w:p w14:paraId="222C6239" w14:textId="77777777" w:rsidR="005C0870" w:rsidRDefault="005C0870" w:rsidP="00A820FD"/>
    <w:p w14:paraId="1A095D8F" w14:textId="7423360F" w:rsidR="006A23B4" w:rsidRDefault="006A23B4" w:rsidP="00A820FD">
      <w:r w:rsidRPr="006A23B4">
        <w:t>PriorityQueue&lt;String&gt; queue</w:t>
      </w:r>
      <w:r w:rsidR="00907BEB">
        <w:t xml:space="preserve"> </w:t>
      </w:r>
      <w:r w:rsidRPr="006A23B4">
        <w:t>=</w:t>
      </w:r>
      <w:r w:rsidR="00907BEB">
        <w:t xml:space="preserve"> </w:t>
      </w:r>
      <w:r w:rsidRPr="006A23B4">
        <w:t xml:space="preserve">new PriorityQueue&lt;String&gt;();  </w:t>
      </w:r>
    </w:p>
    <w:p w14:paraId="1EFCD694" w14:textId="77777777" w:rsidR="006A23B4" w:rsidRDefault="006A23B4" w:rsidP="00A820FD"/>
    <w:tbl>
      <w:tblPr>
        <w:tblW w:w="10995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0"/>
        <w:gridCol w:w="7665"/>
      </w:tblGrid>
      <w:tr w:rsidR="00907BEB" w:rsidRPr="00907BEB" w14:paraId="1A9D64D5" w14:textId="77777777" w:rsidTr="00907BEB">
        <w:tc>
          <w:tcPr>
            <w:tcW w:w="3330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10275DE" w14:textId="77777777" w:rsidR="00907BEB" w:rsidRPr="00907BEB" w:rsidRDefault="00907BEB" w:rsidP="00907B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907BE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Method</w:t>
            </w:r>
          </w:p>
        </w:tc>
        <w:tc>
          <w:tcPr>
            <w:tcW w:w="7665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670A602" w14:textId="77777777" w:rsidR="00907BEB" w:rsidRPr="00907BEB" w:rsidRDefault="00907BEB" w:rsidP="00907B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907BE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907BEB" w:rsidRPr="00907BEB" w14:paraId="093AFFDB" w14:textId="77777777" w:rsidTr="00907BEB">
        <w:tc>
          <w:tcPr>
            <w:tcW w:w="333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320B82" w14:textId="77777777" w:rsidR="00907BEB" w:rsidRPr="00907BEB" w:rsidRDefault="00907BEB" w:rsidP="00907BEB">
            <w:pPr>
              <w:spacing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07BE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boolean add(object)</w:t>
            </w:r>
          </w:p>
        </w:tc>
        <w:tc>
          <w:tcPr>
            <w:tcW w:w="766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F042AE" w14:textId="77777777" w:rsidR="00907BEB" w:rsidRPr="00907BEB" w:rsidRDefault="00907BEB" w:rsidP="00907BEB">
            <w:pPr>
              <w:spacing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07BE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is used to insert the specified element into this queue and return true upon success.</w:t>
            </w:r>
          </w:p>
        </w:tc>
      </w:tr>
      <w:tr w:rsidR="00907BEB" w:rsidRPr="00907BEB" w14:paraId="583899F8" w14:textId="77777777" w:rsidTr="00907BEB">
        <w:tc>
          <w:tcPr>
            <w:tcW w:w="333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762497" w14:textId="77777777" w:rsidR="00907BEB" w:rsidRPr="00907BEB" w:rsidRDefault="00907BEB" w:rsidP="00907BEB">
            <w:pPr>
              <w:spacing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07BE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boolean offer(object)</w:t>
            </w:r>
          </w:p>
        </w:tc>
        <w:tc>
          <w:tcPr>
            <w:tcW w:w="766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6678E4" w14:textId="77777777" w:rsidR="00907BEB" w:rsidRPr="00907BEB" w:rsidRDefault="00907BEB" w:rsidP="00907BEB">
            <w:pPr>
              <w:spacing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07BE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is used to insert the specified element into this queue.</w:t>
            </w:r>
          </w:p>
        </w:tc>
      </w:tr>
      <w:tr w:rsidR="00907BEB" w:rsidRPr="00907BEB" w14:paraId="77E39BA3" w14:textId="77777777" w:rsidTr="00907BEB">
        <w:tc>
          <w:tcPr>
            <w:tcW w:w="333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77A274" w14:textId="77777777" w:rsidR="00907BEB" w:rsidRPr="00907BEB" w:rsidRDefault="00907BEB" w:rsidP="00907BEB">
            <w:pPr>
              <w:spacing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07BE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Object remove()</w:t>
            </w:r>
          </w:p>
        </w:tc>
        <w:tc>
          <w:tcPr>
            <w:tcW w:w="766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9FEA13" w14:textId="77777777" w:rsidR="00907BEB" w:rsidRPr="00907BEB" w:rsidRDefault="00907BEB" w:rsidP="00907BEB">
            <w:pPr>
              <w:spacing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07BE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is used to retrieves and removes the head of this queue.</w:t>
            </w:r>
          </w:p>
        </w:tc>
      </w:tr>
      <w:tr w:rsidR="00907BEB" w:rsidRPr="00907BEB" w14:paraId="22941F55" w14:textId="77777777" w:rsidTr="00907BEB">
        <w:tc>
          <w:tcPr>
            <w:tcW w:w="333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D6BA04" w14:textId="77777777" w:rsidR="00907BEB" w:rsidRPr="00907BEB" w:rsidRDefault="00907BEB" w:rsidP="00907BEB">
            <w:pPr>
              <w:spacing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07BE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Object poll()</w:t>
            </w:r>
          </w:p>
        </w:tc>
        <w:tc>
          <w:tcPr>
            <w:tcW w:w="766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AB2AC1" w14:textId="77777777" w:rsidR="00907BEB" w:rsidRPr="00907BEB" w:rsidRDefault="00907BEB" w:rsidP="00907BEB">
            <w:pPr>
              <w:spacing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07BE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is used to retrieves and removes the head of this queue, or returns null if this queue is empty.</w:t>
            </w:r>
          </w:p>
        </w:tc>
      </w:tr>
      <w:tr w:rsidR="00907BEB" w:rsidRPr="00907BEB" w14:paraId="2C65C2A1" w14:textId="77777777" w:rsidTr="00907BEB">
        <w:tc>
          <w:tcPr>
            <w:tcW w:w="333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82C4F7" w14:textId="77777777" w:rsidR="00907BEB" w:rsidRPr="00907BEB" w:rsidRDefault="00907BEB" w:rsidP="00907BEB">
            <w:pPr>
              <w:spacing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07BE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Object element()</w:t>
            </w:r>
          </w:p>
        </w:tc>
        <w:tc>
          <w:tcPr>
            <w:tcW w:w="766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CAFD56" w14:textId="77777777" w:rsidR="00907BEB" w:rsidRPr="00907BEB" w:rsidRDefault="00907BEB" w:rsidP="00907BEB">
            <w:pPr>
              <w:spacing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07BE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is used to retrieves, but does not remove, the head of this queue.</w:t>
            </w:r>
          </w:p>
        </w:tc>
      </w:tr>
      <w:tr w:rsidR="00907BEB" w:rsidRPr="00907BEB" w14:paraId="65CC3F43" w14:textId="77777777" w:rsidTr="00907BEB">
        <w:tc>
          <w:tcPr>
            <w:tcW w:w="333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E87407" w14:textId="77777777" w:rsidR="00907BEB" w:rsidRPr="00907BEB" w:rsidRDefault="00907BEB" w:rsidP="00907BEB">
            <w:pPr>
              <w:spacing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07BE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Object peek()</w:t>
            </w:r>
          </w:p>
        </w:tc>
        <w:tc>
          <w:tcPr>
            <w:tcW w:w="766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B80CB5" w14:textId="77777777" w:rsidR="00907BEB" w:rsidRPr="00907BEB" w:rsidRDefault="00907BEB" w:rsidP="00907BEB">
            <w:pPr>
              <w:spacing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07BE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is used to retrieves, but does not remove, the head of this queue, or returns null if this queue is empty.</w:t>
            </w:r>
          </w:p>
        </w:tc>
      </w:tr>
    </w:tbl>
    <w:p w14:paraId="64C0AB01" w14:textId="77777777" w:rsidR="006A23B4" w:rsidRDefault="006A23B4" w:rsidP="00A820FD"/>
    <w:p w14:paraId="546F5CBA" w14:textId="77777777" w:rsidR="006A23B4" w:rsidRDefault="006A23B4" w:rsidP="00A820FD"/>
    <w:p w14:paraId="4F45384A" w14:textId="77777777" w:rsidR="006A23B4" w:rsidRDefault="006A23B4" w:rsidP="00A820FD"/>
    <w:p w14:paraId="3758B43D" w14:textId="77777777" w:rsidR="000139ED" w:rsidRDefault="000139ED">
      <w:pPr>
        <w:rPr>
          <w:rFonts w:eastAsiaTheme="majorEastAsia" w:cs="Courier New"/>
          <w:b/>
          <w:bCs/>
          <w:color w:val="4F81BD"/>
          <w:sz w:val="25"/>
          <w:szCs w:val="25"/>
        </w:rPr>
      </w:pPr>
      <w:r>
        <w:br w:type="page"/>
      </w:r>
    </w:p>
    <w:p w14:paraId="1BC0E778" w14:textId="250E7985" w:rsidR="005C0870" w:rsidRDefault="000139ED" w:rsidP="000139ED">
      <w:pPr>
        <w:pStyle w:val="Heading1"/>
      </w:pPr>
      <w:r w:rsidRPr="000139ED">
        <w:t>ArrayDeque</w:t>
      </w:r>
    </w:p>
    <w:p w14:paraId="4BD9D926" w14:textId="77777777" w:rsidR="000139ED" w:rsidRDefault="000139ED" w:rsidP="000139ED"/>
    <w:p w14:paraId="71D78997" w14:textId="77777777" w:rsidR="000139ED" w:rsidRPr="000139ED" w:rsidRDefault="000139ED" w:rsidP="000139ED">
      <w:pPr>
        <w:shd w:val="clear" w:color="auto" w:fill="FFFFFF"/>
        <w:spacing w:before="100" w:beforeAutospacing="1" w:after="100" w:afterAutospacing="1"/>
        <w:jc w:val="both"/>
        <w:rPr>
          <w:rFonts w:ascii="Verdana" w:hAnsi="Verdana" w:cs="Times New Roman"/>
          <w:color w:val="000000"/>
          <w:sz w:val="20"/>
          <w:szCs w:val="20"/>
        </w:rPr>
      </w:pPr>
      <w:r w:rsidRPr="000139ED">
        <w:rPr>
          <w:rFonts w:ascii="Verdana" w:hAnsi="Verdana" w:cs="Times New Roman"/>
          <w:color w:val="000000"/>
          <w:sz w:val="20"/>
          <w:szCs w:val="20"/>
        </w:rPr>
        <w:t>The ArrayDeque class provides the facility of using deque and resizable-array. It inherits AbstractCollection class and implements the Deque interface.</w:t>
      </w:r>
    </w:p>
    <w:p w14:paraId="77E4BA9C" w14:textId="77777777" w:rsidR="000139ED" w:rsidRPr="000139ED" w:rsidRDefault="000139ED" w:rsidP="000139ED">
      <w:pPr>
        <w:numPr>
          <w:ilvl w:val="0"/>
          <w:numId w:val="13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39ED">
        <w:rPr>
          <w:rFonts w:ascii="Verdana" w:eastAsia="Times New Roman" w:hAnsi="Verdana" w:cs="Times New Roman"/>
          <w:color w:val="000000"/>
          <w:sz w:val="20"/>
          <w:szCs w:val="20"/>
        </w:rPr>
        <w:t>Unlike Queue, we can add or remove elements from both sides.</w:t>
      </w:r>
    </w:p>
    <w:p w14:paraId="1CD7F0C7" w14:textId="77777777" w:rsidR="000139ED" w:rsidRPr="000139ED" w:rsidRDefault="000139ED" w:rsidP="000139ED">
      <w:pPr>
        <w:numPr>
          <w:ilvl w:val="0"/>
          <w:numId w:val="13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39ED">
        <w:rPr>
          <w:rFonts w:ascii="Verdana" w:eastAsia="Times New Roman" w:hAnsi="Verdana" w:cs="Times New Roman"/>
          <w:color w:val="000000"/>
          <w:sz w:val="20"/>
          <w:szCs w:val="20"/>
        </w:rPr>
        <w:t>Null elements are not allowed in the ArrayDeque.</w:t>
      </w:r>
    </w:p>
    <w:p w14:paraId="233CD0BF" w14:textId="77777777" w:rsidR="000139ED" w:rsidRPr="000139ED" w:rsidRDefault="000139ED" w:rsidP="000139ED">
      <w:pPr>
        <w:numPr>
          <w:ilvl w:val="0"/>
          <w:numId w:val="13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39ED">
        <w:rPr>
          <w:rFonts w:ascii="Verdana" w:eastAsia="Times New Roman" w:hAnsi="Verdana" w:cs="Times New Roman"/>
          <w:color w:val="000000"/>
          <w:sz w:val="20"/>
          <w:szCs w:val="20"/>
        </w:rPr>
        <w:t>ArrayDeque is not thread safe, in the absence of external synchronization.</w:t>
      </w:r>
    </w:p>
    <w:p w14:paraId="6F20E9AE" w14:textId="77777777" w:rsidR="000139ED" w:rsidRPr="000139ED" w:rsidRDefault="000139ED" w:rsidP="000139ED">
      <w:pPr>
        <w:numPr>
          <w:ilvl w:val="0"/>
          <w:numId w:val="13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39ED">
        <w:rPr>
          <w:rFonts w:ascii="Verdana" w:eastAsia="Times New Roman" w:hAnsi="Verdana" w:cs="Times New Roman"/>
          <w:color w:val="000000"/>
          <w:sz w:val="20"/>
          <w:szCs w:val="20"/>
        </w:rPr>
        <w:t>ArrayDeque has no capacity restrictions.</w:t>
      </w:r>
    </w:p>
    <w:p w14:paraId="03686165" w14:textId="44C140B0" w:rsidR="000139ED" w:rsidRPr="000139ED" w:rsidRDefault="000139ED" w:rsidP="000139ED">
      <w:pPr>
        <w:numPr>
          <w:ilvl w:val="0"/>
          <w:numId w:val="13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139ED">
        <w:rPr>
          <w:rFonts w:ascii="Verdana" w:eastAsia="Times New Roman" w:hAnsi="Verdana" w:cs="Times New Roman"/>
          <w:color w:val="000000"/>
          <w:sz w:val="20"/>
          <w:szCs w:val="20"/>
        </w:rPr>
        <w:t>ArrayDeque is faster than LinkedList and Stack.</w:t>
      </w:r>
    </w:p>
    <w:p w14:paraId="6F061A3C" w14:textId="582957CC" w:rsidR="000139ED" w:rsidRPr="000139ED" w:rsidRDefault="000139ED" w:rsidP="000139ED">
      <w:pPr>
        <w:rPr>
          <w:rFonts w:ascii="Times" w:eastAsia="Times New Roman" w:hAnsi="Times" w:cs="Times New Roman"/>
          <w:sz w:val="20"/>
          <w:szCs w:val="20"/>
        </w:rPr>
      </w:pPr>
      <w:r w:rsidRPr="000139ED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Deque&lt;String&gt; deque = </w:t>
      </w:r>
      <w:r w:rsidRPr="000139E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shd w:val="clear" w:color="auto" w:fill="FFFFFF"/>
        </w:rPr>
        <w:t>new</w:t>
      </w:r>
      <w:r w:rsidRPr="000139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shd w:val="clear" w:color="auto" w:fill="FFFFFF"/>
        </w:rPr>
        <w:t> ArrayDeque&lt;String&gt;();  </w:t>
      </w:r>
    </w:p>
    <w:p w14:paraId="566D0AED" w14:textId="77777777" w:rsidR="000139ED" w:rsidRDefault="000139ED" w:rsidP="000139ED"/>
    <w:p w14:paraId="61076897" w14:textId="77777777" w:rsidR="000139ED" w:rsidRDefault="000139ED" w:rsidP="000139ED"/>
    <w:tbl>
      <w:tblPr>
        <w:tblW w:w="10935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0"/>
        <w:gridCol w:w="7665"/>
      </w:tblGrid>
      <w:tr w:rsidR="000139ED" w:rsidRPr="000139ED" w14:paraId="351F7BAE" w14:textId="77777777" w:rsidTr="000139ED">
        <w:tc>
          <w:tcPr>
            <w:tcW w:w="32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FCE995" w14:textId="77777777" w:rsidR="000139ED" w:rsidRPr="000139ED" w:rsidRDefault="000139ED" w:rsidP="000139ED">
            <w:pPr>
              <w:spacing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139E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boolean add(object)</w:t>
            </w:r>
          </w:p>
        </w:tc>
        <w:tc>
          <w:tcPr>
            <w:tcW w:w="766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99D8CF" w14:textId="77777777" w:rsidR="000139ED" w:rsidRPr="000139ED" w:rsidRDefault="000139ED" w:rsidP="000139ED">
            <w:pPr>
              <w:spacing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139E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is used to insert the specified element into this deque and return true upon success.</w:t>
            </w:r>
          </w:p>
        </w:tc>
      </w:tr>
      <w:tr w:rsidR="000139ED" w:rsidRPr="000139ED" w14:paraId="5DCCF1F2" w14:textId="77777777" w:rsidTr="000139ED">
        <w:tc>
          <w:tcPr>
            <w:tcW w:w="32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D88D11" w14:textId="77777777" w:rsidR="000139ED" w:rsidRPr="000139ED" w:rsidRDefault="000139ED" w:rsidP="000139ED">
            <w:pPr>
              <w:spacing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139E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boolean offer(object)</w:t>
            </w:r>
          </w:p>
        </w:tc>
        <w:tc>
          <w:tcPr>
            <w:tcW w:w="766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A88A42" w14:textId="77777777" w:rsidR="000139ED" w:rsidRPr="000139ED" w:rsidRDefault="000139ED" w:rsidP="000139ED">
            <w:pPr>
              <w:spacing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139E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is used to insert the specified element into this deque.</w:t>
            </w:r>
          </w:p>
        </w:tc>
      </w:tr>
      <w:tr w:rsidR="000139ED" w:rsidRPr="000139ED" w14:paraId="0BB61DA5" w14:textId="77777777" w:rsidTr="000139ED">
        <w:tc>
          <w:tcPr>
            <w:tcW w:w="32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6AC761" w14:textId="77777777" w:rsidR="000139ED" w:rsidRPr="000139ED" w:rsidRDefault="000139ED" w:rsidP="000139ED">
            <w:pPr>
              <w:spacing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139E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Object remove()</w:t>
            </w:r>
          </w:p>
        </w:tc>
        <w:tc>
          <w:tcPr>
            <w:tcW w:w="766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6F8E63" w14:textId="77777777" w:rsidR="000139ED" w:rsidRPr="000139ED" w:rsidRDefault="000139ED" w:rsidP="000139ED">
            <w:pPr>
              <w:spacing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139E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is used to retrieves and removes the head of this deque.</w:t>
            </w:r>
          </w:p>
        </w:tc>
      </w:tr>
      <w:tr w:rsidR="000139ED" w:rsidRPr="000139ED" w14:paraId="40479BF1" w14:textId="77777777" w:rsidTr="000139ED">
        <w:tc>
          <w:tcPr>
            <w:tcW w:w="32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9C06D3" w14:textId="77777777" w:rsidR="000139ED" w:rsidRPr="000139ED" w:rsidRDefault="000139ED" w:rsidP="000139ED">
            <w:pPr>
              <w:spacing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139E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Object poll()</w:t>
            </w:r>
          </w:p>
        </w:tc>
        <w:tc>
          <w:tcPr>
            <w:tcW w:w="766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BEBC38" w14:textId="77777777" w:rsidR="000139ED" w:rsidRPr="000139ED" w:rsidRDefault="000139ED" w:rsidP="000139ED">
            <w:pPr>
              <w:spacing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139E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is used to retrieves and removes the head of this deque, or returns null if this deque is empty.</w:t>
            </w:r>
          </w:p>
        </w:tc>
      </w:tr>
      <w:tr w:rsidR="000139ED" w:rsidRPr="000139ED" w14:paraId="21EAE693" w14:textId="77777777" w:rsidTr="000139ED">
        <w:tc>
          <w:tcPr>
            <w:tcW w:w="32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364019" w14:textId="77777777" w:rsidR="000139ED" w:rsidRPr="000139ED" w:rsidRDefault="000139ED" w:rsidP="000139ED">
            <w:pPr>
              <w:spacing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139E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Object element()</w:t>
            </w:r>
          </w:p>
        </w:tc>
        <w:tc>
          <w:tcPr>
            <w:tcW w:w="766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45C6DD" w14:textId="77777777" w:rsidR="000139ED" w:rsidRPr="000139ED" w:rsidRDefault="000139ED" w:rsidP="000139ED">
            <w:pPr>
              <w:spacing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139E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is used to retrieves, but does not remove, the head of this deque.</w:t>
            </w:r>
          </w:p>
        </w:tc>
      </w:tr>
      <w:tr w:rsidR="000139ED" w:rsidRPr="000139ED" w14:paraId="43B69B71" w14:textId="77777777" w:rsidTr="000139ED">
        <w:tc>
          <w:tcPr>
            <w:tcW w:w="32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9C6A85" w14:textId="77777777" w:rsidR="000139ED" w:rsidRPr="000139ED" w:rsidRDefault="000139ED" w:rsidP="000139ED">
            <w:pPr>
              <w:spacing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139E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Object peek()</w:t>
            </w:r>
          </w:p>
        </w:tc>
        <w:tc>
          <w:tcPr>
            <w:tcW w:w="766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AF5758" w14:textId="77777777" w:rsidR="000139ED" w:rsidRPr="000139ED" w:rsidRDefault="000139ED" w:rsidP="000139ED">
            <w:pPr>
              <w:spacing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139E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is used to retrieves, but does not remove, the head of this deque, or returns null if this deque is empty.</w:t>
            </w:r>
          </w:p>
        </w:tc>
      </w:tr>
    </w:tbl>
    <w:p w14:paraId="7444604A" w14:textId="77777777" w:rsidR="000139ED" w:rsidRDefault="000139ED" w:rsidP="000139ED"/>
    <w:p w14:paraId="451A0B72" w14:textId="70CED053" w:rsidR="000139ED" w:rsidRDefault="000139ED" w:rsidP="000139ED">
      <w:r w:rsidRPr="000139ED">
        <w:t>offerFirst() and pollLast()</w:t>
      </w:r>
    </w:p>
    <w:p w14:paraId="367A48CD" w14:textId="77777777" w:rsidR="00264047" w:rsidRDefault="00264047" w:rsidP="000139ED"/>
    <w:p w14:paraId="0C479F31" w14:textId="0C111784" w:rsidR="00264047" w:rsidRDefault="00264047">
      <w:r>
        <w:br w:type="page"/>
      </w:r>
    </w:p>
    <w:p w14:paraId="64CB27F8" w14:textId="77777777" w:rsidR="00264047" w:rsidRPr="00264047" w:rsidRDefault="00264047" w:rsidP="00264047">
      <w:pPr>
        <w:pStyle w:val="Heading1"/>
      </w:pPr>
      <w:r w:rsidRPr="00264047">
        <w:t>HashMap </w:t>
      </w:r>
    </w:p>
    <w:p w14:paraId="64A38140" w14:textId="77777777" w:rsidR="00264047" w:rsidRPr="00264047" w:rsidRDefault="00264047" w:rsidP="00264047">
      <w:pPr>
        <w:shd w:val="clear" w:color="auto" w:fill="FFFFFF"/>
        <w:spacing w:before="100" w:beforeAutospacing="1" w:after="100" w:afterAutospacing="1"/>
        <w:jc w:val="both"/>
        <w:rPr>
          <w:rFonts w:ascii="Verdana" w:hAnsi="Verdana" w:cs="Times New Roman"/>
          <w:color w:val="000000"/>
          <w:sz w:val="20"/>
          <w:szCs w:val="20"/>
        </w:rPr>
      </w:pPr>
      <w:r w:rsidRPr="00264047">
        <w:rPr>
          <w:rFonts w:ascii="Verdana" w:hAnsi="Verdana" w:cs="Times New Roman"/>
          <w:color w:val="000000"/>
          <w:sz w:val="20"/>
          <w:szCs w:val="20"/>
        </w:rPr>
        <w:t>Java HashMap class implements the map interface by using a hashtable. It inherits AbstractMap class and implements Map interface.</w:t>
      </w:r>
    </w:p>
    <w:p w14:paraId="41F94A40" w14:textId="77777777" w:rsidR="00264047" w:rsidRPr="00264047" w:rsidRDefault="00264047" w:rsidP="00264047">
      <w:pPr>
        <w:numPr>
          <w:ilvl w:val="0"/>
          <w:numId w:val="14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64047">
        <w:rPr>
          <w:rFonts w:ascii="Verdana" w:eastAsia="Times New Roman" w:hAnsi="Verdana" w:cs="Times New Roman"/>
          <w:color w:val="000000"/>
          <w:sz w:val="20"/>
          <w:szCs w:val="20"/>
        </w:rPr>
        <w:t>A HashMap contains values based on the key.</w:t>
      </w:r>
    </w:p>
    <w:p w14:paraId="13A24E99" w14:textId="77777777" w:rsidR="00264047" w:rsidRPr="00264047" w:rsidRDefault="00264047" w:rsidP="00264047">
      <w:pPr>
        <w:numPr>
          <w:ilvl w:val="0"/>
          <w:numId w:val="14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64047">
        <w:rPr>
          <w:rFonts w:ascii="Verdana" w:eastAsia="Times New Roman" w:hAnsi="Verdana" w:cs="Times New Roman"/>
          <w:color w:val="000000"/>
          <w:sz w:val="20"/>
          <w:szCs w:val="20"/>
        </w:rPr>
        <w:t>It contains only unique elements.</w:t>
      </w:r>
    </w:p>
    <w:p w14:paraId="54ADF2C9" w14:textId="77777777" w:rsidR="00264047" w:rsidRPr="00264047" w:rsidRDefault="00264047" w:rsidP="00264047">
      <w:pPr>
        <w:numPr>
          <w:ilvl w:val="0"/>
          <w:numId w:val="14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64047">
        <w:rPr>
          <w:rFonts w:ascii="Verdana" w:eastAsia="Times New Roman" w:hAnsi="Verdana" w:cs="Times New Roman"/>
          <w:color w:val="000000"/>
          <w:sz w:val="20"/>
          <w:szCs w:val="20"/>
        </w:rPr>
        <w:t>It may have one null key and multiple null values.</w:t>
      </w:r>
    </w:p>
    <w:p w14:paraId="3047F37E" w14:textId="77777777" w:rsidR="00264047" w:rsidRPr="00264047" w:rsidRDefault="00264047" w:rsidP="00264047">
      <w:pPr>
        <w:numPr>
          <w:ilvl w:val="0"/>
          <w:numId w:val="14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64047">
        <w:rPr>
          <w:rFonts w:ascii="Verdana" w:eastAsia="Times New Roman" w:hAnsi="Verdana" w:cs="Times New Roman"/>
          <w:color w:val="000000"/>
          <w:sz w:val="20"/>
          <w:szCs w:val="20"/>
        </w:rPr>
        <w:t>It maintains no order.</w:t>
      </w:r>
    </w:p>
    <w:p w14:paraId="05EF2886" w14:textId="77777777" w:rsidR="00264047" w:rsidRPr="00264047" w:rsidRDefault="00264047" w:rsidP="00264047">
      <w:pPr>
        <w:pStyle w:val="Heading3"/>
        <w:ind w:left="0"/>
      </w:pPr>
      <w:r w:rsidRPr="00264047">
        <w:t>HashMap class Parameters</w:t>
      </w:r>
    </w:p>
    <w:p w14:paraId="42F25E51" w14:textId="77777777" w:rsidR="00264047" w:rsidRDefault="00264047" w:rsidP="00264047">
      <w:pPr>
        <w:pStyle w:val="NormalWeb"/>
        <w:shd w:val="clear" w:color="auto" w:fill="FFFFFF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Let's see the Parameters for java.util.HashMap class.</w:t>
      </w:r>
    </w:p>
    <w:p w14:paraId="671927C2" w14:textId="77777777" w:rsidR="00264047" w:rsidRDefault="00264047" w:rsidP="00264047">
      <w:pPr>
        <w:numPr>
          <w:ilvl w:val="0"/>
          <w:numId w:val="15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</w:rPr>
      </w:pPr>
      <w:r>
        <w:rPr>
          <w:rStyle w:val="Strong"/>
          <w:rFonts w:ascii="Verdana" w:eastAsia="Times New Roman" w:hAnsi="Verdana" w:cs="Times New Roman"/>
          <w:color w:val="000000"/>
        </w:rPr>
        <w:t>K</w:t>
      </w:r>
      <w:r>
        <w:rPr>
          <w:rFonts w:ascii="Verdana" w:eastAsia="Times New Roman" w:hAnsi="Verdana" w:cs="Times New Roman"/>
          <w:color w:val="000000"/>
        </w:rPr>
        <w:t>: It is the type of keys maintained by this map.</w:t>
      </w:r>
    </w:p>
    <w:p w14:paraId="53D742B4" w14:textId="7C58820B" w:rsidR="00264047" w:rsidRPr="00095A55" w:rsidRDefault="00264047" w:rsidP="00264047">
      <w:pPr>
        <w:numPr>
          <w:ilvl w:val="0"/>
          <w:numId w:val="15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</w:rPr>
      </w:pPr>
      <w:r>
        <w:rPr>
          <w:rStyle w:val="Strong"/>
          <w:rFonts w:ascii="Verdana" w:eastAsia="Times New Roman" w:hAnsi="Verdana" w:cs="Times New Roman"/>
          <w:color w:val="000000"/>
        </w:rPr>
        <w:t>V</w:t>
      </w:r>
      <w:r>
        <w:rPr>
          <w:rFonts w:ascii="Verdana" w:eastAsia="Times New Roman" w:hAnsi="Verdana" w:cs="Times New Roman"/>
          <w:color w:val="000000"/>
        </w:rPr>
        <w:t>: It is the type of mapped values.</w:t>
      </w:r>
    </w:p>
    <w:tbl>
      <w:tblPr>
        <w:tblW w:w="10995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0"/>
        <w:gridCol w:w="6585"/>
      </w:tblGrid>
      <w:tr w:rsidR="00095A55" w:rsidRPr="00095A55" w14:paraId="508EC2C2" w14:textId="77777777" w:rsidTr="00095A55">
        <w:tc>
          <w:tcPr>
            <w:tcW w:w="4410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E4E63AD" w14:textId="77777777" w:rsidR="00095A55" w:rsidRPr="00095A55" w:rsidRDefault="00095A55" w:rsidP="00095A5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95A5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Method</w:t>
            </w:r>
          </w:p>
        </w:tc>
        <w:tc>
          <w:tcPr>
            <w:tcW w:w="6585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052B8F8" w14:textId="77777777" w:rsidR="00095A55" w:rsidRPr="00095A55" w:rsidRDefault="00095A55" w:rsidP="00095A5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95A5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095A55" w:rsidRPr="00095A55" w14:paraId="2A9DFB24" w14:textId="77777777" w:rsidTr="00095A55">
        <w:tc>
          <w:tcPr>
            <w:tcW w:w="441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D25CF4" w14:textId="77777777" w:rsidR="00095A55" w:rsidRPr="00095A55" w:rsidRDefault="00095A55" w:rsidP="00095A55">
            <w:pPr>
              <w:spacing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95A5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void clear()</w:t>
            </w:r>
          </w:p>
        </w:tc>
        <w:tc>
          <w:tcPr>
            <w:tcW w:w="658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44B344" w14:textId="77777777" w:rsidR="00095A55" w:rsidRPr="00095A55" w:rsidRDefault="00095A55" w:rsidP="00095A55">
            <w:pPr>
              <w:spacing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95A5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is used to remove all of the mappings from this map.</w:t>
            </w:r>
          </w:p>
        </w:tc>
      </w:tr>
      <w:tr w:rsidR="00095A55" w:rsidRPr="00095A55" w14:paraId="48677EB0" w14:textId="77777777" w:rsidTr="00095A55">
        <w:tc>
          <w:tcPr>
            <w:tcW w:w="441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B859D7" w14:textId="77777777" w:rsidR="00095A55" w:rsidRPr="00095A55" w:rsidRDefault="00095A55" w:rsidP="00095A55">
            <w:pPr>
              <w:spacing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95A5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boolean containsKey(Object key)</w:t>
            </w:r>
          </w:p>
        </w:tc>
        <w:tc>
          <w:tcPr>
            <w:tcW w:w="658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5B44B5" w14:textId="77777777" w:rsidR="00095A55" w:rsidRPr="00095A55" w:rsidRDefault="00095A55" w:rsidP="00095A55">
            <w:pPr>
              <w:spacing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95A5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is used to return true if this map contains a mapping for the specified key.</w:t>
            </w:r>
          </w:p>
        </w:tc>
      </w:tr>
      <w:tr w:rsidR="00095A55" w:rsidRPr="00095A55" w14:paraId="65A627CE" w14:textId="77777777" w:rsidTr="00095A55">
        <w:tc>
          <w:tcPr>
            <w:tcW w:w="441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7402DA" w14:textId="77777777" w:rsidR="00095A55" w:rsidRPr="00095A55" w:rsidRDefault="00095A55" w:rsidP="00095A55">
            <w:pPr>
              <w:spacing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95A5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boolean containsValue(Object value)</w:t>
            </w:r>
          </w:p>
        </w:tc>
        <w:tc>
          <w:tcPr>
            <w:tcW w:w="658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9E300D" w14:textId="77777777" w:rsidR="00095A55" w:rsidRPr="00095A55" w:rsidRDefault="00095A55" w:rsidP="00095A55">
            <w:pPr>
              <w:spacing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95A5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is used to return true if this map maps one or more keys to the specified value.</w:t>
            </w:r>
          </w:p>
        </w:tc>
      </w:tr>
      <w:tr w:rsidR="00095A55" w:rsidRPr="00095A55" w14:paraId="4ADA223F" w14:textId="77777777" w:rsidTr="00095A55">
        <w:tc>
          <w:tcPr>
            <w:tcW w:w="441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51F5CF" w14:textId="77777777" w:rsidR="00095A55" w:rsidRPr="00095A55" w:rsidRDefault="00095A55" w:rsidP="00095A55">
            <w:pPr>
              <w:spacing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95A5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boolean isEmpty()</w:t>
            </w:r>
          </w:p>
        </w:tc>
        <w:tc>
          <w:tcPr>
            <w:tcW w:w="658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4FD63A" w14:textId="77777777" w:rsidR="00095A55" w:rsidRPr="00095A55" w:rsidRDefault="00095A55" w:rsidP="00095A55">
            <w:pPr>
              <w:spacing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95A5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is used to return true if this map contains no key-value mappings.</w:t>
            </w:r>
          </w:p>
        </w:tc>
      </w:tr>
      <w:tr w:rsidR="00095A55" w:rsidRPr="00095A55" w14:paraId="33A00786" w14:textId="77777777" w:rsidTr="00095A55">
        <w:tc>
          <w:tcPr>
            <w:tcW w:w="441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60A70D" w14:textId="77777777" w:rsidR="00095A55" w:rsidRPr="00095A55" w:rsidRDefault="00095A55" w:rsidP="00095A55">
            <w:pPr>
              <w:spacing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95A5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Object clone()</w:t>
            </w:r>
          </w:p>
        </w:tc>
        <w:tc>
          <w:tcPr>
            <w:tcW w:w="658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F5613B" w14:textId="77777777" w:rsidR="00095A55" w:rsidRPr="00095A55" w:rsidRDefault="00095A55" w:rsidP="00095A55">
            <w:pPr>
              <w:spacing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95A5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is used to return a shallow copy of this HashMap instance: the keys and values themselves are not cloned.</w:t>
            </w:r>
          </w:p>
        </w:tc>
      </w:tr>
      <w:tr w:rsidR="00095A55" w:rsidRPr="00095A55" w14:paraId="4D9B274D" w14:textId="77777777" w:rsidTr="00095A55">
        <w:tc>
          <w:tcPr>
            <w:tcW w:w="441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4D7985" w14:textId="77777777" w:rsidR="00095A55" w:rsidRPr="00095A55" w:rsidRDefault="00095A55" w:rsidP="00095A55">
            <w:pPr>
              <w:spacing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95A5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Set entrySet()</w:t>
            </w:r>
          </w:p>
        </w:tc>
        <w:tc>
          <w:tcPr>
            <w:tcW w:w="658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3BB4FD" w14:textId="77777777" w:rsidR="00095A55" w:rsidRPr="00095A55" w:rsidRDefault="00095A55" w:rsidP="00095A55">
            <w:pPr>
              <w:spacing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95A5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is used to return a collection view of the mappings contained in this map.</w:t>
            </w:r>
          </w:p>
        </w:tc>
      </w:tr>
      <w:tr w:rsidR="00095A55" w:rsidRPr="00095A55" w14:paraId="40B92122" w14:textId="77777777" w:rsidTr="00095A55">
        <w:tc>
          <w:tcPr>
            <w:tcW w:w="441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3F8332" w14:textId="77777777" w:rsidR="00095A55" w:rsidRPr="00095A55" w:rsidRDefault="00095A55" w:rsidP="00095A55">
            <w:pPr>
              <w:spacing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95A5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Set keySet()</w:t>
            </w:r>
          </w:p>
        </w:tc>
        <w:tc>
          <w:tcPr>
            <w:tcW w:w="658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990748" w14:textId="77777777" w:rsidR="00095A55" w:rsidRPr="00095A55" w:rsidRDefault="00095A55" w:rsidP="00095A55">
            <w:pPr>
              <w:spacing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95A5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is used to return a set view of the keys contained in this map.</w:t>
            </w:r>
          </w:p>
        </w:tc>
      </w:tr>
      <w:tr w:rsidR="00095A55" w:rsidRPr="00095A55" w14:paraId="14896912" w14:textId="77777777" w:rsidTr="00095A55">
        <w:tc>
          <w:tcPr>
            <w:tcW w:w="441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38F63D" w14:textId="77777777" w:rsidR="00095A55" w:rsidRPr="00095A55" w:rsidRDefault="00095A55" w:rsidP="00095A55">
            <w:pPr>
              <w:spacing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95A5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Object put(Object key, Object value)</w:t>
            </w:r>
          </w:p>
        </w:tc>
        <w:tc>
          <w:tcPr>
            <w:tcW w:w="658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4B3051" w14:textId="77777777" w:rsidR="00095A55" w:rsidRPr="00095A55" w:rsidRDefault="00095A55" w:rsidP="00095A55">
            <w:pPr>
              <w:spacing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95A5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is used to associate the specified value with the specified key in this map.</w:t>
            </w:r>
          </w:p>
        </w:tc>
      </w:tr>
      <w:tr w:rsidR="00095A55" w:rsidRPr="00095A55" w14:paraId="2093F2A7" w14:textId="77777777" w:rsidTr="00095A55">
        <w:tc>
          <w:tcPr>
            <w:tcW w:w="441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90A29D" w14:textId="77777777" w:rsidR="00095A55" w:rsidRPr="00095A55" w:rsidRDefault="00095A55" w:rsidP="00095A55">
            <w:pPr>
              <w:spacing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95A5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int size()</w:t>
            </w:r>
          </w:p>
        </w:tc>
        <w:tc>
          <w:tcPr>
            <w:tcW w:w="658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BB6164" w14:textId="77777777" w:rsidR="00095A55" w:rsidRPr="00095A55" w:rsidRDefault="00095A55" w:rsidP="00095A55">
            <w:pPr>
              <w:spacing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95A5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is used to return the number of key-value mappings in this map.</w:t>
            </w:r>
          </w:p>
        </w:tc>
      </w:tr>
      <w:tr w:rsidR="00095A55" w:rsidRPr="00095A55" w14:paraId="611C3B70" w14:textId="77777777" w:rsidTr="00095A55">
        <w:tc>
          <w:tcPr>
            <w:tcW w:w="441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D0A26B" w14:textId="77777777" w:rsidR="00095A55" w:rsidRPr="00095A55" w:rsidRDefault="00095A55" w:rsidP="00095A55">
            <w:pPr>
              <w:spacing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95A5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Collection values()</w:t>
            </w:r>
          </w:p>
        </w:tc>
        <w:tc>
          <w:tcPr>
            <w:tcW w:w="658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F3D416" w14:textId="77777777" w:rsidR="00095A55" w:rsidRPr="00095A55" w:rsidRDefault="00095A55" w:rsidP="00095A55">
            <w:pPr>
              <w:spacing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095A5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is used to return a collection view of the values contained in this map.</w:t>
            </w:r>
          </w:p>
        </w:tc>
      </w:tr>
    </w:tbl>
    <w:p w14:paraId="535506E2" w14:textId="77777777" w:rsidR="00264047" w:rsidRDefault="00264047" w:rsidP="000139ED"/>
    <w:p w14:paraId="43F3CFF5" w14:textId="77777777" w:rsidR="00095A55" w:rsidRDefault="00095A55" w:rsidP="00095A55">
      <w:r>
        <w:t>Difference between HashSet and HashMap</w:t>
      </w:r>
    </w:p>
    <w:p w14:paraId="7B7DD2D3" w14:textId="77777777" w:rsidR="00095A55" w:rsidRDefault="00095A55" w:rsidP="00095A55">
      <w:r>
        <w:t>HashSet contains only values whereas HashMap contains entry(key and value).</w:t>
      </w:r>
    </w:p>
    <w:p w14:paraId="250DED47" w14:textId="77777777" w:rsidR="00095A55" w:rsidRDefault="00095A55" w:rsidP="00095A55"/>
    <w:p w14:paraId="225483C1" w14:textId="77777777" w:rsidR="00095A55" w:rsidRDefault="00095A55" w:rsidP="00095A55"/>
    <w:p w14:paraId="037F412B" w14:textId="1F4F371E" w:rsidR="00095A55" w:rsidRPr="00BC7235" w:rsidRDefault="00095A55" w:rsidP="00095A55">
      <w:pPr>
        <w:pStyle w:val="code"/>
      </w:pPr>
      <w:r w:rsidRPr="00382684">
        <w:rPr>
          <w:b/>
          <w:bCs/>
          <w:color w:val="000080"/>
        </w:rPr>
        <w:t xml:space="preserve">static int </w:t>
      </w:r>
      <w:r w:rsidRPr="00382684">
        <w:t>sockMerchant(</w:t>
      </w:r>
      <w:r w:rsidRPr="00382684">
        <w:rPr>
          <w:b/>
          <w:bCs/>
          <w:color w:val="000080"/>
        </w:rPr>
        <w:t xml:space="preserve">int </w:t>
      </w:r>
      <w:r w:rsidRPr="00382684">
        <w:t xml:space="preserve">arraySize, </w:t>
      </w:r>
      <w:r w:rsidRPr="00382684">
        <w:rPr>
          <w:b/>
          <w:bCs/>
          <w:color w:val="000080"/>
        </w:rPr>
        <w:t>int</w:t>
      </w:r>
      <w:r w:rsidRPr="00382684">
        <w:t>[] array) {</w:t>
      </w:r>
      <w:r w:rsidRPr="00382684">
        <w:br/>
        <w:t xml:space="preserve">    HashMap &lt;Integer, Integer&gt; colors = </w:t>
      </w:r>
      <w:r w:rsidRPr="00382684">
        <w:rPr>
          <w:b/>
          <w:bCs/>
          <w:color w:val="000080"/>
        </w:rPr>
        <w:t xml:space="preserve">new </w:t>
      </w:r>
      <w:r w:rsidRPr="00382684">
        <w:t>HashMap&lt;Integer, Integer&gt;();</w:t>
      </w:r>
      <w:r w:rsidRPr="00382684">
        <w:br/>
      </w:r>
      <w:r w:rsidRPr="00382684">
        <w:br/>
        <w:t xml:space="preserve">    </w:t>
      </w:r>
      <w:r w:rsidRPr="00382684">
        <w:rPr>
          <w:b/>
          <w:bCs/>
          <w:color w:val="000080"/>
        </w:rPr>
        <w:t xml:space="preserve">for </w:t>
      </w:r>
      <w:r w:rsidRPr="00382684">
        <w:t>(</w:t>
      </w:r>
      <w:r w:rsidRPr="00382684">
        <w:rPr>
          <w:b/>
          <w:bCs/>
          <w:color w:val="000080"/>
        </w:rPr>
        <w:t xml:space="preserve">int </w:t>
      </w:r>
      <w:r w:rsidRPr="00382684">
        <w:t>color : array) {</w:t>
      </w:r>
      <w:r w:rsidRPr="00382684">
        <w:br/>
        <w:t xml:space="preserve">        Integer frequency = colors.get(color);</w:t>
      </w:r>
      <w:r w:rsidRPr="00382684">
        <w:br/>
        <w:t xml:space="preserve">        </w:t>
      </w:r>
      <w:r w:rsidRPr="00382684">
        <w:rPr>
          <w:b/>
          <w:bCs/>
          <w:color w:val="000080"/>
        </w:rPr>
        <w:t xml:space="preserve">if </w:t>
      </w:r>
      <w:r w:rsidRPr="00382684">
        <w:t xml:space="preserve">(frequency == </w:t>
      </w:r>
      <w:r w:rsidRPr="00382684">
        <w:rPr>
          <w:b/>
          <w:bCs/>
          <w:color w:val="000080"/>
        </w:rPr>
        <w:t>null</w:t>
      </w:r>
      <w:r w:rsidRPr="00382684">
        <w:t>) {</w:t>
      </w:r>
      <w:r w:rsidRPr="00382684">
        <w:br/>
        <w:t xml:space="preserve">            colors.put(color, </w:t>
      </w:r>
      <w:r w:rsidRPr="00382684">
        <w:rPr>
          <w:color w:val="0000FF"/>
        </w:rPr>
        <w:t>1</w:t>
      </w:r>
      <w:r w:rsidRPr="00382684">
        <w:t>);</w:t>
      </w:r>
      <w:r w:rsidRPr="00382684">
        <w:br/>
        <w:t xml:space="preserve">        } </w:t>
      </w:r>
      <w:r w:rsidRPr="00382684">
        <w:rPr>
          <w:b/>
          <w:bCs/>
          <w:color w:val="000080"/>
        </w:rPr>
        <w:t xml:space="preserve">else </w:t>
      </w:r>
      <w:r w:rsidRPr="00382684">
        <w:t>{</w:t>
      </w:r>
      <w:r w:rsidRPr="00382684">
        <w:br/>
        <w:t xml:space="preserve">            colors.put(color, frequency + </w:t>
      </w:r>
      <w:r w:rsidRPr="00382684">
        <w:rPr>
          <w:color w:val="0000FF"/>
        </w:rPr>
        <w:t>1</w:t>
      </w:r>
      <w:r w:rsidRPr="00382684">
        <w:t>);</w:t>
      </w:r>
      <w:r w:rsidRPr="00382684">
        <w:br/>
        <w:t xml:space="preserve">        }</w:t>
      </w:r>
      <w:r w:rsidRPr="00382684">
        <w:br/>
        <w:t xml:space="preserve">    }</w:t>
      </w:r>
      <w:r w:rsidRPr="00382684">
        <w:br/>
      </w:r>
      <w:r w:rsidRPr="00382684">
        <w:br/>
        <w:t xml:space="preserve">    </w:t>
      </w:r>
      <w:r w:rsidRPr="00382684">
        <w:rPr>
          <w:b/>
          <w:bCs/>
          <w:color w:val="000080"/>
        </w:rPr>
        <w:t xml:space="preserve">int </w:t>
      </w:r>
      <w:r w:rsidRPr="00382684">
        <w:t xml:space="preserve">pairs = </w:t>
      </w:r>
      <w:r w:rsidRPr="00382684">
        <w:rPr>
          <w:color w:val="0000FF"/>
        </w:rPr>
        <w:t>0</w:t>
      </w:r>
      <w:r w:rsidRPr="00382684">
        <w:t>;</w:t>
      </w:r>
      <w:r w:rsidRPr="00382684">
        <w:br/>
      </w:r>
      <w:r w:rsidRPr="00382684">
        <w:br/>
        <w:t xml:space="preserve">    </w:t>
      </w:r>
      <w:r w:rsidRPr="00382684">
        <w:rPr>
          <w:b/>
          <w:bCs/>
          <w:color w:val="000080"/>
        </w:rPr>
        <w:t xml:space="preserve">for </w:t>
      </w:r>
      <w:r w:rsidRPr="00382684">
        <w:t>(Integer frequency : colors.values()) {</w:t>
      </w:r>
      <w:r w:rsidRPr="00382684">
        <w:br/>
        <w:t xml:space="preserve">        pairs = pairs + (frequency / </w:t>
      </w:r>
      <w:r w:rsidRPr="00382684">
        <w:rPr>
          <w:color w:val="0000FF"/>
        </w:rPr>
        <w:t>2</w:t>
      </w:r>
      <w:r w:rsidRPr="00382684">
        <w:t>);</w:t>
      </w:r>
      <w:r w:rsidRPr="00382684">
        <w:br/>
        <w:t xml:space="preserve">    }</w:t>
      </w:r>
      <w:r w:rsidRPr="00382684">
        <w:br/>
      </w:r>
      <w:r w:rsidRPr="00382684">
        <w:br/>
        <w:t xml:space="preserve">    </w:t>
      </w:r>
      <w:r w:rsidRPr="00382684">
        <w:rPr>
          <w:b/>
          <w:bCs/>
          <w:color w:val="000080"/>
        </w:rPr>
        <w:t xml:space="preserve">return </w:t>
      </w:r>
      <w:r w:rsidRPr="00382684">
        <w:t>pairs;</w:t>
      </w:r>
      <w:r w:rsidRPr="00382684">
        <w:br/>
      </w:r>
    </w:p>
    <w:p w14:paraId="24F40DD1" w14:textId="77777777" w:rsidR="00BC7235" w:rsidRDefault="00BC7235" w:rsidP="00BC7235"/>
    <w:p w14:paraId="41C2CF30" w14:textId="69669908" w:rsidR="00BC7235" w:rsidRDefault="00BC7235">
      <w:r>
        <w:br w:type="page"/>
      </w:r>
    </w:p>
    <w:p w14:paraId="2009A472" w14:textId="5767D11A" w:rsidR="00BC7235" w:rsidRDefault="00BC7235" w:rsidP="00BC7235">
      <w:pPr>
        <w:pStyle w:val="Heading1"/>
      </w:pPr>
      <w:r w:rsidRPr="00BC7235">
        <w:t>LinkedHashMap</w:t>
      </w:r>
    </w:p>
    <w:p w14:paraId="176FB961" w14:textId="77777777" w:rsidR="00BC7235" w:rsidRPr="00BC7235" w:rsidRDefault="00BC7235" w:rsidP="00BC7235">
      <w:pPr>
        <w:shd w:val="clear" w:color="auto" w:fill="FFFFFF"/>
        <w:spacing w:before="100" w:beforeAutospacing="1" w:after="100" w:afterAutospacing="1"/>
        <w:jc w:val="both"/>
        <w:rPr>
          <w:rFonts w:ascii="Verdana" w:hAnsi="Verdana" w:cs="Times New Roman"/>
          <w:color w:val="000000"/>
          <w:sz w:val="20"/>
          <w:szCs w:val="20"/>
        </w:rPr>
      </w:pPr>
      <w:r w:rsidRPr="00BC7235">
        <w:rPr>
          <w:rFonts w:ascii="Verdana" w:hAnsi="Verdana" w:cs="Times New Roman"/>
          <w:color w:val="000000"/>
          <w:sz w:val="20"/>
          <w:szCs w:val="20"/>
        </w:rPr>
        <w:t>Java LinkedHashMap class is Hash table and Linked list implementation of the Map interface, with predictable iteration order. It inherits HashMap class and implements the Map interface.</w:t>
      </w:r>
    </w:p>
    <w:p w14:paraId="69D4B90B" w14:textId="77777777" w:rsidR="00BC7235" w:rsidRPr="00BC7235" w:rsidRDefault="00BC7235" w:rsidP="00BC7235">
      <w:pPr>
        <w:numPr>
          <w:ilvl w:val="0"/>
          <w:numId w:val="16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C7235">
        <w:rPr>
          <w:rFonts w:ascii="Verdana" w:eastAsia="Times New Roman" w:hAnsi="Verdana" w:cs="Times New Roman"/>
          <w:color w:val="000000"/>
          <w:sz w:val="20"/>
          <w:szCs w:val="20"/>
        </w:rPr>
        <w:t>A LinkedHashMap contains values based on the key.</w:t>
      </w:r>
    </w:p>
    <w:p w14:paraId="20CBD941" w14:textId="77777777" w:rsidR="00BC7235" w:rsidRPr="00BC7235" w:rsidRDefault="00BC7235" w:rsidP="00BC7235">
      <w:pPr>
        <w:numPr>
          <w:ilvl w:val="0"/>
          <w:numId w:val="16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C7235">
        <w:rPr>
          <w:rFonts w:ascii="Verdana" w:eastAsia="Times New Roman" w:hAnsi="Verdana" w:cs="Times New Roman"/>
          <w:color w:val="000000"/>
          <w:sz w:val="20"/>
          <w:szCs w:val="20"/>
        </w:rPr>
        <w:t>It contains only unique elements.</w:t>
      </w:r>
    </w:p>
    <w:p w14:paraId="475A4890" w14:textId="77777777" w:rsidR="00BC7235" w:rsidRPr="00BC7235" w:rsidRDefault="00BC7235" w:rsidP="00BC7235">
      <w:pPr>
        <w:numPr>
          <w:ilvl w:val="0"/>
          <w:numId w:val="16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C7235">
        <w:rPr>
          <w:rFonts w:ascii="Verdana" w:eastAsia="Times New Roman" w:hAnsi="Verdana" w:cs="Times New Roman"/>
          <w:color w:val="000000"/>
          <w:sz w:val="20"/>
          <w:szCs w:val="20"/>
        </w:rPr>
        <w:t>It may have one null key and multiple null values.</w:t>
      </w:r>
    </w:p>
    <w:p w14:paraId="6D9E8DC2" w14:textId="77777777" w:rsidR="00BC7235" w:rsidRPr="00BC7235" w:rsidRDefault="00BC7235" w:rsidP="00BC7235">
      <w:pPr>
        <w:numPr>
          <w:ilvl w:val="0"/>
          <w:numId w:val="16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C7235">
        <w:rPr>
          <w:rFonts w:ascii="Verdana" w:eastAsia="Times New Roman" w:hAnsi="Verdana" w:cs="Times New Roman"/>
          <w:color w:val="000000"/>
          <w:sz w:val="20"/>
          <w:szCs w:val="20"/>
        </w:rPr>
        <w:t>It is same as HashMap instead maintains insertion order.</w:t>
      </w:r>
    </w:p>
    <w:p w14:paraId="4D9D4CD0" w14:textId="77777777" w:rsidR="00BC7235" w:rsidRDefault="00BC7235" w:rsidP="00BC7235">
      <w:pPr>
        <w:pStyle w:val="Heading1"/>
      </w:pPr>
      <w:r>
        <w:t>LinkedHashMap class Parameters</w:t>
      </w:r>
    </w:p>
    <w:p w14:paraId="1769E068" w14:textId="77777777" w:rsidR="00BC7235" w:rsidRPr="00BC7235" w:rsidRDefault="00BC7235" w:rsidP="00BC7235">
      <w:pPr>
        <w:shd w:val="clear" w:color="auto" w:fill="FFFFFF"/>
        <w:spacing w:before="100" w:beforeAutospacing="1" w:after="100" w:afterAutospacing="1"/>
        <w:jc w:val="both"/>
        <w:rPr>
          <w:rFonts w:ascii="Verdana" w:hAnsi="Verdana" w:cs="Times New Roman"/>
          <w:color w:val="000000"/>
          <w:sz w:val="20"/>
          <w:szCs w:val="20"/>
        </w:rPr>
      </w:pPr>
      <w:r w:rsidRPr="00BC7235">
        <w:rPr>
          <w:rFonts w:ascii="Verdana" w:hAnsi="Verdana" w:cs="Times New Roman"/>
          <w:color w:val="000000"/>
          <w:sz w:val="20"/>
          <w:szCs w:val="20"/>
        </w:rPr>
        <w:t>Let's see the Parameters for java.util.LinkedHashMap class.</w:t>
      </w:r>
    </w:p>
    <w:p w14:paraId="53D2B2FF" w14:textId="77777777" w:rsidR="00BC7235" w:rsidRPr="00BC7235" w:rsidRDefault="00BC7235" w:rsidP="00BC7235">
      <w:pPr>
        <w:numPr>
          <w:ilvl w:val="0"/>
          <w:numId w:val="18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C7235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K</w:t>
      </w:r>
      <w:r w:rsidRPr="00BC7235">
        <w:rPr>
          <w:rFonts w:ascii="Verdana" w:eastAsia="Times New Roman" w:hAnsi="Verdana" w:cs="Times New Roman"/>
          <w:color w:val="000000"/>
          <w:sz w:val="20"/>
          <w:szCs w:val="20"/>
        </w:rPr>
        <w:t>: It is the type of keys maintained by this map.</w:t>
      </w:r>
    </w:p>
    <w:p w14:paraId="202C4BA5" w14:textId="0D693DD4" w:rsidR="00BC7235" w:rsidRPr="00BC7235" w:rsidRDefault="00BC7235" w:rsidP="00BC7235">
      <w:pPr>
        <w:numPr>
          <w:ilvl w:val="0"/>
          <w:numId w:val="18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C7235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V</w:t>
      </w:r>
      <w:r w:rsidRPr="00BC7235">
        <w:rPr>
          <w:rFonts w:ascii="Verdana" w:eastAsia="Times New Roman" w:hAnsi="Verdana" w:cs="Times New Roman"/>
          <w:color w:val="000000"/>
          <w:sz w:val="20"/>
          <w:szCs w:val="20"/>
        </w:rPr>
        <w:t>: It is the type of mapped values.</w:t>
      </w:r>
    </w:p>
    <w:p w14:paraId="12977DE1" w14:textId="77777777" w:rsidR="00BC7235" w:rsidRDefault="00BC7235" w:rsidP="00BC7235"/>
    <w:p w14:paraId="5B5A3D66" w14:textId="7EAC7278" w:rsidR="00BC7235" w:rsidRDefault="00BC7235" w:rsidP="00BC7235">
      <w:pP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BC7235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 LinkedHashMap&lt;Integer,String&gt; hm</w:t>
      </w:r>
      <w:r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BC7235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=</w:t>
      </w:r>
      <w:r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BC723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shd w:val="clear" w:color="auto" w:fill="FFFFFF"/>
        </w:rPr>
        <w:t>new</w:t>
      </w:r>
      <w:r w:rsidRPr="00BC723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shd w:val="clear" w:color="auto" w:fill="FFFFFF"/>
        </w:rPr>
        <w:t> LinkedHashMap&lt;Integer,String&gt;();  </w:t>
      </w:r>
    </w:p>
    <w:p w14:paraId="38B06DAA" w14:textId="77777777" w:rsidR="00BC7235" w:rsidRDefault="00BC7235" w:rsidP="00BC7235">
      <w:pP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</w:p>
    <w:p w14:paraId="636BE733" w14:textId="77777777" w:rsidR="00BC7235" w:rsidRPr="00BC7235" w:rsidRDefault="00BC7235" w:rsidP="00BC7235">
      <w:pPr>
        <w:rPr>
          <w:rFonts w:ascii="Times" w:eastAsia="Times New Roman" w:hAnsi="Times" w:cs="Times New Roman"/>
          <w:sz w:val="20"/>
          <w:szCs w:val="20"/>
        </w:rPr>
      </w:pPr>
    </w:p>
    <w:tbl>
      <w:tblPr>
        <w:tblW w:w="10935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0"/>
        <w:gridCol w:w="6945"/>
      </w:tblGrid>
      <w:tr w:rsidR="005E6841" w:rsidRPr="00BC7235" w14:paraId="65C7B940" w14:textId="77777777" w:rsidTr="005E6841">
        <w:tc>
          <w:tcPr>
            <w:tcW w:w="39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5DF9B3" w14:textId="77777777" w:rsidR="00BC7235" w:rsidRPr="00BC7235" w:rsidRDefault="00BC7235" w:rsidP="00BC7235">
            <w:pPr>
              <w:spacing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C723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Object get(Object key)</w:t>
            </w:r>
          </w:p>
        </w:tc>
        <w:tc>
          <w:tcPr>
            <w:tcW w:w="694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414382" w14:textId="77777777" w:rsidR="00BC7235" w:rsidRPr="00BC7235" w:rsidRDefault="00BC7235" w:rsidP="00BC7235">
            <w:pPr>
              <w:spacing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C723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is used to return the value to which this map maps the specified key.</w:t>
            </w:r>
          </w:p>
        </w:tc>
      </w:tr>
      <w:tr w:rsidR="005E6841" w:rsidRPr="00BC7235" w14:paraId="33FB039F" w14:textId="77777777" w:rsidTr="005E6841">
        <w:tc>
          <w:tcPr>
            <w:tcW w:w="39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1AC316" w14:textId="77777777" w:rsidR="00BC7235" w:rsidRPr="00BC7235" w:rsidRDefault="00BC7235" w:rsidP="00BC7235">
            <w:pPr>
              <w:spacing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C723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void clear()</w:t>
            </w:r>
          </w:p>
        </w:tc>
        <w:tc>
          <w:tcPr>
            <w:tcW w:w="694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BAFFFB" w14:textId="77777777" w:rsidR="00BC7235" w:rsidRPr="00BC7235" w:rsidRDefault="00BC7235" w:rsidP="00BC7235">
            <w:pPr>
              <w:spacing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C723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is used to remove all mappings from this map.</w:t>
            </w:r>
          </w:p>
        </w:tc>
      </w:tr>
      <w:tr w:rsidR="005E6841" w:rsidRPr="00BC7235" w14:paraId="6739C117" w14:textId="77777777" w:rsidTr="005E6841">
        <w:tc>
          <w:tcPr>
            <w:tcW w:w="39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C6B085" w14:textId="77777777" w:rsidR="00BC7235" w:rsidRPr="00BC7235" w:rsidRDefault="00BC7235" w:rsidP="00BC7235">
            <w:pPr>
              <w:spacing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C723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boolean containsKey(Object key)</w:t>
            </w:r>
          </w:p>
        </w:tc>
        <w:tc>
          <w:tcPr>
            <w:tcW w:w="694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6EBC47" w14:textId="77777777" w:rsidR="00BC7235" w:rsidRPr="00BC7235" w:rsidRDefault="00BC7235" w:rsidP="00BC7235">
            <w:pPr>
              <w:spacing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C723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is used to return true if this map maps one or more keys to the specified value.</w:t>
            </w:r>
          </w:p>
        </w:tc>
      </w:tr>
    </w:tbl>
    <w:p w14:paraId="76B13652" w14:textId="77777777" w:rsidR="00BC7235" w:rsidRDefault="00BC7235" w:rsidP="00BC7235"/>
    <w:p w14:paraId="4106EC16" w14:textId="419BD398" w:rsidR="0073102D" w:rsidRDefault="0073102D">
      <w:r>
        <w:br w:type="page"/>
      </w:r>
    </w:p>
    <w:p w14:paraId="28481791" w14:textId="77777777" w:rsidR="0073102D" w:rsidRPr="0073102D" w:rsidRDefault="0073102D" w:rsidP="0073102D">
      <w:pPr>
        <w:pStyle w:val="Heading1"/>
      </w:pPr>
      <w:r w:rsidRPr="0073102D">
        <w:t>TreeMap </w:t>
      </w:r>
    </w:p>
    <w:p w14:paraId="121152A0" w14:textId="77777777" w:rsidR="0073102D" w:rsidRDefault="0073102D" w:rsidP="00BC7235"/>
    <w:p w14:paraId="7982776F" w14:textId="77777777" w:rsidR="00AC4ABD" w:rsidRPr="00AC4ABD" w:rsidRDefault="00AC4ABD" w:rsidP="00AC4ABD">
      <w:pPr>
        <w:shd w:val="clear" w:color="auto" w:fill="FFFFFF"/>
        <w:spacing w:before="100" w:beforeAutospacing="1" w:after="100" w:afterAutospacing="1"/>
        <w:jc w:val="both"/>
        <w:rPr>
          <w:rFonts w:ascii="Verdana" w:hAnsi="Verdana" w:cs="Times New Roman"/>
          <w:color w:val="000000"/>
          <w:sz w:val="20"/>
          <w:szCs w:val="20"/>
        </w:rPr>
      </w:pPr>
      <w:r w:rsidRPr="00AC4ABD">
        <w:rPr>
          <w:rFonts w:ascii="Verdana" w:hAnsi="Verdana" w:cs="Times New Roman"/>
          <w:color w:val="000000"/>
          <w:sz w:val="20"/>
          <w:szCs w:val="20"/>
        </w:rPr>
        <w:t>Java TreeMap class implements the Map interface by using a tree. It provides an efficient means of storing key/value pairs in sorted order.</w:t>
      </w:r>
    </w:p>
    <w:p w14:paraId="1D2CC866" w14:textId="77777777" w:rsidR="00AC4ABD" w:rsidRPr="00AC4ABD" w:rsidRDefault="00AC4ABD" w:rsidP="00AC4ABD">
      <w:pPr>
        <w:shd w:val="clear" w:color="auto" w:fill="FFFFFF"/>
        <w:spacing w:before="100" w:beforeAutospacing="1" w:after="100" w:afterAutospacing="1"/>
        <w:jc w:val="both"/>
        <w:rPr>
          <w:rFonts w:ascii="Verdana" w:hAnsi="Verdana" w:cs="Times New Roman"/>
          <w:color w:val="000000"/>
          <w:sz w:val="20"/>
          <w:szCs w:val="20"/>
        </w:rPr>
      </w:pPr>
      <w:r w:rsidRPr="00AC4ABD">
        <w:rPr>
          <w:rFonts w:ascii="Verdana" w:hAnsi="Verdana" w:cs="Times New Roman"/>
          <w:color w:val="000000"/>
          <w:sz w:val="20"/>
          <w:szCs w:val="20"/>
        </w:rPr>
        <w:t>The important points about Java TreeMap class are:</w:t>
      </w:r>
    </w:p>
    <w:p w14:paraId="5A10BA42" w14:textId="77777777" w:rsidR="00AC4ABD" w:rsidRPr="00AC4ABD" w:rsidRDefault="00AC4ABD" w:rsidP="00AC4ABD">
      <w:pPr>
        <w:numPr>
          <w:ilvl w:val="0"/>
          <w:numId w:val="19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C4ABD">
        <w:rPr>
          <w:rFonts w:ascii="Verdana" w:eastAsia="Times New Roman" w:hAnsi="Verdana" w:cs="Times New Roman"/>
          <w:color w:val="000000"/>
          <w:sz w:val="20"/>
          <w:szCs w:val="20"/>
        </w:rPr>
        <w:t>A TreeMap contains values based on the key. It implements the NavigableMap interface and extends AbstractMap class.</w:t>
      </w:r>
    </w:p>
    <w:p w14:paraId="4EC66193" w14:textId="77777777" w:rsidR="00AC4ABD" w:rsidRPr="00AC4ABD" w:rsidRDefault="00AC4ABD" w:rsidP="00AC4ABD">
      <w:pPr>
        <w:numPr>
          <w:ilvl w:val="0"/>
          <w:numId w:val="19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C4ABD">
        <w:rPr>
          <w:rFonts w:ascii="Verdana" w:eastAsia="Times New Roman" w:hAnsi="Verdana" w:cs="Times New Roman"/>
          <w:color w:val="000000"/>
          <w:sz w:val="20"/>
          <w:szCs w:val="20"/>
        </w:rPr>
        <w:t>It contains only unique elements.</w:t>
      </w:r>
    </w:p>
    <w:p w14:paraId="2B9A17F3" w14:textId="77777777" w:rsidR="00AC4ABD" w:rsidRPr="00AC4ABD" w:rsidRDefault="00AC4ABD" w:rsidP="00AC4ABD">
      <w:pPr>
        <w:numPr>
          <w:ilvl w:val="0"/>
          <w:numId w:val="19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C4ABD">
        <w:rPr>
          <w:rFonts w:ascii="Verdana" w:eastAsia="Times New Roman" w:hAnsi="Verdana" w:cs="Times New Roman"/>
          <w:color w:val="000000"/>
          <w:sz w:val="20"/>
          <w:szCs w:val="20"/>
        </w:rPr>
        <w:t>It cannot have null key but can have multiple null values.</w:t>
      </w:r>
    </w:p>
    <w:p w14:paraId="51958D0F" w14:textId="77777777" w:rsidR="00AC4ABD" w:rsidRPr="00AC4ABD" w:rsidRDefault="00AC4ABD" w:rsidP="00AC4ABD">
      <w:pPr>
        <w:numPr>
          <w:ilvl w:val="0"/>
          <w:numId w:val="19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C4ABD">
        <w:rPr>
          <w:rFonts w:ascii="Verdana" w:eastAsia="Times New Roman" w:hAnsi="Verdana" w:cs="Times New Roman"/>
          <w:color w:val="000000"/>
          <w:sz w:val="20"/>
          <w:szCs w:val="20"/>
        </w:rPr>
        <w:t>It is same as HashMap instead maintains ascending order.</w:t>
      </w:r>
    </w:p>
    <w:p w14:paraId="1D24E83C" w14:textId="77777777" w:rsidR="00AC4ABD" w:rsidRDefault="00AC4ABD" w:rsidP="00AC4ABD">
      <w:pPr>
        <w:pStyle w:val="Heading1"/>
      </w:pPr>
      <w:r>
        <w:t>TreeMap class Parameters</w:t>
      </w:r>
    </w:p>
    <w:p w14:paraId="2BEE0796" w14:textId="77777777" w:rsidR="00AC4ABD" w:rsidRDefault="00AC4ABD" w:rsidP="00AC4ABD">
      <w:pPr>
        <w:pStyle w:val="NormalWeb"/>
        <w:shd w:val="clear" w:color="auto" w:fill="FFFFFF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Let's see the Parameters for java.util.TreeMap class.</w:t>
      </w:r>
    </w:p>
    <w:p w14:paraId="65A5CB66" w14:textId="77777777" w:rsidR="00AC4ABD" w:rsidRDefault="00AC4ABD" w:rsidP="00AC4ABD">
      <w:pPr>
        <w:numPr>
          <w:ilvl w:val="0"/>
          <w:numId w:val="20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</w:rPr>
      </w:pPr>
      <w:r>
        <w:rPr>
          <w:rStyle w:val="Strong"/>
          <w:rFonts w:ascii="Verdana" w:eastAsia="Times New Roman" w:hAnsi="Verdana" w:cs="Times New Roman"/>
          <w:color w:val="000000"/>
        </w:rPr>
        <w:t>K</w:t>
      </w:r>
      <w:r>
        <w:rPr>
          <w:rFonts w:ascii="Verdana" w:eastAsia="Times New Roman" w:hAnsi="Verdana" w:cs="Times New Roman"/>
          <w:color w:val="000000"/>
        </w:rPr>
        <w:t>: It is the type of keys maintained by this map.</w:t>
      </w:r>
    </w:p>
    <w:p w14:paraId="2478F3F4" w14:textId="77777777" w:rsidR="00AC4ABD" w:rsidRDefault="00AC4ABD" w:rsidP="00AC4ABD">
      <w:pPr>
        <w:numPr>
          <w:ilvl w:val="0"/>
          <w:numId w:val="20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</w:rPr>
      </w:pPr>
      <w:r>
        <w:rPr>
          <w:rStyle w:val="Strong"/>
          <w:rFonts w:ascii="Verdana" w:eastAsia="Times New Roman" w:hAnsi="Verdana" w:cs="Times New Roman"/>
          <w:color w:val="000000"/>
        </w:rPr>
        <w:t>V</w:t>
      </w:r>
      <w:r>
        <w:rPr>
          <w:rFonts w:ascii="Verdana" w:eastAsia="Times New Roman" w:hAnsi="Verdana" w:cs="Times New Roman"/>
          <w:color w:val="000000"/>
        </w:rPr>
        <w:t>: It is the type of mapped values.</w:t>
      </w:r>
    </w:p>
    <w:p w14:paraId="70BCD5BD" w14:textId="77777777" w:rsidR="0073102D" w:rsidRDefault="0073102D" w:rsidP="00BC7235"/>
    <w:p w14:paraId="71603701" w14:textId="77777777" w:rsidR="00AC4ABD" w:rsidRDefault="00AC4ABD" w:rsidP="00BC7235"/>
    <w:p w14:paraId="376EFC42" w14:textId="77777777" w:rsidR="00FC3C04" w:rsidRDefault="00FC3C04">
      <w:pPr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br w:type="page"/>
      </w:r>
    </w:p>
    <w:p w14:paraId="431695C6" w14:textId="28A40560" w:rsidR="00AC4ABD" w:rsidRPr="00AC4ABD" w:rsidRDefault="00AC4ABD" w:rsidP="00AC4ABD">
      <w:pPr>
        <w:rPr>
          <w:rFonts w:ascii="Times" w:eastAsia="Times New Roman" w:hAnsi="Times" w:cs="Times New Roman"/>
          <w:sz w:val="20"/>
          <w:szCs w:val="20"/>
        </w:rPr>
      </w:pPr>
      <w:r w:rsidRPr="00AC4ABD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TreeMap&lt;Integer,String&gt; hm=</w:t>
      </w:r>
      <w:r w:rsidRPr="00AC4AB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shd w:val="clear" w:color="auto" w:fill="FFFFFF"/>
        </w:rPr>
        <w:t>new</w:t>
      </w:r>
      <w:r w:rsidRPr="00AC4AB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shd w:val="clear" w:color="auto" w:fill="FFFFFF"/>
        </w:rPr>
        <w:t> TreeMap&lt;Integer,String&gt;();  </w:t>
      </w:r>
    </w:p>
    <w:p w14:paraId="132B059F" w14:textId="77777777" w:rsidR="00AC4ABD" w:rsidRDefault="00AC4ABD" w:rsidP="00BC7235"/>
    <w:tbl>
      <w:tblPr>
        <w:tblW w:w="10995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6495"/>
      </w:tblGrid>
      <w:tr w:rsidR="00FC3C04" w:rsidRPr="00AC4ABD" w14:paraId="6ECC60B2" w14:textId="77777777" w:rsidTr="00FC3C04">
        <w:tc>
          <w:tcPr>
            <w:tcW w:w="4500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F90EE75" w14:textId="77777777" w:rsidR="00AC4ABD" w:rsidRPr="00AC4ABD" w:rsidRDefault="00AC4ABD" w:rsidP="00AC4AB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C4AB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Method</w:t>
            </w:r>
          </w:p>
        </w:tc>
        <w:tc>
          <w:tcPr>
            <w:tcW w:w="6495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618C1B7" w14:textId="77777777" w:rsidR="00AC4ABD" w:rsidRPr="00AC4ABD" w:rsidRDefault="00AC4ABD" w:rsidP="00AC4AB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C4AB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FC3C04" w:rsidRPr="00AC4ABD" w14:paraId="6EED24F9" w14:textId="77777777" w:rsidTr="00FC3C04">
        <w:tc>
          <w:tcPr>
            <w:tcW w:w="45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A676FD" w14:textId="77777777" w:rsidR="00AC4ABD" w:rsidRPr="00AC4ABD" w:rsidRDefault="00AC4ABD" w:rsidP="00AC4ABD">
            <w:pPr>
              <w:spacing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C4AB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boolean containsKey(Object key)</w:t>
            </w:r>
          </w:p>
        </w:tc>
        <w:tc>
          <w:tcPr>
            <w:tcW w:w="64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2F9828" w14:textId="77777777" w:rsidR="00AC4ABD" w:rsidRPr="00AC4ABD" w:rsidRDefault="00AC4ABD" w:rsidP="00AC4ABD">
            <w:pPr>
              <w:spacing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C4AB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is used to return true if this map contains a mapping for the specified key.</w:t>
            </w:r>
          </w:p>
        </w:tc>
      </w:tr>
      <w:tr w:rsidR="00FC3C04" w:rsidRPr="00AC4ABD" w14:paraId="32E2CD17" w14:textId="77777777" w:rsidTr="00FC3C04">
        <w:tc>
          <w:tcPr>
            <w:tcW w:w="45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B05A9F" w14:textId="77777777" w:rsidR="00AC4ABD" w:rsidRPr="00AC4ABD" w:rsidRDefault="00AC4ABD" w:rsidP="00AC4ABD">
            <w:pPr>
              <w:spacing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C4AB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boolean containsValue(Object value)</w:t>
            </w:r>
          </w:p>
        </w:tc>
        <w:tc>
          <w:tcPr>
            <w:tcW w:w="64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914A78" w14:textId="77777777" w:rsidR="00AC4ABD" w:rsidRPr="00AC4ABD" w:rsidRDefault="00AC4ABD" w:rsidP="00AC4ABD">
            <w:pPr>
              <w:spacing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C4AB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is used to return true if this map maps one or more keys to the specified value.</w:t>
            </w:r>
          </w:p>
        </w:tc>
      </w:tr>
      <w:tr w:rsidR="00FC3C04" w:rsidRPr="00AC4ABD" w14:paraId="118D135F" w14:textId="77777777" w:rsidTr="00FC3C04">
        <w:tc>
          <w:tcPr>
            <w:tcW w:w="45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E2A99F" w14:textId="77777777" w:rsidR="00AC4ABD" w:rsidRPr="00AC4ABD" w:rsidRDefault="00AC4ABD" w:rsidP="00AC4ABD">
            <w:pPr>
              <w:spacing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C4AB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Object firstKey()</w:t>
            </w:r>
          </w:p>
        </w:tc>
        <w:tc>
          <w:tcPr>
            <w:tcW w:w="64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92106E" w14:textId="77777777" w:rsidR="00AC4ABD" w:rsidRPr="00AC4ABD" w:rsidRDefault="00AC4ABD" w:rsidP="00AC4ABD">
            <w:pPr>
              <w:spacing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C4AB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is used to return the first (lowest) key currently in this sorted map.</w:t>
            </w:r>
          </w:p>
        </w:tc>
      </w:tr>
      <w:tr w:rsidR="00FC3C04" w:rsidRPr="00AC4ABD" w14:paraId="0C190ECD" w14:textId="77777777" w:rsidTr="00FC3C04">
        <w:tc>
          <w:tcPr>
            <w:tcW w:w="45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2CDAF5" w14:textId="77777777" w:rsidR="00AC4ABD" w:rsidRPr="00AC4ABD" w:rsidRDefault="00AC4ABD" w:rsidP="00AC4ABD">
            <w:pPr>
              <w:spacing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C4AB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Object get(Object key)</w:t>
            </w:r>
          </w:p>
        </w:tc>
        <w:tc>
          <w:tcPr>
            <w:tcW w:w="64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D8D2BB" w14:textId="77777777" w:rsidR="00AC4ABD" w:rsidRPr="00AC4ABD" w:rsidRDefault="00AC4ABD" w:rsidP="00AC4ABD">
            <w:pPr>
              <w:spacing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C4AB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is used to return the value to which this map maps the specified key.</w:t>
            </w:r>
          </w:p>
        </w:tc>
      </w:tr>
      <w:tr w:rsidR="00FC3C04" w:rsidRPr="00AC4ABD" w14:paraId="4E2EF379" w14:textId="77777777" w:rsidTr="00FC3C04">
        <w:tc>
          <w:tcPr>
            <w:tcW w:w="45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599129" w14:textId="77777777" w:rsidR="00AC4ABD" w:rsidRPr="00AC4ABD" w:rsidRDefault="00AC4ABD" w:rsidP="00AC4ABD">
            <w:pPr>
              <w:spacing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C4AB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Object lastKey()</w:t>
            </w:r>
          </w:p>
        </w:tc>
        <w:tc>
          <w:tcPr>
            <w:tcW w:w="64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229EB2" w14:textId="77777777" w:rsidR="00AC4ABD" w:rsidRPr="00AC4ABD" w:rsidRDefault="00AC4ABD" w:rsidP="00AC4ABD">
            <w:pPr>
              <w:spacing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C4AB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is used to return the last (highest) key currently in this sorted map.</w:t>
            </w:r>
          </w:p>
        </w:tc>
      </w:tr>
      <w:tr w:rsidR="00FC3C04" w:rsidRPr="00AC4ABD" w14:paraId="32E8C521" w14:textId="77777777" w:rsidTr="00FC3C04">
        <w:tc>
          <w:tcPr>
            <w:tcW w:w="45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3F3681" w14:textId="77777777" w:rsidR="00AC4ABD" w:rsidRPr="00AC4ABD" w:rsidRDefault="00AC4ABD" w:rsidP="00AC4ABD">
            <w:pPr>
              <w:spacing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C4AB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Object remove(Object key)</w:t>
            </w:r>
          </w:p>
        </w:tc>
        <w:tc>
          <w:tcPr>
            <w:tcW w:w="64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1AF2FD" w14:textId="77777777" w:rsidR="00AC4ABD" w:rsidRPr="00AC4ABD" w:rsidRDefault="00AC4ABD" w:rsidP="00AC4ABD">
            <w:pPr>
              <w:spacing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C4AB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is used to remove the mapping for this key from this TreeMap if present.</w:t>
            </w:r>
          </w:p>
        </w:tc>
      </w:tr>
      <w:tr w:rsidR="00FC3C04" w:rsidRPr="00AC4ABD" w14:paraId="56B85F9D" w14:textId="77777777" w:rsidTr="00FC3C04">
        <w:tc>
          <w:tcPr>
            <w:tcW w:w="45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DF4813" w14:textId="77777777" w:rsidR="00AC4ABD" w:rsidRPr="00AC4ABD" w:rsidRDefault="00AC4ABD" w:rsidP="00AC4ABD">
            <w:pPr>
              <w:spacing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C4AB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void putAll(Map map)</w:t>
            </w:r>
          </w:p>
        </w:tc>
        <w:tc>
          <w:tcPr>
            <w:tcW w:w="64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DCC682" w14:textId="77777777" w:rsidR="00AC4ABD" w:rsidRPr="00AC4ABD" w:rsidRDefault="00AC4ABD" w:rsidP="00AC4ABD">
            <w:pPr>
              <w:spacing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C4AB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is used to copy all of the mappings from the specified map to this map.</w:t>
            </w:r>
          </w:p>
        </w:tc>
      </w:tr>
      <w:tr w:rsidR="00FC3C04" w:rsidRPr="00AC4ABD" w14:paraId="77C23055" w14:textId="77777777" w:rsidTr="00FC3C04">
        <w:tc>
          <w:tcPr>
            <w:tcW w:w="45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38E392" w14:textId="77777777" w:rsidR="00AC4ABD" w:rsidRPr="00AC4ABD" w:rsidRDefault="00AC4ABD" w:rsidP="00AC4ABD">
            <w:pPr>
              <w:spacing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C4AB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Set entrySet()</w:t>
            </w:r>
          </w:p>
        </w:tc>
        <w:tc>
          <w:tcPr>
            <w:tcW w:w="64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7F5A90" w14:textId="77777777" w:rsidR="00AC4ABD" w:rsidRPr="00AC4ABD" w:rsidRDefault="00AC4ABD" w:rsidP="00AC4ABD">
            <w:pPr>
              <w:spacing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C4AB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is used to return a set view of the mappings contained in this map.</w:t>
            </w:r>
          </w:p>
        </w:tc>
      </w:tr>
      <w:tr w:rsidR="00FC3C04" w:rsidRPr="00AC4ABD" w14:paraId="60E849FE" w14:textId="77777777" w:rsidTr="00FC3C04">
        <w:tc>
          <w:tcPr>
            <w:tcW w:w="45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C52DFA" w14:textId="77777777" w:rsidR="00AC4ABD" w:rsidRPr="00AC4ABD" w:rsidRDefault="00AC4ABD" w:rsidP="00AC4ABD">
            <w:pPr>
              <w:spacing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C4AB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int size()</w:t>
            </w:r>
          </w:p>
        </w:tc>
        <w:tc>
          <w:tcPr>
            <w:tcW w:w="64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81CED2" w14:textId="77777777" w:rsidR="00AC4ABD" w:rsidRPr="00AC4ABD" w:rsidRDefault="00AC4ABD" w:rsidP="00AC4ABD">
            <w:pPr>
              <w:spacing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C4AB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is used to return the number of key-value mappings in this map.</w:t>
            </w:r>
          </w:p>
        </w:tc>
      </w:tr>
      <w:tr w:rsidR="00FC3C04" w:rsidRPr="00AC4ABD" w14:paraId="7A46D1C8" w14:textId="77777777" w:rsidTr="00FC3C04">
        <w:tc>
          <w:tcPr>
            <w:tcW w:w="45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6B9148" w14:textId="77777777" w:rsidR="00AC4ABD" w:rsidRPr="00AC4ABD" w:rsidRDefault="00AC4ABD" w:rsidP="00AC4ABD">
            <w:pPr>
              <w:spacing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C4AB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Collection values()</w:t>
            </w:r>
          </w:p>
        </w:tc>
        <w:tc>
          <w:tcPr>
            <w:tcW w:w="64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B1423D" w14:textId="77777777" w:rsidR="00AC4ABD" w:rsidRPr="00AC4ABD" w:rsidRDefault="00AC4ABD" w:rsidP="00AC4ABD">
            <w:pPr>
              <w:spacing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C4ABD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is used to return a collection view of the values contained in this map.</w:t>
            </w:r>
          </w:p>
        </w:tc>
      </w:tr>
    </w:tbl>
    <w:p w14:paraId="547CA21F" w14:textId="77777777" w:rsidR="00AC4ABD" w:rsidRDefault="00AC4ABD" w:rsidP="00BC7235"/>
    <w:p w14:paraId="37D03549" w14:textId="49990C08" w:rsidR="00FC3C04" w:rsidRDefault="00FC3C04">
      <w:r>
        <w:br w:type="page"/>
      </w:r>
    </w:p>
    <w:p w14:paraId="0F6F78EF" w14:textId="2EA52E5E" w:rsidR="00FC3C04" w:rsidRDefault="00FC3C04" w:rsidP="00FC3C04">
      <w:pPr>
        <w:pStyle w:val="Heading1"/>
      </w:pPr>
      <w:r w:rsidRPr="00FC3C04">
        <w:t>Difference between HashMap and Hashtable</w:t>
      </w:r>
    </w:p>
    <w:p w14:paraId="11F0AB4F" w14:textId="77777777" w:rsidR="00FC3C04" w:rsidRDefault="00FC3C04" w:rsidP="00FC3C04"/>
    <w:p w14:paraId="58E8C366" w14:textId="77777777" w:rsidR="00FC3C04" w:rsidRDefault="00FC3C04" w:rsidP="00FC3C04"/>
    <w:tbl>
      <w:tblPr>
        <w:tblW w:w="10995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30"/>
        <w:gridCol w:w="5865"/>
      </w:tblGrid>
      <w:tr w:rsidR="00FC3C04" w:rsidRPr="00FC3C04" w14:paraId="10EF5BCE" w14:textId="77777777" w:rsidTr="00FC3C04">
        <w:tc>
          <w:tcPr>
            <w:tcW w:w="5130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362A38A" w14:textId="77777777" w:rsidR="00FC3C04" w:rsidRPr="00FC3C04" w:rsidRDefault="00FC3C04" w:rsidP="00FC3C0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FC3C0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HashMap</w:t>
            </w:r>
          </w:p>
        </w:tc>
        <w:tc>
          <w:tcPr>
            <w:tcW w:w="5865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A288E7E" w14:textId="77777777" w:rsidR="00FC3C04" w:rsidRPr="00FC3C04" w:rsidRDefault="00FC3C04" w:rsidP="00FC3C0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FC3C0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Hashtable</w:t>
            </w:r>
          </w:p>
        </w:tc>
      </w:tr>
      <w:tr w:rsidR="00FC3C04" w:rsidRPr="00FC3C04" w14:paraId="038E173F" w14:textId="77777777" w:rsidTr="00FC3C04">
        <w:tc>
          <w:tcPr>
            <w:tcW w:w="513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A1B41E" w14:textId="77777777" w:rsidR="00FC3C04" w:rsidRPr="00FC3C04" w:rsidRDefault="00FC3C04" w:rsidP="00FC3C04">
            <w:pPr>
              <w:spacing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C3C0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1) HashMap is </w:t>
            </w:r>
            <w:r w:rsidRPr="00FC3C0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non synchronized</w:t>
            </w:r>
            <w:r w:rsidRPr="00FC3C0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 It is not-thread safe and can't be shared between many threads without proper synchronization code.</w:t>
            </w:r>
          </w:p>
        </w:tc>
        <w:tc>
          <w:tcPr>
            <w:tcW w:w="586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87CB46" w14:textId="77777777" w:rsidR="00FC3C04" w:rsidRPr="00FC3C04" w:rsidRDefault="00FC3C04" w:rsidP="00FC3C04">
            <w:pPr>
              <w:spacing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C3C0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Hashtable is </w:t>
            </w:r>
            <w:r w:rsidRPr="00FC3C0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synchronized</w:t>
            </w:r>
            <w:r w:rsidRPr="00FC3C0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 It is thread-safe and can be shared with many threads.</w:t>
            </w:r>
          </w:p>
        </w:tc>
      </w:tr>
      <w:tr w:rsidR="00FC3C04" w:rsidRPr="00FC3C04" w14:paraId="2B18A5BC" w14:textId="77777777" w:rsidTr="00FC3C04">
        <w:tc>
          <w:tcPr>
            <w:tcW w:w="513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1E850E" w14:textId="77777777" w:rsidR="00FC3C04" w:rsidRPr="00FC3C04" w:rsidRDefault="00FC3C04" w:rsidP="00FC3C04">
            <w:pPr>
              <w:spacing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C3C0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2) HashMap </w:t>
            </w:r>
            <w:r w:rsidRPr="00FC3C0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allows one null key and multiple null values</w:t>
            </w:r>
            <w:r w:rsidRPr="00FC3C0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86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E35AA2" w14:textId="77777777" w:rsidR="00FC3C04" w:rsidRPr="00FC3C04" w:rsidRDefault="00FC3C04" w:rsidP="00FC3C04">
            <w:pPr>
              <w:spacing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C3C0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Hashtable </w:t>
            </w:r>
            <w:r w:rsidRPr="00FC3C0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doesn't allow any null key or value</w:t>
            </w:r>
            <w:r w:rsidRPr="00FC3C0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FC3C04" w:rsidRPr="00FC3C04" w14:paraId="4B4AA779" w14:textId="77777777" w:rsidTr="00FC3C04">
        <w:tc>
          <w:tcPr>
            <w:tcW w:w="513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9AEF91" w14:textId="77777777" w:rsidR="00FC3C04" w:rsidRPr="00FC3C04" w:rsidRDefault="00FC3C04" w:rsidP="00FC3C04">
            <w:pPr>
              <w:spacing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C3C0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3) HashMap is a </w:t>
            </w:r>
            <w:r w:rsidRPr="00FC3C0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new class introduced in JDK 1.2</w:t>
            </w:r>
            <w:r w:rsidRPr="00FC3C0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86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E57873" w14:textId="77777777" w:rsidR="00FC3C04" w:rsidRPr="00FC3C04" w:rsidRDefault="00FC3C04" w:rsidP="00FC3C04">
            <w:pPr>
              <w:spacing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C3C0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Hashtable is a </w:t>
            </w:r>
            <w:r w:rsidRPr="00FC3C0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legacy class</w:t>
            </w:r>
            <w:r w:rsidRPr="00FC3C0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FC3C04" w:rsidRPr="00FC3C04" w14:paraId="190E5F10" w14:textId="77777777" w:rsidTr="00FC3C04">
        <w:tc>
          <w:tcPr>
            <w:tcW w:w="513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07A2AE" w14:textId="77777777" w:rsidR="00FC3C04" w:rsidRPr="00FC3C04" w:rsidRDefault="00FC3C04" w:rsidP="00FC3C04">
            <w:pPr>
              <w:spacing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C3C0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4) HashMap is </w:t>
            </w:r>
            <w:r w:rsidRPr="00FC3C0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fast</w:t>
            </w:r>
            <w:r w:rsidRPr="00FC3C0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86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F898E4" w14:textId="77777777" w:rsidR="00FC3C04" w:rsidRPr="00FC3C04" w:rsidRDefault="00FC3C04" w:rsidP="00FC3C04">
            <w:pPr>
              <w:spacing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C3C0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Hashtable is </w:t>
            </w:r>
            <w:r w:rsidRPr="00FC3C0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slow</w:t>
            </w:r>
            <w:r w:rsidRPr="00FC3C0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FC3C04" w:rsidRPr="00FC3C04" w14:paraId="619ED002" w14:textId="77777777" w:rsidTr="00FC3C04">
        <w:tc>
          <w:tcPr>
            <w:tcW w:w="513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61A26E" w14:textId="77777777" w:rsidR="00FC3C04" w:rsidRPr="00FC3C04" w:rsidRDefault="00FC3C04" w:rsidP="00FC3C04">
            <w:pPr>
              <w:spacing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C3C0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5) We can make the HashMap as synchronized by calling this code</w:t>
            </w:r>
            <w:r w:rsidRPr="00FC3C0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Map m = Collections.synchronizedMap(hashMap);</w:t>
            </w:r>
          </w:p>
        </w:tc>
        <w:tc>
          <w:tcPr>
            <w:tcW w:w="586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A149F3" w14:textId="77777777" w:rsidR="00FC3C04" w:rsidRPr="00FC3C04" w:rsidRDefault="00FC3C04" w:rsidP="00FC3C04">
            <w:pPr>
              <w:spacing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C3C0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Hashtable is internally synchronized and can't be unsynchronized.</w:t>
            </w:r>
          </w:p>
        </w:tc>
      </w:tr>
      <w:tr w:rsidR="00FC3C04" w:rsidRPr="00FC3C04" w14:paraId="268D6BD8" w14:textId="77777777" w:rsidTr="00FC3C04">
        <w:tc>
          <w:tcPr>
            <w:tcW w:w="513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9EC9AD" w14:textId="77777777" w:rsidR="00FC3C04" w:rsidRPr="00FC3C04" w:rsidRDefault="00FC3C04" w:rsidP="00FC3C04">
            <w:pPr>
              <w:spacing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C3C0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6) HashMap is </w:t>
            </w:r>
            <w:r w:rsidRPr="00FC3C0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traversed by Iterator</w:t>
            </w:r>
            <w:r w:rsidRPr="00FC3C0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86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ABA95E" w14:textId="77777777" w:rsidR="00FC3C04" w:rsidRPr="00FC3C04" w:rsidRDefault="00FC3C04" w:rsidP="00FC3C04">
            <w:pPr>
              <w:spacing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C3C0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Hashtable is </w:t>
            </w:r>
            <w:r w:rsidRPr="00FC3C0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traversed by Enumerator and Iterator</w:t>
            </w:r>
            <w:r w:rsidRPr="00FC3C0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FC3C04" w:rsidRPr="00FC3C04" w14:paraId="57C81A62" w14:textId="77777777" w:rsidTr="00FC3C04">
        <w:tc>
          <w:tcPr>
            <w:tcW w:w="513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6EF824" w14:textId="77777777" w:rsidR="00FC3C04" w:rsidRPr="00FC3C04" w:rsidRDefault="00FC3C04" w:rsidP="00FC3C04">
            <w:pPr>
              <w:spacing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C3C0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7) Iterator in HashMap is </w:t>
            </w:r>
            <w:r w:rsidRPr="00FC3C0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fail-fast</w:t>
            </w:r>
            <w:r w:rsidRPr="00FC3C0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86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32392C" w14:textId="77777777" w:rsidR="00FC3C04" w:rsidRPr="00FC3C04" w:rsidRDefault="00FC3C04" w:rsidP="00FC3C04">
            <w:pPr>
              <w:spacing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C3C0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Enumerator in Hashtable is </w:t>
            </w:r>
            <w:r w:rsidRPr="00FC3C0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not fail-fast</w:t>
            </w:r>
            <w:r w:rsidRPr="00FC3C0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FC3C04" w:rsidRPr="00FC3C04" w14:paraId="2BD7D410" w14:textId="77777777" w:rsidTr="00FC3C04">
        <w:tc>
          <w:tcPr>
            <w:tcW w:w="513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A913CB" w14:textId="77777777" w:rsidR="00FC3C04" w:rsidRPr="00FC3C04" w:rsidRDefault="00FC3C04" w:rsidP="00FC3C04">
            <w:pPr>
              <w:spacing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C3C0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8) HashMap inherits </w:t>
            </w:r>
            <w:r w:rsidRPr="00FC3C0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AbstractMap</w:t>
            </w:r>
            <w:r w:rsidRPr="00FC3C0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class.</w:t>
            </w:r>
          </w:p>
        </w:tc>
        <w:tc>
          <w:tcPr>
            <w:tcW w:w="586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6925B2" w14:textId="77777777" w:rsidR="00FC3C04" w:rsidRPr="00FC3C04" w:rsidRDefault="00FC3C04" w:rsidP="00FC3C04">
            <w:pPr>
              <w:spacing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C3C0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Hashtable inherits </w:t>
            </w:r>
            <w:r w:rsidRPr="00FC3C0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Dictionary</w:t>
            </w:r>
            <w:r w:rsidRPr="00FC3C0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class.</w:t>
            </w:r>
          </w:p>
        </w:tc>
      </w:tr>
    </w:tbl>
    <w:p w14:paraId="749D07C1" w14:textId="77777777" w:rsidR="00FC3C04" w:rsidRPr="00FC3C04" w:rsidRDefault="00FC3C04" w:rsidP="00FC3C04"/>
    <w:sectPr w:rsidR="00FC3C04" w:rsidRPr="00FC3C04" w:rsidSect="009008BF">
      <w:footerReference w:type="even" r:id="rId8"/>
      <w:footerReference w:type="default" r:id="rId9"/>
      <w:pgSz w:w="12240" w:h="15840"/>
      <w:pgMar w:top="360" w:right="72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9B5EF3" w14:textId="77777777" w:rsidR="00560F2E" w:rsidRDefault="00560F2E" w:rsidP="001359AB">
      <w:r>
        <w:separator/>
      </w:r>
    </w:p>
  </w:endnote>
  <w:endnote w:type="continuationSeparator" w:id="0">
    <w:p w14:paraId="05E0117E" w14:textId="77777777" w:rsidR="00560F2E" w:rsidRDefault="00560F2E" w:rsidP="001359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A31427" w14:textId="77777777" w:rsidR="00560F2E" w:rsidRDefault="00560F2E" w:rsidP="00560F2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E01A38F" w14:textId="77777777" w:rsidR="00560F2E" w:rsidRDefault="00560F2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48ECF0" w14:textId="77777777" w:rsidR="00560F2E" w:rsidRDefault="00560F2E" w:rsidP="00560F2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C757B">
      <w:rPr>
        <w:rStyle w:val="PageNumber"/>
        <w:noProof/>
      </w:rPr>
      <w:t>1</w:t>
    </w:r>
    <w:r>
      <w:rPr>
        <w:rStyle w:val="PageNumber"/>
      </w:rPr>
      <w:fldChar w:fldCharType="end"/>
    </w:r>
  </w:p>
  <w:p w14:paraId="21F37896" w14:textId="77777777" w:rsidR="00560F2E" w:rsidRDefault="00560F2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B4F9CC" w14:textId="77777777" w:rsidR="00560F2E" w:rsidRDefault="00560F2E" w:rsidP="001359AB">
      <w:r>
        <w:separator/>
      </w:r>
    </w:p>
  </w:footnote>
  <w:footnote w:type="continuationSeparator" w:id="0">
    <w:p w14:paraId="2E8F94A4" w14:textId="77777777" w:rsidR="00560F2E" w:rsidRDefault="00560F2E" w:rsidP="001359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E6385"/>
    <w:multiLevelType w:val="hybridMultilevel"/>
    <w:tmpl w:val="84EA9C5E"/>
    <w:lvl w:ilvl="0" w:tplc="4A308B0A">
      <w:numFmt w:val="bullet"/>
      <w:pStyle w:val="ListParagraph"/>
      <w:lvlText w:val="-"/>
      <w:lvlJc w:val="left"/>
      <w:pPr>
        <w:ind w:left="720" w:hanging="360"/>
      </w:pPr>
      <w:rPr>
        <w:rFonts w:ascii="Helvetica" w:eastAsiaTheme="minorEastAsia" w:hAnsi="Helvetic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A15527"/>
    <w:multiLevelType w:val="multilevel"/>
    <w:tmpl w:val="021AE0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08D57770"/>
    <w:multiLevelType w:val="multilevel"/>
    <w:tmpl w:val="AD10C7F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095A6F0F"/>
    <w:multiLevelType w:val="multilevel"/>
    <w:tmpl w:val="D6F036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0DC57D3E"/>
    <w:multiLevelType w:val="multilevel"/>
    <w:tmpl w:val="1E9453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204530BD"/>
    <w:multiLevelType w:val="multilevel"/>
    <w:tmpl w:val="20048E0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21D11298"/>
    <w:multiLevelType w:val="hybridMultilevel"/>
    <w:tmpl w:val="08AC0692"/>
    <w:lvl w:ilvl="0" w:tplc="83CA79E6">
      <w:numFmt w:val="bullet"/>
      <w:lvlText w:val="–"/>
      <w:lvlJc w:val="left"/>
      <w:pPr>
        <w:ind w:left="720" w:hanging="360"/>
      </w:pPr>
      <w:rPr>
        <w:rFonts w:ascii="Helvetica" w:eastAsiaTheme="minorEastAsia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2831B6"/>
    <w:multiLevelType w:val="multilevel"/>
    <w:tmpl w:val="A75E5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73527C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41312758"/>
    <w:multiLevelType w:val="multilevel"/>
    <w:tmpl w:val="2BFE350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>
    <w:nsid w:val="454A73D4"/>
    <w:multiLevelType w:val="multilevel"/>
    <w:tmpl w:val="C3B0D18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>
    <w:nsid w:val="4C297BD1"/>
    <w:multiLevelType w:val="multilevel"/>
    <w:tmpl w:val="B2BA128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>
    <w:nsid w:val="4D032EF0"/>
    <w:multiLevelType w:val="multilevel"/>
    <w:tmpl w:val="C8BA3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04235DC"/>
    <w:multiLevelType w:val="multilevel"/>
    <w:tmpl w:val="122EAC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>
    <w:nsid w:val="534A01DC"/>
    <w:multiLevelType w:val="multilevel"/>
    <w:tmpl w:val="275AFA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>
    <w:nsid w:val="5A5B141C"/>
    <w:multiLevelType w:val="hybridMultilevel"/>
    <w:tmpl w:val="C73AB964"/>
    <w:lvl w:ilvl="0" w:tplc="D8060F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F6C7B32"/>
    <w:multiLevelType w:val="multilevel"/>
    <w:tmpl w:val="F17E2F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>
    <w:nsid w:val="60D7535C"/>
    <w:multiLevelType w:val="multilevel"/>
    <w:tmpl w:val="5ACA78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>
    <w:nsid w:val="76404B3F"/>
    <w:multiLevelType w:val="multilevel"/>
    <w:tmpl w:val="01CAE53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>
    <w:nsid w:val="7F8C6FF3"/>
    <w:multiLevelType w:val="multilevel"/>
    <w:tmpl w:val="3DA8A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19"/>
  </w:num>
  <w:num w:numId="3">
    <w:abstractNumId w:val="7"/>
  </w:num>
  <w:num w:numId="4">
    <w:abstractNumId w:val="0"/>
  </w:num>
  <w:num w:numId="5">
    <w:abstractNumId w:val="6"/>
  </w:num>
  <w:num w:numId="6">
    <w:abstractNumId w:val="8"/>
  </w:num>
  <w:num w:numId="7">
    <w:abstractNumId w:val="15"/>
  </w:num>
  <w:num w:numId="8">
    <w:abstractNumId w:val="14"/>
  </w:num>
  <w:num w:numId="9">
    <w:abstractNumId w:val="16"/>
  </w:num>
  <w:num w:numId="10">
    <w:abstractNumId w:val="3"/>
  </w:num>
  <w:num w:numId="11">
    <w:abstractNumId w:val="9"/>
  </w:num>
  <w:num w:numId="12">
    <w:abstractNumId w:val="2"/>
  </w:num>
  <w:num w:numId="13">
    <w:abstractNumId w:val="11"/>
  </w:num>
  <w:num w:numId="14">
    <w:abstractNumId w:val="1"/>
  </w:num>
  <w:num w:numId="15">
    <w:abstractNumId w:val="5"/>
  </w:num>
  <w:num w:numId="16">
    <w:abstractNumId w:val="17"/>
  </w:num>
  <w:num w:numId="17">
    <w:abstractNumId w:val="18"/>
  </w:num>
  <w:num w:numId="18">
    <w:abstractNumId w:val="4"/>
  </w:num>
  <w:num w:numId="19">
    <w:abstractNumId w:val="13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SpellingErrors/>
  <w:hideGrammaticalErrors/>
  <w:activeWritingStyle w:appName="MSWord" w:lang="en-US" w:vendorID="64" w:dllVersion="131078" w:nlCheck="1" w:checkStyle="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EF6"/>
    <w:rsid w:val="00000806"/>
    <w:rsid w:val="00001FBC"/>
    <w:rsid w:val="00003090"/>
    <w:rsid w:val="000056A5"/>
    <w:rsid w:val="00007027"/>
    <w:rsid w:val="0001183D"/>
    <w:rsid w:val="0001215C"/>
    <w:rsid w:val="000139ED"/>
    <w:rsid w:val="00014773"/>
    <w:rsid w:val="00014A34"/>
    <w:rsid w:val="00015BBD"/>
    <w:rsid w:val="00015DFA"/>
    <w:rsid w:val="00017848"/>
    <w:rsid w:val="00023E3A"/>
    <w:rsid w:val="00027095"/>
    <w:rsid w:val="00030775"/>
    <w:rsid w:val="00033FAB"/>
    <w:rsid w:val="000364F7"/>
    <w:rsid w:val="00037282"/>
    <w:rsid w:val="00037EC7"/>
    <w:rsid w:val="00041755"/>
    <w:rsid w:val="000447AA"/>
    <w:rsid w:val="000563B9"/>
    <w:rsid w:val="00057D1D"/>
    <w:rsid w:val="00064B5B"/>
    <w:rsid w:val="000650F9"/>
    <w:rsid w:val="00065288"/>
    <w:rsid w:val="00065A23"/>
    <w:rsid w:val="00066845"/>
    <w:rsid w:val="00070BED"/>
    <w:rsid w:val="00076C34"/>
    <w:rsid w:val="00082557"/>
    <w:rsid w:val="00085605"/>
    <w:rsid w:val="0009202B"/>
    <w:rsid w:val="00094529"/>
    <w:rsid w:val="00095A55"/>
    <w:rsid w:val="000A1DF0"/>
    <w:rsid w:val="000A4EF9"/>
    <w:rsid w:val="000A5781"/>
    <w:rsid w:val="000A6ED7"/>
    <w:rsid w:val="000B4AC6"/>
    <w:rsid w:val="000B544D"/>
    <w:rsid w:val="000B67BD"/>
    <w:rsid w:val="000C172F"/>
    <w:rsid w:val="000C6693"/>
    <w:rsid w:val="000C6E62"/>
    <w:rsid w:val="000C758A"/>
    <w:rsid w:val="000D130B"/>
    <w:rsid w:val="000D446F"/>
    <w:rsid w:val="000D4E1B"/>
    <w:rsid w:val="000D563E"/>
    <w:rsid w:val="000D603C"/>
    <w:rsid w:val="000D6E1E"/>
    <w:rsid w:val="000E06AA"/>
    <w:rsid w:val="000E4D3E"/>
    <w:rsid w:val="000E66FD"/>
    <w:rsid w:val="000F0304"/>
    <w:rsid w:val="000F2939"/>
    <w:rsid w:val="000F4E71"/>
    <w:rsid w:val="000F57D2"/>
    <w:rsid w:val="000F6823"/>
    <w:rsid w:val="000F779B"/>
    <w:rsid w:val="001001E7"/>
    <w:rsid w:val="00104C9D"/>
    <w:rsid w:val="001054B9"/>
    <w:rsid w:val="00106DDE"/>
    <w:rsid w:val="00110A66"/>
    <w:rsid w:val="00111535"/>
    <w:rsid w:val="001132F8"/>
    <w:rsid w:val="001156A8"/>
    <w:rsid w:val="00122B6D"/>
    <w:rsid w:val="0012484C"/>
    <w:rsid w:val="0013024B"/>
    <w:rsid w:val="001320FD"/>
    <w:rsid w:val="0013597F"/>
    <w:rsid w:val="001359AB"/>
    <w:rsid w:val="00137F75"/>
    <w:rsid w:val="00145197"/>
    <w:rsid w:val="00150E25"/>
    <w:rsid w:val="00154858"/>
    <w:rsid w:val="00156A36"/>
    <w:rsid w:val="00156DD2"/>
    <w:rsid w:val="00156F9B"/>
    <w:rsid w:val="00157D6D"/>
    <w:rsid w:val="001643A3"/>
    <w:rsid w:val="0016561E"/>
    <w:rsid w:val="00165620"/>
    <w:rsid w:val="00167C89"/>
    <w:rsid w:val="00172585"/>
    <w:rsid w:val="001778C5"/>
    <w:rsid w:val="00180BAC"/>
    <w:rsid w:val="001829AC"/>
    <w:rsid w:val="00183FB6"/>
    <w:rsid w:val="00190274"/>
    <w:rsid w:val="00190305"/>
    <w:rsid w:val="00190DFE"/>
    <w:rsid w:val="00193629"/>
    <w:rsid w:val="00193A63"/>
    <w:rsid w:val="00196AF7"/>
    <w:rsid w:val="001A053A"/>
    <w:rsid w:val="001A225B"/>
    <w:rsid w:val="001A7FAA"/>
    <w:rsid w:val="001B0D82"/>
    <w:rsid w:val="001B1E65"/>
    <w:rsid w:val="001B2791"/>
    <w:rsid w:val="001B2D05"/>
    <w:rsid w:val="001B34F2"/>
    <w:rsid w:val="001B4054"/>
    <w:rsid w:val="001B683A"/>
    <w:rsid w:val="001B701D"/>
    <w:rsid w:val="001C3634"/>
    <w:rsid w:val="001C4400"/>
    <w:rsid w:val="001C65FB"/>
    <w:rsid w:val="001E18B7"/>
    <w:rsid w:val="001E3EAF"/>
    <w:rsid w:val="001E6C67"/>
    <w:rsid w:val="001F0C1A"/>
    <w:rsid w:val="001F157F"/>
    <w:rsid w:val="001F255D"/>
    <w:rsid w:val="001F2667"/>
    <w:rsid w:val="00207524"/>
    <w:rsid w:val="002124E7"/>
    <w:rsid w:val="00212A2B"/>
    <w:rsid w:val="00213C10"/>
    <w:rsid w:val="00217F56"/>
    <w:rsid w:val="0022079D"/>
    <w:rsid w:val="002224AC"/>
    <w:rsid w:val="002247AA"/>
    <w:rsid w:val="00227292"/>
    <w:rsid w:val="00231815"/>
    <w:rsid w:val="00236FD4"/>
    <w:rsid w:val="00237DA1"/>
    <w:rsid w:val="00240FD4"/>
    <w:rsid w:val="00244487"/>
    <w:rsid w:val="00245FB7"/>
    <w:rsid w:val="002518C5"/>
    <w:rsid w:val="00251BE6"/>
    <w:rsid w:val="00251FC4"/>
    <w:rsid w:val="00252290"/>
    <w:rsid w:val="00254A0F"/>
    <w:rsid w:val="00261697"/>
    <w:rsid w:val="00264028"/>
    <w:rsid w:val="00264047"/>
    <w:rsid w:val="0026426A"/>
    <w:rsid w:val="00264A88"/>
    <w:rsid w:val="00265DBC"/>
    <w:rsid w:val="00266558"/>
    <w:rsid w:val="00267304"/>
    <w:rsid w:val="00275386"/>
    <w:rsid w:val="00277322"/>
    <w:rsid w:val="00280973"/>
    <w:rsid w:val="00281E83"/>
    <w:rsid w:val="00283E3C"/>
    <w:rsid w:val="00285D9B"/>
    <w:rsid w:val="00287C5E"/>
    <w:rsid w:val="00287D58"/>
    <w:rsid w:val="002A6775"/>
    <w:rsid w:val="002B3C22"/>
    <w:rsid w:val="002B53C8"/>
    <w:rsid w:val="002C430B"/>
    <w:rsid w:val="002C74FB"/>
    <w:rsid w:val="002D2735"/>
    <w:rsid w:val="002D2BE4"/>
    <w:rsid w:val="002D51BA"/>
    <w:rsid w:val="002D68F5"/>
    <w:rsid w:val="002D7156"/>
    <w:rsid w:val="002E3B61"/>
    <w:rsid w:val="002F11AB"/>
    <w:rsid w:val="002F4B8D"/>
    <w:rsid w:val="00301E23"/>
    <w:rsid w:val="003040AA"/>
    <w:rsid w:val="00304498"/>
    <w:rsid w:val="00314345"/>
    <w:rsid w:val="00314507"/>
    <w:rsid w:val="003163A3"/>
    <w:rsid w:val="00317637"/>
    <w:rsid w:val="003234EC"/>
    <w:rsid w:val="00325D1F"/>
    <w:rsid w:val="00330065"/>
    <w:rsid w:val="003309B8"/>
    <w:rsid w:val="00335EBF"/>
    <w:rsid w:val="00336173"/>
    <w:rsid w:val="00337627"/>
    <w:rsid w:val="00337846"/>
    <w:rsid w:val="003469F5"/>
    <w:rsid w:val="0035327A"/>
    <w:rsid w:val="0035407E"/>
    <w:rsid w:val="003635C9"/>
    <w:rsid w:val="003662AE"/>
    <w:rsid w:val="003704E2"/>
    <w:rsid w:val="00370F85"/>
    <w:rsid w:val="0037348E"/>
    <w:rsid w:val="0037443E"/>
    <w:rsid w:val="00374698"/>
    <w:rsid w:val="00374DEA"/>
    <w:rsid w:val="003750FA"/>
    <w:rsid w:val="003805E4"/>
    <w:rsid w:val="003813A7"/>
    <w:rsid w:val="00384CDB"/>
    <w:rsid w:val="00390C79"/>
    <w:rsid w:val="00391E49"/>
    <w:rsid w:val="00396ABA"/>
    <w:rsid w:val="003A4608"/>
    <w:rsid w:val="003B5373"/>
    <w:rsid w:val="003B7532"/>
    <w:rsid w:val="003B75A6"/>
    <w:rsid w:val="003C268D"/>
    <w:rsid w:val="003C4E25"/>
    <w:rsid w:val="003D26DC"/>
    <w:rsid w:val="003E0A95"/>
    <w:rsid w:val="003E2E98"/>
    <w:rsid w:val="003E5475"/>
    <w:rsid w:val="003E6244"/>
    <w:rsid w:val="003F3EC6"/>
    <w:rsid w:val="00404AAE"/>
    <w:rsid w:val="0040681D"/>
    <w:rsid w:val="0040712A"/>
    <w:rsid w:val="004138BD"/>
    <w:rsid w:val="00413BC0"/>
    <w:rsid w:val="00414047"/>
    <w:rsid w:val="00421F64"/>
    <w:rsid w:val="0043220D"/>
    <w:rsid w:val="0043358A"/>
    <w:rsid w:val="00435102"/>
    <w:rsid w:val="00435D33"/>
    <w:rsid w:val="0043789F"/>
    <w:rsid w:val="004432C3"/>
    <w:rsid w:val="0044442D"/>
    <w:rsid w:val="0045460A"/>
    <w:rsid w:val="00456353"/>
    <w:rsid w:val="004572FD"/>
    <w:rsid w:val="00460F70"/>
    <w:rsid w:val="00465787"/>
    <w:rsid w:val="00475B1A"/>
    <w:rsid w:val="00475F3F"/>
    <w:rsid w:val="0048213D"/>
    <w:rsid w:val="00483AA0"/>
    <w:rsid w:val="00491998"/>
    <w:rsid w:val="004941EB"/>
    <w:rsid w:val="004A0AB6"/>
    <w:rsid w:val="004A0BB5"/>
    <w:rsid w:val="004A2CAD"/>
    <w:rsid w:val="004A2DAD"/>
    <w:rsid w:val="004A5C6A"/>
    <w:rsid w:val="004A758F"/>
    <w:rsid w:val="004A7D00"/>
    <w:rsid w:val="004B3C12"/>
    <w:rsid w:val="004C117C"/>
    <w:rsid w:val="004C23CD"/>
    <w:rsid w:val="004C71CB"/>
    <w:rsid w:val="004D00CB"/>
    <w:rsid w:val="004D03B0"/>
    <w:rsid w:val="004D1FB2"/>
    <w:rsid w:val="004D786E"/>
    <w:rsid w:val="004E54BF"/>
    <w:rsid w:val="004E576D"/>
    <w:rsid w:val="004E58FB"/>
    <w:rsid w:val="004E792B"/>
    <w:rsid w:val="004F0E8F"/>
    <w:rsid w:val="004F4459"/>
    <w:rsid w:val="00501123"/>
    <w:rsid w:val="005027B4"/>
    <w:rsid w:val="00502CE4"/>
    <w:rsid w:val="00506294"/>
    <w:rsid w:val="00507B26"/>
    <w:rsid w:val="00510363"/>
    <w:rsid w:val="00510C6F"/>
    <w:rsid w:val="00511138"/>
    <w:rsid w:val="00524014"/>
    <w:rsid w:val="005246F6"/>
    <w:rsid w:val="00524DD8"/>
    <w:rsid w:val="0052647D"/>
    <w:rsid w:val="00527EB3"/>
    <w:rsid w:val="0053190F"/>
    <w:rsid w:val="00531911"/>
    <w:rsid w:val="0053290B"/>
    <w:rsid w:val="0054029A"/>
    <w:rsid w:val="00542E2C"/>
    <w:rsid w:val="00544538"/>
    <w:rsid w:val="00547C3A"/>
    <w:rsid w:val="00551855"/>
    <w:rsid w:val="00552CC9"/>
    <w:rsid w:val="00560F2E"/>
    <w:rsid w:val="005624B7"/>
    <w:rsid w:val="00562E93"/>
    <w:rsid w:val="00565365"/>
    <w:rsid w:val="00567BDD"/>
    <w:rsid w:val="00571B38"/>
    <w:rsid w:val="00571BEE"/>
    <w:rsid w:val="00580AD8"/>
    <w:rsid w:val="00583DD8"/>
    <w:rsid w:val="00590350"/>
    <w:rsid w:val="005A04F2"/>
    <w:rsid w:val="005A1E27"/>
    <w:rsid w:val="005A25E0"/>
    <w:rsid w:val="005C0870"/>
    <w:rsid w:val="005C29D6"/>
    <w:rsid w:val="005C3630"/>
    <w:rsid w:val="005C3E82"/>
    <w:rsid w:val="005C62EA"/>
    <w:rsid w:val="005D2E41"/>
    <w:rsid w:val="005D36E3"/>
    <w:rsid w:val="005D7F6F"/>
    <w:rsid w:val="005E0CF3"/>
    <w:rsid w:val="005E4010"/>
    <w:rsid w:val="005E5F14"/>
    <w:rsid w:val="005E6841"/>
    <w:rsid w:val="005E7057"/>
    <w:rsid w:val="005E7DF6"/>
    <w:rsid w:val="005F0468"/>
    <w:rsid w:val="005F1C6B"/>
    <w:rsid w:val="005F45B4"/>
    <w:rsid w:val="005F7E69"/>
    <w:rsid w:val="00604A40"/>
    <w:rsid w:val="00606240"/>
    <w:rsid w:val="00606634"/>
    <w:rsid w:val="006068F6"/>
    <w:rsid w:val="00607DC2"/>
    <w:rsid w:val="00611710"/>
    <w:rsid w:val="00611816"/>
    <w:rsid w:val="0061206D"/>
    <w:rsid w:val="00613253"/>
    <w:rsid w:val="0061379B"/>
    <w:rsid w:val="00615CC1"/>
    <w:rsid w:val="00626567"/>
    <w:rsid w:val="00634E1B"/>
    <w:rsid w:val="0063634A"/>
    <w:rsid w:val="00640C0D"/>
    <w:rsid w:val="00641287"/>
    <w:rsid w:val="006423DC"/>
    <w:rsid w:val="006455FE"/>
    <w:rsid w:val="0064670E"/>
    <w:rsid w:val="00647032"/>
    <w:rsid w:val="006606ED"/>
    <w:rsid w:val="0066250F"/>
    <w:rsid w:val="00662FD1"/>
    <w:rsid w:val="00663C68"/>
    <w:rsid w:val="006730D5"/>
    <w:rsid w:val="00675565"/>
    <w:rsid w:val="00684AC6"/>
    <w:rsid w:val="00685978"/>
    <w:rsid w:val="00693545"/>
    <w:rsid w:val="00695DD2"/>
    <w:rsid w:val="00696836"/>
    <w:rsid w:val="00697DDA"/>
    <w:rsid w:val="006A111A"/>
    <w:rsid w:val="006A23B4"/>
    <w:rsid w:val="006A3FD6"/>
    <w:rsid w:val="006B1109"/>
    <w:rsid w:val="006B2C90"/>
    <w:rsid w:val="006C1A30"/>
    <w:rsid w:val="006C67EA"/>
    <w:rsid w:val="006D5764"/>
    <w:rsid w:val="006D6438"/>
    <w:rsid w:val="006E0903"/>
    <w:rsid w:val="006E529F"/>
    <w:rsid w:val="006F12C9"/>
    <w:rsid w:val="006F18D5"/>
    <w:rsid w:val="006F1A70"/>
    <w:rsid w:val="006F30D2"/>
    <w:rsid w:val="00704FDD"/>
    <w:rsid w:val="007053DF"/>
    <w:rsid w:val="00710619"/>
    <w:rsid w:val="00711DEC"/>
    <w:rsid w:val="00712521"/>
    <w:rsid w:val="00712F29"/>
    <w:rsid w:val="0073102D"/>
    <w:rsid w:val="007318D7"/>
    <w:rsid w:val="00732FC9"/>
    <w:rsid w:val="0073443A"/>
    <w:rsid w:val="00752700"/>
    <w:rsid w:val="00752A26"/>
    <w:rsid w:val="00756129"/>
    <w:rsid w:val="00760913"/>
    <w:rsid w:val="00761532"/>
    <w:rsid w:val="00763420"/>
    <w:rsid w:val="007655A1"/>
    <w:rsid w:val="00766C3B"/>
    <w:rsid w:val="00767F47"/>
    <w:rsid w:val="00770573"/>
    <w:rsid w:val="007713BC"/>
    <w:rsid w:val="00771611"/>
    <w:rsid w:val="007724EC"/>
    <w:rsid w:val="00772804"/>
    <w:rsid w:val="00773144"/>
    <w:rsid w:val="00774E16"/>
    <w:rsid w:val="00775F64"/>
    <w:rsid w:val="00776E5E"/>
    <w:rsid w:val="00781FC5"/>
    <w:rsid w:val="00781FD3"/>
    <w:rsid w:val="00782001"/>
    <w:rsid w:val="00785BB5"/>
    <w:rsid w:val="007924A2"/>
    <w:rsid w:val="007939D4"/>
    <w:rsid w:val="007A03E6"/>
    <w:rsid w:val="007A1468"/>
    <w:rsid w:val="007A3EFA"/>
    <w:rsid w:val="007C3C23"/>
    <w:rsid w:val="007C3E6E"/>
    <w:rsid w:val="007D5753"/>
    <w:rsid w:val="007E4951"/>
    <w:rsid w:val="007E57F7"/>
    <w:rsid w:val="007E71D5"/>
    <w:rsid w:val="007F1EA2"/>
    <w:rsid w:val="007F3CB8"/>
    <w:rsid w:val="007F68D5"/>
    <w:rsid w:val="0080101E"/>
    <w:rsid w:val="008015BE"/>
    <w:rsid w:val="008025F3"/>
    <w:rsid w:val="00804EE4"/>
    <w:rsid w:val="008078AC"/>
    <w:rsid w:val="008149BD"/>
    <w:rsid w:val="00816885"/>
    <w:rsid w:val="00817104"/>
    <w:rsid w:val="00824F2F"/>
    <w:rsid w:val="00824FAE"/>
    <w:rsid w:val="008324E0"/>
    <w:rsid w:val="00833110"/>
    <w:rsid w:val="00833450"/>
    <w:rsid w:val="00834AF1"/>
    <w:rsid w:val="0083559F"/>
    <w:rsid w:val="00835C36"/>
    <w:rsid w:val="0083794A"/>
    <w:rsid w:val="00837FBF"/>
    <w:rsid w:val="00844244"/>
    <w:rsid w:val="00850B97"/>
    <w:rsid w:val="00851AC3"/>
    <w:rsid w:val="00854BDE"/>
    <w:rsid w:val="00862772"/>
    <w:rsid w:val="00865642"/>
    <w:rsid w:val="00865D14"/>
    <w:rsid w:val="00870741"/>
    <w:rsid w:val="00870C8E"/>
    <w:rsid w:val="008735B2"/>
    <w:rsid w:val="00884126"/>
    <w:rsid w:val="00885E07"/>
    <w:rsid w:val="00886325"/>
    <w:rsid w:val="00887634"/>
    <w:rsid w:val="00891F47"/>
    <w:rsid w:val="0089248F"/>
    <w:rsid w:val="0089337A"/>
    <w:rsid w:val="0089492D"/>
    <w:rsid w:val="008A36B0"/>
    <w:rsid w:val="008A51A2"/>
    <w:rsid w:val="008A66EE"/>
    <w:rsid w:val="008B5355"/>
    <w:rsid w:val="008C1D87"/>
    <w:rsid w:val="008C2043"/>
    <w:rsid w:val="008C4CC2"/>
    <w:rsid w:val="008C757B"/>
    <w:rsid w:val="008D0B03"/>
    <w:rsid w:val="008D38BA"/>
    <w:rsid w:val="008E0B88"/>
    <w:rsid w:val="008E172A"/>
    <w:rsid w:val="008E376C"/>
    <w:rsid w:val="008E4FCC"/>
    <w:rsid w:val="008F3DFE"/>
    <w:rsid w:val="009008BF"/>
    <w:rsid w:val="00907BEB"/>
    <w:rsid w:val="009129CE"/>
    <w:rsid w:val="0091586C"/>
    <w:rsid w:val="00923BA6"/>
    <w:rsid w:val="009246D5"/>
    <w:rsid w:val="00927D0B"/>
    <w:rsid w:val="00930E65"/>
    <w:rsid w:val="00936518"/>
    <w:rsid w:val="009420B8"/>
    <w:rsid w:val="0094279F"/>
    <w:rsid w:val="00942A94"/>
    <w:rsid w:val="00944FDC"/>
    <w:rsid w:val="00947142"/>
    <w:rsid w:val="00950AA3"/>
    <w:rsid w:val="00951766"/>
    <w:rsid w:val="0095424B"/>
    <w:rsid w:val="00955B36"/>
    <w:rsid w:val="00963C53"/>
    <w:rsid w:val="00967711"/>
    <w:rsid w:val="00967AF0"/>
    <w:rsid w:val="009705CC"/>
    <w:rsid w:val="009847DF"/>
    <w:rsid w:val="00986B5C"/>
    <w:rsid w:val="00987842"/>
    <w:rsid w:val="009944BB"/>
    <w:rsid w:val="0099739E"/>
    <w:rsid w:val="00997E06"/>
    <w:rsid w:val="009A3A1A"/>
    <w:rsid w:val="009A561D"/>
    <w:rsid w:val="009A6658"/>
    <w:rsid w:val="009A706A"/>
    <w:rsid w:val="009B0EA4"/>
    <w:rsid w:val="009B19F4"/>
    <w:rsid w:val="009B37B6"/>
    <w:rsid w:val="009B416D"/>
    <w:rsid w:val="009B4342"/>
    <w:rsid w:val="009B48D3"/>
    <w:rsid w:val="009B4BD7"/>
    <w:rsid w:val="009B51FA"/>
    <w:rsid w:val="009C469E"/>
    <w:rsid w:val="009C4EE6"/>
    <w:rsid w:val="009C5104"/>
    <w:rsid w:val="009C74BF"/>
    <w:rsid w:val="009C7680"/>
    <w:rsid w:val="009F3C42"/>
    <w:rsid w:val="009F567D"/>
    <w:rsid w:val="00A052C3"/>
    <w:rsid w:val="00A056EE"/>
    <w:rsid w:val="00A07D84"/>
    <w:rsid w:val="00A12142"/>
    <w:rsid w:val="00A164BE"/>
    <w:rsid w:val="00A166F2"/>
    <w:rsid w:val="00A2125A"/>
    <w:rsid w:val="00A22E58"/>
    <w:rsid w:val="00A231E9"/>
    <w:rsid w:val="00A25316"/>
    <w:rsid w:val="00A271E0"/>
    <w:rsid w:val="00A30221"/>
    <w:rsid w:val="00A36197"/>
    <w:rsid w:val="00A42931"/>
    <w:rsid w:val="00A42A8E"/>
    <w:rsid w:val="00A441B8"/>
    <w:rsid w:val="00A45C57"/>
    <w:rsid w:val="00A4635D"/>
    <w:rsid w:val="00A51AF0"/>
    <w:rsid w:val="00A564F4"/>
    <w:rsid w:val="00A6196C"/>
    <w:rsid w:val="00A63F94"/>
    <w:rsid w:val="00A64920"/>
    <w:rsid w:val="00A72FB3"/>
    <w:rsid w:val="00A7766A"/>
    <w:rsid w:val="00A806B3"/>
    <w:rsid w:val="00A820FD"/>
    <w:rsid w:val="00A8480D"/>
    <w:rsid w:val="00A86A66"/>
    <w:rsid w:val="00A9184B"/>
    <w:rsid w:val="00A93E50"/>
    <w:rsid w:val="00A95DDF"/>
    <w:rsid w:val="00AA1A1C"/>
    <w:rsid w:val="00AA2A9E"/>
    <w:rsid w:val="00AA448E"/>
    <w:rsid w:val="00AB5189"/>
    <w:rsid w:val="00AB6C72"/>
    <w:rsid w:val="00AC236D"/>
    <w:rsid w:val="00AC471F"/>
    <w:rsid w:val="00AC4ABD"/>
    <w:rsid w:val="00AC5148"/>
    <w:rsid w:val="00AD02E6"/>
    <w:rsid w:val="00AD2E93"/>
    <w:rsid w:val="00AD49D8"/>
    <w:rsid w:val="00AE0C45"/>
    <w:rsid w:val="00AE33C1"/>
    <w:rsid w:val="00AE4926"/>
    <w:rsid w:val="00AE57A4"/>
    <w:rsid w:val="00AE762E"/>
    <w:rsid w:val="00AF7B84"/>
    <w:rsid w:val="00AF7BA3"/>
    <w:rsid w:val="00B003F9"/>
    <w:rsid w:val="00B00621"/>
    <w:rsid w:val="00B10637"/>
    <w:rsid w:val="00B11911"/>
    <w:rsid w:val="00B1567F"/>
    <w:rsid w:val="00B2084F"/>
    <w:rsid w:val="00B23FB3"/>
    <w:rsid w:val="00B34831"/>
    <w:rsid w:val="00B372AC"/>
    <w:rsid w:val="00B42700"/>
    <w:rsid w:val="00B42DCF"/>
    <w:rsid w:val="00B52F54"/>
    <w:rsid w:val="00B52FCE"/>
    <w:rsid w:val="00B56AC1"/>
    <w:rsid w:val="00B60F22"/>
    <w:rsid w:val="00B63EA3"/>
    <w:rsid w:val="00B6679B"/>
    <w:rsid w:val="00B66A21"/>
    <w:rsid w:val="00B7129D"/>
    <w:rsid w:val="00B74906"/>
    <w:rsid w:val="00B74D8E"/>
    <w:rsid w:val="00B74EF5"/>
    <w:rsid w:val="00B7648F"/>
    <w:rsid w:val="00B774E8"/>
    <w:rsid w:val="00B8129D"/>
    <w:rsid w:val="00B84815"/>
    <w:rsid w:val="00B90F0E"/>
    <w:rsid w:val="00B9361B"/>
    <w:rsid w:val="00B937BA"/>
    <w:rsid w:val="00B95D55"/>
    <w:rsid w:val="00B96ACA"/>
    <w:rsid w:val="00BA0CF1"/>
    <w:rsid w:val="00BA223D"/>
    <w:rsid w:val="00BA4360"/>
    <w:rsid w:val="00BA46AF"/>
    <w:rsid w:val="00BA4CE2"/>
    <w:rsid w:val="00BA74BB"/>
    <w:rsid w:val="00BB1FC3"/>
    <w:rsid w:val="00BB20DC"/>
    <w:rsid w:val="00BC0980"/>
    <w:rsid w:val="00BC415F"/>
    <w:rsid w:val="00BC7235"/>
    <w:rsid w:val="00BD250D"/>
    <w:rsid w:val="00BD4188"/>
    <w:rsid w:val="00BD43A3"/>
    <w:rsid w:val="00BD4B90"/>
    <w:rsid w:val="00BF2A87"/>
    <w:rsid w:val="00BF3A3E"/>
    <w:rsid w:val="00BF66DE"/>
    <w:rsid w:val="00BF7601"/>
    <w:rsid w:val="00C008A8"/>
    <w:rsid w:val="00C04AEE"/>
    <w:rsid w:val="00C07E07"/>
    <w:rsid w:val="00C17F80"/>
    <w:rsid w:val="00C20725"/>
    <w:rsid w:val="00C23F12"/>
    <w:rsid w:val="00C25D70"/>
    <w:rsid w:val="00C26DD4"/>
    <w:rsid w:val="00C30555"/>
    <w:rsid w:val="00C416E8"/>
    <w:rsid w:val="00C53AB6"/>
    <w:rsid w:val="00C54476"/>
    <w:rsid w:val="00C56179"/>
    <w:rsid w:val="00C61AF4"/>
    <w:rsid w:val="00C6360E"/>
    <w:rsid w:val="00C63EDA"/>
    <w:rsid w:val="00C6445C"/>
    <w:rsid w:val="00C671FF"/>
    <w:rsid w:val="00C74FBD"/>
    <w:rsid w:val="00C75681"/>
    <w:rsid w:val="00C838BC"/>
    <w:rsid w:val="00C86AF5"/>
    <w:rsid w:val="00C95F37"/>
    <w:rsid w:val="00CA23D1"/>
    <w:rsid w:val="00CA44BB"/>
    <w:rsid w:val="00CA5585"/>
    <w:rsid w:val="00CA6268"/>
    <w:rsid w:val="00CA7CE0"/>
    <w:rsid w:val="00CB4441"/>
    <w:rsid w:val="00CB56F0"/>
    <w:rsid w:val="00CC3141"/>
    <w:rsid w:val="00CD2CB1"/>
    <w:rsid w:val="00CD4055"/>
    <w:rsid w:val="00CD4506"/>
    <w:rsid w:val="00CD75EC"/>
    <w:rsid w:val="00CE39B0"/>
    <w:rsid w:val="00CE43F7"/>
    <w:rsid w:val="00CE5317"/>
    <w:rsid w:val="00CF1033"/>
    <w:rsid w:val="00CF5D0D"/>
    <w:rsid w:val="00D00FD5"/>
    <w:rsid w:val="00D13800"/>
    <w:rsid w:val="00D214AF"/>
    <w:rsid w:val="00D23532"/>
    <w:rsid w:val="00D273FD"/>
    <w:rsid w:val="00D278A2"/>
    <w:rsid w:val="00D31A67"/>
    <w:rsid w:val="00D341AC"/>
    <w:rsid w:val="00D34AA5"/>
    <w:rsid w:val="00D415EF"/>
    <w:rsid w:val="00D47B7C"/>
    <w:rsid w:val="00D50CA7"/>
    <w:rsid w:val="00D527DA"/>
    <w:rsid w:val="00D52EF6"/>
    <w:rsid w:val="00D55C18"/>
    <w:rsid w:val="00D56F28"/>
    <w:rsid w:val="00D60CDD"/>
    <w:rsid w:val="00D623F5"/>
    <w:rsid w:val="00D63395"/>
    <w:rsid w:val="00D64991"/>
    <w:rsid w:val="00D65B1A"/>
    <w:rsid w:val="00D72814"/>
    <w:rsid w:val="00D742FC"/>
    <w:rsid w:val="00D75CA7"/>
    <w:rsid w:val="00D764EC"/>
    <w:rsid w:val="00D92A91"/>
    <w:rsid w:val="00D94175"/>
    <w:rsid w:val="00DA3E13"/>
    <w:rsid w:val="00DA48F2"/>
    <w:rsid w:val="00DA70A9"/>
    <w:rsid w:val="00DB0003"/>
    <w:rsid w:val="00DB0534"/>
    <w:rsid w:val="00DB121B"/>
    <w:rsid w:val="00DB309D"/>
    <w:rsid w:val="00DB6497"/>
    <w:rsid w:val="00DB6650"/>
    <w:rsid w:val="00DB6D20"/>
    <w:rsid w:val="00DB6D99"/>
    <w:rsid w:val="00DB7A6E"/>
    <w:rsid w:val="00DB7BCB"/>
    <w:rsid w:val="00DC50FE"/>
    <w:rsid w:val="00DC7CFB"/>
    <w:rsid w:val="00DD08C4"/>
    <w:rsid w:val="00DD3F96"/>
    <w:rsid w:val="00DD5928"/>
    <w:rsid w:val="00DD7372"/>
    <w:rsid w:val="00DD73C6"/>
    <w:rsid w:val="00DE3F71"/>
    <w:rsid w:val="00DE4E09"/>
    <w:rsid w:val="00DF1E08"/>
    <w:rsid w:val="00DF5C66"/>
    <w:rsid w:val="00DF7E32"/>
    <w:rsid w:val="00E029BF"/>
    <w:rsid w:val="00E04F48"/>
    <w:rsid w:val="00E05846"/>
    <w:rsid w:val="00E05F9C"/>
    <w:rsid w:val="00E06939"/>
    <w:rsid w:val="00E13406"/>
    <w:rsid w:val="00E1509F"/>
    <w:rsid w:val="00E15AD1"/>
    <w:rsid w:val="00E15D3A"/>
    <w:rsid w:val="00E1750D"/>
    <w:rsid w:val="00E21C15"/>
    <w:rsid w:val="00E239CA"/>
    <w:rsid w:val="00E24BE2"/>
    <w:rsid w:val="00E265F1"/>
    <w:rsid w:val="00E27F50"/>
    <w:rsid w:val="00E42C18"/>
    <w:rsid w:val="00E531C4"/>
    <w:rsid w:val="00E60ACD"/>
    <w:rsid w:val="00E6156B"/>
    <w:rsid w:val="00E62750"/>
    <w:rsid w:val="00E6327A"/>
    <w:rsid w:val="00E641DC"/>
    <w:rsid w:val="00E70ED3"/>
    <w:rsid w:val="00E73E90"/>
    <w:rsid w:val="00E74AEB"/>
    <w:rsid w:val="00E75B82"/>
    <w:rsid w:val="00E80D9B"/>
    <w:rsid w:val="00E813E7"/>
    <w:rsid w:val="00E90062"/>
    <w:rsid w:val="00E92101"/>
    <w:rsid w:val="00E9245C"/>
    <w:rsid w:val="00E93B43"/>
    <w:rsid w:val="00EA5FA4"/>
    <w:rsid w:val="00EA7975"/>
    <w:rsid w:val="00EB1B18"/>
    <w:rsid w:val="00EB51A0"/>
    <w:rsid w:val="00EB529F"/>
    <w:rsid w:val="00EC7136"/>
    <w:rsid w:val="00ED0C74"/>
    <w:rsid w:val="00ED267D"/>
    <w:rsid w:val="00EE3DDC"/>
    <w:rsid w:val="00EE5E26"/>
    <w:rsid w:val="00EE73BC"/>
    <w:rsid w:val="00EE76A7"/>
    <w:rsid w:val="00EF286F"/>
    <w:rsid w:val="00EF5A2B"/>
    <w:rsid w:val="00EF5C46"/>
    <w:rsid w:val="00EF6D1B"/>
    <w:rsid w:val="00F0118D"/>
    <w:rsid w:val="00F0188A"/>
    <w:rsid w:val="00F02EBE"/>
    <w:rsid w:val="00F04081"/>
    <w:rsid w:val="00F10B32"/>
    <w:rsid w:val="00F10C9A"/>
    <w:rsid w:val="00F23467"/>
    <w:rsid w:val="00F25C65"/>
    <w:rsid w:val="00F264C0"/>
    <w:rsid w:val="00F35AB1"/>
    <w:rsid w:val="00F37D4E"/>
    <w:rsid w:val="00F4011C"/>
    <w:rsid w:val="00F43B0D"/>
    <w:rsid w:val="00F47FC6"/>
    <w:rsid w:val="00F50350"/>
    <w:rsid w:val="00F5037F"/>
    <w:rsid w:val="00F518A0"/>
    <w:rsid w:val="00F51B25"/>
    <w:rsid w:val="00F54289"/>
    <w:rsid w:val="00F548BB"/>
    <w:rsid w:val="00F549D8"/>
    <w:rsid w:val="00F55514"/>
    <w:rsid w:val="00F57495"/>
    <w:rsid w:val="00F637CF"/>
    <w:rsid w:val="00F6682E"/>
    <w:rsid w:val="00F6691B"/>
    <w:rsid w:val="00F7375D"/>
    <w:rsid w:val="00F834DA"/>
    <w:rsid w:val="00F85650"/>
    <w:rsid w:val="00F85A64"/>
    <w:rsid w:val="00F86528"/>
    <w:rsid w:val="00F86F1C"/>
    <w:rsid w:val="00F90C45"/>
    <w:rsid w:val="00F923B3"/>
    <w:rsid w:val="00F9606B"/>
    <w:rsid w:val="00FA3E0A"/>
    <w:rsid w:val="00FA592C"/>
    <w:rsid w:val="00FC037F"/>
    <w:rsid w:val="00FC3C04"/>
    <w:rsid w:val="00FC4935"/>
    <w:rsid w:val="00FC7EC8"/>
    <w:rsid w:val="00FD2948"/>
    <w:rsid w:val="00FD37CD"/>
    <w:rsid w:val="00FD3AAD"/>
    <w:rsid w:val="00FF06AA"/>
    <w:rsid w:val="00FF1D98"/>
    <w:rsid w:val="00FF27E1"/>
    <w:rsid w:val="00FF3241"/>
    <w:rsid w:val="00FF53F8"/>
    <w:rsid w:val="00FF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FFADF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B36"/>
    <w:rPr>
      <w:rFonts w:ascii="Helvetica" w:hAnsi="Helvetica"/>
      <w:sz w:val="21"/>
      <w:szCs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5B36"/>
    <w:pPr>
      <w:keepNext/>
      <w:keepLines/>
      <w:outlineLvl w:val="0"/>
    </w:pPr>
    <w:rPr>
      <w:rFonts w:eastAsiaTheme="majorEastAsia" w:cs="Courier New"/>
      <w:b/>
      <w:bCs/>
      <w:color w:val="4F81BD"/>
      <w:sz w:val="25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7BA"/>
    <w:pPr>
      <w:keepNext/>
      <w:keepLines/>
      <w:outlineLvl w:val="1"/>
    </w:pPr>
    <w:rPr>
      <w:rFonts w:eastAsiaTheme="majorEastAsia" w:cs="Arial"/>
      <w:bCs/>
      <w:color w:val="4F81BD"/>
      <w:sz w:val="23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12C9"/>
    <w:pPr>
      <w:keepNext/>
      <w:keepLines/>
      <w:ind w:left="360"/>
      <w:outlineLvl w:val="2"/>
    </w:pPr>
    <w:rPr>
      <w:rFonts w:ascii="Arial" w:eastAsiaTheme="majorEastAsia" w:hAnsi="Arial" w:cs="Arial"/>
      <w:b/>
      <w:bCs/>
      <w:color w:val="4F81BD" w:themeColor="accent1"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4AB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B36"/>
    <w:rPr>
      <w:rFonts w:ascii="Helvetica" w:eastAsiaTheme="majorEastAsia" w:hAnsi="Helvetica" w:cs="Courier New"/>
      <w:b/>
      <w:bCs/>
      <w:color w:val="4F81BD"/>
      <w:sz w:val="25"/>
      <w:szCs w:val="25"/>
    </w:rPr>
  </w:style>
  <w:style w:type="character" w:customStyle="1" w:styleId="Heading2Char">
    <w:name w:val="Heading 2 Char"/>
    <w:basedOn w:val="DefaultParagraphFont"/>
    <w:link w:val="Heading2"/>
    <w:uiPriority w:val="9"/>
    <w:rsid w:val="00B937BA"/>
    <w:rPr>
      <w:rFonts w:ascii="Helvetica" w:eastAsiaTheme="majorEastAsia" w:hAnsi="Helvetica" w:cs="Arial"/>
      <w:bCs/>
      <w:color w:val="4F81BD"/>
      <w:sz w:val="23"/>
      <w:szCs w:val="23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D2CB1"/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D2CB1"/>
    <w:rPr>
      <w:rFonts w:ascii="Lucida Grande" w:hAnsi="Lucida Grande" w:cs="Lucida Grande"/>
    </w:rPr>
  </w:style>
  <w:style w:type="paragraph" w:styleId="Revision">
    <w:name w:val="Revision"/>
    <w:hidden/>
    <w:uiPriority w:val="99"/>
    <w:semiHidden/>
    <w:rsid w:val="000F779B"/>
    <w:rPr>
      <w:rFonts w:ascii="Courier New" w:hAnsi="Courier New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779B"/>
    <w:rPr>
      <w:rFonts w:ascii="Lucida Grande" w:hAnsi="Lucida Grande" w:cs="Lucida Grand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79B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F12C9"/>
    <w:rPr>
      <w:rFonts w:ascii="Arial" w:eastAsiaTheme="majorEastAsia" w:hAnsi="Arial" w:cs="Arial"/>
      <w:b/>
      <w:bCs/>
      <w:color w:val="4F81BD" w:themeColor="accent1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7F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7F50"/>
    <w:rPr>
      <w:rFonts w:ascii="Courier" w:hAnsi="Courier" w:cs="Courier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27F5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E27F50"/>
    <w:rPr>
      <w:b/>
      <w:bCs/>
    </w:rPr>
  </w:style>
  <w:style w:type="character" w:customStyle="1" w:styleId="token">
    <w:name w:val="token"/>
    <w:basedOn w:val="DefaultParagraphFont"/>
    <w:rsid w:val="00E27F50"/>
  </w:style>
  <w:style w:type="character" w:styleId="BookTitle">
    <w:name w:val="Book Title"/>
    <w:basedOn w:val="DefaultParagraphFont"/>
    <w:uiPriority w:val="33"/>
    <w:qFormat/>
    <w:rsid w:val="009C7680"/>
    <w:rPr>
      <w:b/>
      <w:bCs/>
      <w:smallCaps/>
      <w:spacing w:val="5"/>
    </w:rPr>
  </w:style>
  <w:style w:type="paragraph" w:customStyle="1" w:styleId="code">
    <w:name w:val="code"/>
    <w:basedOn w:val="Normal"/>
    <w:qFormat/>
    <w:rsid w:val="00EA5FA4"/>
    <w:pPr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0" w:color="D9D9D9" w:themeColor="background1" w:themeShade="D9"/>
        <w:right w:val="single" w:sz="4" w:space="4" w:color="D9D9D9" w:themeColor="background1" w:themeShade="D9"/>
      </w:pBdr>
      <w:shd w:val="clear" w:color="auto" w:fill="ECF0FA"/>
      <w:spacing w:line="360" w:lineRule="auto"/>
      <w:ind w:left="115"/>
    </w:pPr>
    <w:rPr>
      <w:rFonts w:ascii="Consolas" w:hAnsi="Consolas" w:cs="Arial"/>
      <w:sz w:val="18"/>
    </w:rPr>
  </w:style>
  <w:style w:type="character" w:styleId="Hyperlink">
    <w:name w:val="Hyperlink"/>
    <w:basedOn w:val="DefaultParagraphFont"/>
    <w:uiPriority w:val="99"/>
    <w:unhideWhenUsed/>
    <w:rsid w:val="00A9184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6268"/>
    <w:pPr>
      <w:numPr>
        <w:numId w:val="4"/>
      </w:numPr>
      <w:contextualSpacing/>
    </w:pPr>
  </w:style>
  <w:style w:type="table" w:styleId="TableGrid">
    <w:name w:val="Table Grid"/>
    <w:basedOn w:val="TableNormal"/>
    <w:uiPriority w:val="59"/>
    <w:rsid w:val="00640C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834AF1"/>
  </w:style>
  <w:style w:type="character" w:styleId="FollowedHyperlink">
    <w:name w:val="FollowedHyperlink"/>
    <w:basedOn w:val="DefaultParagraphFont"/>
    <w:uiPriority w:val="99"/>
    <w:semiHidden/>
    <w:unhideWhenUsed/>
    <w:rsid w:val="00DB6650"/>
    <w:rPr>
      <w:color w:val="800080" w:themeColor="followedHyperlink"/>
      <w:u w:val="single"/>
    </w:rPr>
  </w:style>
  <w:style w:type="character" w:customStyle="1" w:styleId="keyword">
    <w:name w:val="keyword"/>
    <w:basedOn w:val="DefaultParagraphFont"/>
    <w:rsid w:val="00A820FD"/>
  </w:style>
  <w:style w:type="character" w:customStyle="1" w:styleId="comment">
    <w:name w:val="comment"/>
    <w:basedOn w:val="DefaultParagraphFont"/>
    <w:rsid w:val="00A820FD"/>
  </w:style>
  <w:style w:type="paragraph" w:styleId="Title">
    <w:name w:val="Title"/>
    <w:basedOn w:val="Normal"/>
    <w:next w:val="Normal"/>
    <w:link w:val="TitleChar"/>
    <w:uiPriority w:val="10"/>
    <w:qFormat/>
    <w:rsid w:val="00AC4AB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4A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AC4ABD"/>
    <w:rPr>
      <w:rFonts w:asciiTheme="majorHAnsi" w:eastAsiaTheme="majorEastAsia" w:hAnsiTheme="majorHAnsi" w:cstheme="majorBidi"/>
      <w:b/>
      <w:bCs/>
      <w:i/>
      <w:iCs/>
      <w:color w:val="4F81BD" w:themeColor="accent1"/>
      <w:sz w:val="21"/>
      <w:szCs w:val="18"/>
    </w:rPr>
  </w:style>
  <w:style w:type="paragraph" w:styleId="Header">
    <w:name w:val="header"/>
    <w:basedOn w:val="Normal"/>
    <w:link w:val="HeaderChar"/>
    <w:uiPriority w:val="99"/>
    <w:unhideWhenUsed/>
    <w:rsid w:val="001359A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59AB"/>
    <w:rPr>
      <w:rFonts w:ascii="Helvetica" w:hAnsi="Helvetica"/>
      <w:sz w:val="21"/>
      <w:szCs w:val="18"/>
    </w:rPr>
  </w:style>
  <w:style w:type="paragraph" w:styleId="Footer">
    <w:name w:val="footer"/>
    <w:basedOn w:val="Normal"/>
    <w:link w:val="FooterChar"/>
    <w:uiPriority w:val="99"/>
    <w:unhideWhenUsed/>
    <w:rsid w:val="001359A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59AB"/>
    <w:rPr>
      <w:rFonts w:ascii="Helvetica" w:hAnsi="Helvetica"/>
      <w:sz w:val="21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1359AB"/>
  </w:style>
  <w:style w:type="character" w:styleId="HTMLCode">
    <w:name w:val="HTML Code"/>
    <w:basedOn w:val="DefaultParagraphFont"/>
    <w:uiPriority w:val="99"/>
    <w:semiHidden/>
    <w:unhideWhenUsed/>
    <w:rsid w:val="009008BF"/>
    <w:rPr>
      <w:rFonts w:ascii="Courier" w:eastAsiaTheme="minorEastAsia" w:hAnsi="Courier" w:cs="Courier"/>
      <w:sz w:val="20"/>
      <w:szCs w:val="20"/>
    </w:rPr>
  </w:style>
  <w:style w:type="character" w:customStyle="1" w:styleId="membernamelink">
    <w:name w:val="membernamelink"/>
    <w:basedOn w:val="DefaultParagraphFont"/>
    <w:rsid w:val="009008BF"/>
  </w:style>
  <w:style w:type="character" w:styleId="HTMLTypewriter">
    <w:name w:val="HTML Typewriter"/>
    <w:basedOn w:val="DefaultParagraphFont"/>
    <w:uiPriority w:val="99"/>
    <w:semiHidden/>
    <w:unhideWhenUsed/>
    <w:rsid w:val="009008BF"/>
    <w:rPr>
      <w:rFonts w:ascii="Courier" w:eastAsiaTheme="minorEastAsia" w:hAnsi="Courier" w:cs="Courier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008BF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B36"/>
    <w:rPr>
      <w:rFonts w:ascii="Helvetica" w:hAnsi="Helvetica"/>
      <w:sz w:val="21"/>
      <w:szCs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5B36"/>
    <w:pPr>
      <w:keepNext/>
      <w:keepLines/>
      <w:outlineLvl w:val="0"/>
    </w:pPr>
    <w:rPr>
      <w:rFonts w:eastAsiaTheme="majorEastAsia" w:cs="Courier New"/>
      <w:b/>
      <w:bCs/>
      <w:color w:val="4F81BD"/>
      <w:sz w:val="25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7BA"/>
    <w:pPr>
      <w:keepNext/>
      <w:keepLines/>
      <w:outlineLvl w:val="1"/>
    </w:pPr>
    <w:rPr>
      <w:rFonts w:eastAsiaTheme="majorEastAsia" w:cs="Arial"/>
      <w:bCs/>
      <w:color w:val="4F81BD"/>
      <w:sz w:val="23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12C9"/>
    <w:pPr>
      <w:keepNext/>
      <w:keepLines/>
      <w:ind w:left="360"/>
      <w:outlineLvl w:val="2"/>
    </w:pPr>
    <w:rPr>
      <w:rFonts w:ascii="Arial" w:eastAsiaTheme="majorEastAsia" w:hAnsi="Arial" w:cs="Arial"/>
      <w:b/>
      <w:bCs/>
      <w:color w:val="4F81BD" w:themeColor="accent1"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4AB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B36"/>
    <w:rPr>
      <w:rFonts w:ascii="Helvetica" w:eastAsiaTheme="majorEastAsia" w:hAnsi="Helvetica" w:cs="Courier New"/>
      <w:b/>
      <w:bCs/>
      <w:color w:val="4F81BD"/>
      <w:sz w:val="25"/>
      <w:szCs w:val="25"/>
    </w:rPr>
  </w:style>
  <w:style w:type="character" w:customStyle="1" w:styleId="Heading2Char">
    <w:name w:val="Heading 2 Char"/>
    <w:basedOn w:val="DefaultParagraphFont"/>
    <w:link w:val="Heading2"/>
    <w:uiPriority w:val="9"/>
    <w:rsid w:val="00B937BA"/>
    <w:rPr>
      <w:rFonts w:ascii="Helvetica" w:eastAsiaTheme="majorEastAsia" w:hAnsi="Helvetica" w:cs="Arial"/>
      <w:bCs/>
      <w:color w:val="4F81BD"/>
      <w:sz w:val="23"/>
      <w:szCs w:val="23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D2CB1"/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D2CB1"/>
    <w:rPr>
      <w:rFonts w:ascii="Lucida Grande" w:hAnsi="Lucida Grande" w:cs="Lucida Grande"/>
    </w:rPr>
  </w:style>
  <w:style w:type="paragraph" w:styleId="Revision">
    <w:name w:val="Revision"/>
    <w:hidden/>
    <w:uiPriority w:val="99"/>
    <w:semiHidden/>
    <w:rsid w:val="000F779B"/>
    <w:rPr>
      <w:rFonts w:ascii="Courier New" w:hAnsi="Courier New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779B"/>
    <w:rPr>
      <w:rFonts w:ascii="Lucida Grande" w:hAnsi="Lucida Grande" w:cs="Lucida Grand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79B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F12C9"/>
    <w:rPr>
      <w:rFonts w:ascii="Arial" w:eastAsiaTheme="majorEastAsia" w:hAnsi="Arial" w:cs="Arial"/>
      <w:b/>
      <w:bCs/>
      <w:color w:val="4F81BD" w:themeColor="accent1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7F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7F50"/>
    <w:rPr>
      <w:rFonts w:ascii="Courier" w:hAnsi="Courier" w:cs="Courier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27F5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E27F50"/>
    <w:rPr>
      <w:b/>
      <w:bCs/>
    </w:rPr>
  </w:style>
  <w:style w:type="character" w:customStyle="1" w:styleId="token">
    <w:name w:val="token"/>
    <w:basedOn w:val="DefaultParagraphFont"/>
    <w:rsid w:val="00E27F50"/>
  </w:style>
  <w:style w:type="character" w:styleId="BookTitle">
    <w:name w:val="Book Title"/>
    <w:basedOn w:val="DefaultParagraphFont"/>
    <w:uiPriority w:val="33"/>
    <w:qFormat/>
    <w:rsid w:val="009C7680"/>
    <w:rPr>
      <w:b/>
      <w:bCs/>
      <w:smallCaps/>
      <w:spacing w:val="5"/>
    </w:rPr>
  </w:style>
  <w:style w:type="paragraph" w:customStyle="1" w:styleId="code">
    <w:name w:val="code"/>
    <w:basedOn w:val="Normal"/>
    <w:qFormat/>
    <w:rsid w:val="00EA5FA4"/>
    <w:pPr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0" w:color="D9D9D9" w:themeColor="background1" w:themeShade="D9"/>
        <w:right w:val="single" w:sz="4" w:space="4" w:color="D9D9D9" w:themeColor="background1" w:themeShade="D9"/>
      </w:pBdr>
      <w:shd w:val="clear" w:color="auto" w:fill="ECF0FA"/>
      <w:spacing w:line="360" w:lineRule="auto"/>
      <w:ind w:left="115"/>
    </w:pPr>
    <w:rPr>
      <w:rFonts w:ascii="Consolas" w:hAnsi="Consolas" w:cs="Arial"/>
      <w:sz w:val="18"/>
    </w:rPr>
  </w:style>
  <w:style w:type="character" w:styleId="Hyperlink">
    <w:name w:val="Hyperlink"/>
    <w:basedOn w:val="DefaultParagraphFont"/>
    <w:uiPriority w:val="99"/>
    <w:unhideWhenUsed/>
    <w:rsid w:val="00A9184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6268"/>
    <w:pPr>
      <w:numPr>
        <w:numId w:val="4"/>
      </w:numPr>
      <w:contextualSpacing/>
    </w:pPr>
  </w:style>
  <w:style w:type="table" w:styleId="TableGrid">
    <w:name w:val="Table Grid"/>
    <w:basedOn w:val="TableNormal"/>
    <w:uiPriority w:val="59"/>
    <w:rsid w:val="00640C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834AF1"/>
  </w:style>
  <w:style w:type="character" w:styleId="FollowedHyperlink">
    <w:name w:val="FollowedHyperlink"/>
    <w:basedOn w:val="DefaultParagraphFont"/>
    <w:uiPriority w:val="99"/>
    <w:semiHidden/>
    <w:unhideWhenUsed/>
    <w:rsid w:val="00DB6650"/>
    <w:rPr>
      <w:color w:val="800080" w:themeColor="followedHyperlink"/>
      <w:u w:val="single"/>
    </w:rPr>
  </w:style>
  <w:style w:type="character" w:customStyle="1" w:styleId="keyword">
    <w:name w:val="keyword"/>
    <w:basedOn w:val="DefaultParagraphFont"/>
    <w:rsid w:val="00A820FD"/>
  </w:style>
  <w:style w:type="character" w:customStyle="1" w:styleId="comment">
    <w:name w:val="comment"/>
    <w:basedOn w:val="DefaultParagraphFont"/>
    <w:rsid w:val="00A820FD"/>
  </w:style>
  <w:style w:type="paragraph" w:styleId="Title">
    <w:name w:val="Title"/>
    <w:basedOn w:val="Normal"/>
    <w:next w:val="Normal"/>
    <w:link w:val="TitleChar"/>
    <w:uiPriority w:val="10"/>
    <w:qFormat/>
    <w:rsid w:val="00AC4AB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4A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AC4ABD"/>
    <w:rPr>
      <w:rFonts w:asciiTheme="majorHAnsi" w:eastAsiaTheme="majorEastAsia" w:hAnsiTheme="majorHAnsi" w:cstheme="majorBidi"/>
      <w:b/>
      <w:bCs/>
      <w:i/>
      <w:iCs/>
      <w:color w:val="4F81BD" w:themeColor="accent1"/>
      <w:sz w:val="21"/>
      <w:szCs w:val="18"/>
    </w:rPr>
  </w:style>
  <w:style w:type="paragraph" w:styleId="Header">
    <w:name w:val="header"/>
    <w:basedOn w:val="Normal"/>
    <w:link w:val="HeaderChar"/>
    <w:uiPriority w:val="99"/>
    <w:unhideWhenUsed/>
    <w:rsid w:val="001359A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59AB"/>
    <w:rPr>
      <w:rFonts w:ascii="Helvetica" w:hAnsi="Helvetica"/>
      <w:sz w:val="21"/>
      <w:szCs w:val="18"/>
    </w:rPr>
  </w:style>
  <w:style w:type="paragraph" w:styleId="Footer">
    <w:name w:val="footer"/>
    <w:basedOn w:val="Normal"/>
    <w:link w:val="FooterChar"/>
    <w:uiPriority w:val="99"/>
    <w:unhideWhenUsed/>
    <w:rsid w:val="001359A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59AB"/>
    <w:rPr>
      <w:rFonts w:ascii="Helvetica" w:hAnsi="Helvetica"/>
      <w:sz w:val="21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1359AB"/>
  </w:style>
  <w:style w:type="character" w:styleId="HTMLCode">
    <w:name w:val="HTML Code"/>
    <w:basedOn w:val="DefaultParagraphFont"/>
    <w:uiPriority w:val="99"/>
    <w:semiHidden/>
    <w:unhideWhenUsed/>
    <w:rsid w:val="009008BF"/>
    <w:rPr>
      <w:rFonts w:ascii="Courier" w:eastAsiaTheme="minorEastAsia" w:hAnsi="Courier" w:cs="Courier"/>
      <w:sz w:val="20"/>
      <w:szCs w:val="20"/>
    </w:rPr>
  </w:style>
  <w:style w:type="character" w:customStyle="1" w:styleId="membernamelink">
    <w:name w:val="membernamelink"/>
    <w:basedOn w:val="DefaultParagraphFont"/>
    <w:rsid w:val="009008BF"/>
  </w:style>
  <w:style w:type="character" w:styleId="HTMLTypewriter">
    <w:name w:val="HTML Typewriter"/>
    <w:basedOn w:val="DefaultParagraphFont"/>
    <w:uiPriority w:val="99"/>
    <w:semiHidden/>
    <w:unhideWhenUsed/>
    <w:rsid w:val="009008BF"/>
    <w:rPr>
      <w:rFonts w:ascii="Courier" w:eastAsiaTheme="minorEastAsia" w:hAnsi="Courier" w:cs="Courier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008B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327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6319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5890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9380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3332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186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7008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5937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5879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4703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2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9714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0772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4567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825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6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5073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818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4879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8254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986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431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6656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204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1176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0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13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3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11</Pages>
  <Words>1719</Words>
  <Characters>9804</Characters>
  <Application>Microsoft Macintosh Word</Application>
  <DocSecurity>0</DocSecurity>
  <Lines>81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23</vt:i4>
      </vt:variant>
    </vt:vector>
  </HeadingPairs>
  <TitlesOfParts>
    <vt:vector size="24" baseType="lpstr">
      <vt:lpstr/>
      <vt:lpstr/>
      <vt:lpstr>Where is Java Installed on Mac OS X?</vt:lpstr>
      <vt:lpstr>javac cmd line args</vt:lpstr>
      <vt:lpstr>java tools</vt:lpstr>
      <vt:lpstr>Java unzip utility</vt:lpstr>
      <vt:lpstr>Hello World!</vt:lpstr>
      <vt:lpstr>STUDY- Logical Operators</vt:lpstr>
      <vt:lpstr>switch-statement</vt:lpstr>
      <vt:lpstr>Round down to nearest 10</vt:lpstr>
      <vt:lpstr>Dark UI</vt:lpstr>
      <vt:lpstr>Java Documentation</vt:lpstr>
      <vt:lpstr>Convert string to integer</vt:lpstr>
      <vt:lpstr>Read keyboard - at command line</vt:lpstr>
      <vt:lpstr>Read keyboard - in dialog box</vt:lpstr>
      <vt:lpstr>Mac keyboard shortcuts</vt:lpstr>
      <vt:lpstr>Array</vt:lpstr>
      <vt:lpstr>    Declaration </vt:lpstr>
      <vt:lpstr>    Instantiation </vt:lpstr>
      <vt:lpstr>    Instantiation with data</vt:lpstr>
      <vt:lpstr>    Access last element in the array</vt:lpstr>
      <vt:lpstr>    Multidimensional Arrays</vt:lpstr>
      <vt:lpstr>    Print two-dimensional array</vt:lpstr>
      <vt:lpstr>    Print three-dimensional array</vt:lpstr>
    </vt:vector>
  </TitlesOfParts>
  <Company/>
  <LinksUpToDate>false</LinksUpToDate>
  <CharactersWithSpaces>11501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Tiddle</dc:creator>
  <cp:keywords/>
  <dc:description/>
  <cp:lastModifiedBy>Benjamin</cp:lastModifiedBy>
  <cp:revision>21</cp:revision>
  <cp:lastPrinted>2017-06-30T02:46:00Z</cp:lastPrinted>
  <dcterms:created xsi:type="dcterms:W3CDTF">2017-06-30T01:30:00Z</dcterms:created>
  <dcterms:modified xsi:type="dcterms:W3CDTF">2017-07-03T14:59:00Z</dcterms:modified>
</cp:coreProperties>
</file>