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F4C50" w14:textId="44A8063F" w:rsidR="00B3176B" w:rsidRDefault="00B3176B" w:rsidP="00B3176B">
      <w:pPr>
        <w:jc w:val="center"/>
      </w:pPr>
      <w:r>
        <w:t>Formula Extraction DAX</w:t>
      </w:r>
    </w:p>
    <w:p w14:paraId="7D047CEB" w14:textId="1C7B4010" w:rsidR="00B3176B" w:rsidRDefault="00B3176B" w:rsidP="00B3176B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pbit</w:t>
      </w:r>
      <w:proofErr w:type="spellEnd"/>
      <w:r>
        <w:t xml:space="preserve"> template from </w:t>
      </w:r>
      <w:proofErr w:type="spellStart"/>
      <w:r>
        <w:t>pbix</w:t>
      </w:r>
      <w:proofErr w:type="spellEnd"/>
    </w:p>
    <w:p w14:paraId="3F555E3C" w14:textId="2EB7AA27" w:rsidR="00B3176B" w:rsidRDefault="00B3176B" w:rsidP="00B3176B">
      <w:pPr>
        <w:pStyle w:val="ListParagraph"/>
        <w:numPr>
          <w:ilvl w:val="0"/>
          <w:numId w:val="1"/>
        </w:numPr>
      </w:pPr>
      <w:r>
        <w:t>Right click 7-Zip open archive</w:t>
      </w:r>
    </w:p>
    <w:p w14:paraId="57075B21" w14:textId="4786CF32" w:rsidR="00B3176B" w:rsidRDefault="00B3176B" w:rsidP="00B3176B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DataModelSchema</w:t>
      </w:r>
      <w:proofErr w:type="spellEnd"/>
      <w:r>
        <w:t xml:space="preserve"> Copy and paste to not pad save as txt document</w:t>
      </w:r>
    </w:p>
    <w:p w14:paraId="19C78204" w14:textId="251C72EE" w:rsidR="00B3176B" w:rsidRDefault="00B3176B" w:rsidP="00B3176B">
      <w:pPr>
        <w:pStyle w:val="ListParagraph"/>
        <w:numPr>
          <w:ilvl w:val="0"/>
          <w:numId w:val="1"/>
        </w:numPr>
      </w:pPr>
      <w:r>
        <w:t>Put .json at end to convert</w:t>
      </w:r>
    </w:p>
    <w:p w14:paraId="1E019DD5" w14:textId="3ED68B80" w:rsidR="00B3176B" w:rsidRDefault="00B3176B" w:rsidP="00B3176B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Pr="00046DA1">
          <w:rPr>
            <w:rStyle w:val="Hyperlink"/>
          </w:rPr>
          <w:t>https://onlinejsontools.com/convert-json-to-text</w:t>
        </w:r>
      </w:hyperlink>
      <w:r>
        <w:t xml:space="preserve"> convert to json</w:t>
      </w:r>
      <w:r w:rsidR="0078618D">
        <w:t xml:space="preserve"> make sure to pick UTF-8</w:t>
      </w:r>
    </w:p>
    <w:p w14:paraId="7CB504D1" w14:textId="3B99A3FB" w:rsidR="00B3176B" w:rsidRDefault="00886AAF" w:rsidP="00B3176B">
      <w:pPr>
        <w:pStyle w:val="ListParagraph"/>
        <w:numPr>
          <w:ilvl w:val="0"/>
          <w:numId w:val="1"/>
        </w:numPr>
      </w:pPr>
      <w:r>
        <w:t>Go to python and upload json to dictionary</w:t>
      </w:r>
    </w:p>
    <w:p w14:paraId="10349A52" w14:textId="4BDBA745" w:rsidR="00886AAF" w:rsidRDefault="00886AAF" w:rsidP="00B3176B">
      <w:pPr>
        <w:pStyle w:val="ListParagraph"/>
        <w:numPr>
          <w:ilvl w:val="0"/>
          <w:numId w:val="1"/>
        </w:numPr>
      </w:pPr>
      <w:r>
        <w:t xml:space="preserve">Subset </w:t>
      </w:r>
    </w:p>
    <w:p w14:paraId="7B0B4041" w14:textId="77777777" w:rsidR="00B3176B" w:rsidRDefault="00B3176B" w:rsidP="00B3176B">
      <w:pPr>
        <w:pStyle w:val="ListParagraph"/>
        <w:numPr>
          <w:ilvl w:val="0"/>
          <w:numId w:val="1"/>
        </w:numPr>
      </w:pPr>
    </w:p>
    <w:sectPr w:rsidR="00B3176B" w:rsidSect="00B317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93189"/>
    <w:multiLevelType w:val="hybridMultilevel"/>
    <w:tmpl w:val="1116D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6B"/>
    <w:rsid w:val="0078618D"/>
    <w:rsid w:val="00886AAF"/>
    <w:rsid w:val="00B3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A89B5"/>
  <w15:chartTrackingRefBased/>
  <w15:docId w15:val="{6763B5BA-CC70-4588-ACF5-81C7D5A8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1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linejsontools.com/convert-json-to-t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tindol</dc:creator>
  <cp:keywords/>
  <dc:description/>
  <cp:lastModifiedBy>blake tindol</cp:lastModifiedBy>
  <cp:revision>3</cp:revision>
  <dcterms:created xsi:type="dcterms:W3CDTF">2020-12-13T17:26:00Z</dcterms:created>
  <dcterms:modified xsi:type="dcterms:W3CDTF">2020-12-13T23:57:00Z</dcterms:modified>
</cp:coreProperties>
</file>