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Dump from copilot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####################################################################################################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                    Round 1: Baseline CNN Models – Multi-Task Parkinson’s Classification     ###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  Trains baseline CNNs on jerk_x/y/z data across four movement tasks. Uses categorical loss, ###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  dropout regularization, and identical hyperparameters for initial benchmarking.            ###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####################################################################################################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try same for here: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round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tensorflow.keras.layers import Conv1D, MaxPooling1D, Flatten, Dense, Dropout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runmodelfromarrays(x=DrinkGlasx, y=DrinkGlasy, z=DrinkGlasz, labels=dfDrinkGlas["ParkinsonsFlag"], modelname="DrinkGlas", epochs=20,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batchsize=64, validationsplit=0.1, dropoutrate=0.3, optimizer='adam', loss='categoricalcrossentropy', verbose=1)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runmodelfromarrays(x=Entrainmentx, y=Entrainmenty, z=Entrainmentz, labels=dfEntrainment["ParkinsonsFlag"], modelname="Entrainment", epochs=20, batchsize=64, validationsplit=0.1, dropoutrate=0.3, optimizer='adam', loss='categoricalcrossentropy', verbose=1)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runmodelfromarrays(x=LiftHoldx, y=LiftHoldy, z=LiftHoldz, labels=dfLiftHold["ParkinsonsFlag"], modelname="LiftHold", epochs=20, batchsize=64, validationsplit=0.1, dropoutrate=0.3, optimizer='adam', loss='categoricalcrossentropy', verbose=1)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runmodelfromarrays(x=TouchNosex, y=TouchNosey, z=TouchNosez, labels=dfTouchNose["ParkinsonsFlag"], modelname="TouchNose", epochs=20, batchsize=64, validationsplit=0.1, dropoutrate=0.3, optimizer='adam', loss='categoricalcrossentropy', verbose=1)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####################################################################################################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                    Round 2: Entrainment Model – Deep CNN with Confidence Export            ###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  Trains a deep CNN on jerk_x/y/z data to classify Parkinson’s status. Outputs confidence   ###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  scores, flags low-confidence predictions, and exports labeled results for error analysis. ###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####################################################################################################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make the same style of top comment for this: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round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tensorflow.keras.layers import Conv1D, MaxPooling1D, Flatten, Dense, Dropout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Define early stopping once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earlystop = EarlyStopping(monitor='valloss', patience=3, restorebestweights=True)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runmodelfromarrays(DrinkGlasx, DrinkGlasy, DrinkGlasz, dfDrinkGlas["ParkinsonsFlag"], "DrinkGlas", epochs=20, batchsize=64, validationsplit=0.1, dropoutrate=0.3, optimizer='adam', loss='categorical_crossentropy', verbose=1)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Define deep CNN builder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builddeepcnn(inputshape, numclasses, dropout_rate=0.3):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model = Sequential()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model.add(Conv1D(filters=32, kernelsize=3, activation='relu', inputshape=input_shape))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model.add(Conv1D(filters=64, kernel_size=3, activation='relu'))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model.add(MaxPooling1D(pool_size=2))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model.add(Dropout(dropout_rate))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model.add(Flatten())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model.add(Dense(64, activation='relu'))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model.add(Dense(num_classes, activation='softmax'))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Train and return deep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 = runmodelfrom_arrays(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x=Entrainment_x,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y=Entrainment_y,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z=Entrainment_z,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labels=df_Entrainment["ParkinsonsFlag"],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modelname="Entrainmentr2_deep",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epochs=20,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validation_split=0.2,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dropout_rate=0.3,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verbose=1,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callbacks=[early_stop],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custommodelbuilder=builddeepcnn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Stack input and predict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 = np.stack([Entrainmentx, Entrainmenty, Entrainment_z], axis=-1)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y_probs = model.predict(X)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print(y_probs[:20])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ypred = np.argmax(yprobs, axis=1)         # Predicted class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confidences = np.max(y_probs, axis=1)       # Confidence score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print(f"Sample {i}: Predicted {y_pred[i]} with confidence {confidences[i]:.2f}")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plt.hist(confidences, bins=20, color='skyblue', edgecolor='black')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plt.title("Prediction Confidence Distribution")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plt.xlabel("Confidence")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plt.ylabel("Frequency")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plt.savefig("/tmp/confidence_histogram.png")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low_confidence = np.where(confidences &lt; 0.6)[0]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print(f"⚠️ Low-confidence samples: {low_confidence}")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DataFrame with predictions and confidence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results_df = pd.DataFrame({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"PredictedClass": y_pred,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"ConfidenceScore": confidences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Optional: add sample index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results_df.index.name = "SampleIndex"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Save to CSV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resultsdf.tocsv("/tmp/Entrainment_predictions.csv")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print("📁 Predictions saved to /tmp/Entrainment_predictions.csv")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ytrue = np.argmax(tocategorical(df_Entrainment["ParkinsonsFlag"]), axis=1)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resultsdf["TrueLabel"] = ytrue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resultsdf.tocsv("/tmp/Entrainmentpredictionswith_labels.csv")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from tensorflow.keras.layers import Conv1D, MaxPooling1D, Flatten, Dense, Dropout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runmodelfrom_arrays(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x=TouchNose_x,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y=TouchNose_y,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z=TouchNose_z,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labels=df_TouchNose["ParkinsonsFlag"],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modelname="TouchNoser2_deep",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epochs=20,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validation_split=0.2,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dropout_rate=0.3,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verbose=1,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callbacks=[early_stop],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custommodelbuilder=builddeepcnn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Load predictions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df = pd.readcsv("/tmp/Entrainmentpredictionswithlabels.csv")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Flag incorrect predictions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df["Correct"] = df["PredictedClass"] == df["TrueLabel"]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df["ErrorType"] = df.apply(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lambda row: "False Positive" if row["PredictedClass"] == 1 and row["TrueLabel"] ==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else "False Negative" if row["PredictedClass"] == 0 and row["TrueLabel"] ==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else "Correct",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axis=1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 error type counts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print(df["ErrorType"].value_counts())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Absolutely — here's a more descriptive and polished version of the header comment that better reflects the purpose and structure of the code: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`python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Round 3: Entrainment Task – Deep CNN Pipeline                  ###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Builds, trains, and evaluates a deep convolutional model on jerk_x/y/z sensor data to      ###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classify Parkinson’s status. Includes confidence analysis, error flagging, and CSV export. ###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version: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Clarifies the task focus (Entrainment classification)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Highlights the model type (deep CNN)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Specifies the input modality (jerk_x/y/z)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Summarizes the pipeline stages (training, evaluation, export)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Let me know if you'd like a version tailored for team handoff or notebook documentation — I can adapt tone and detail accordingly.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can you make the comment better at the top: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=== Round 3: Entrainment Model  ===                             ###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from tensorflow.keras.layers import Conv1D, MaxPooling1D, Flatten, Dense, Dropout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Define early stopping once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earlystop = EarlyStopping(monitor='valloss', patience=3, restorebestweights=True)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runmodelfromarrays(DrinkGlasx, DrinkGlasy, DrinkGlasz, dfDrinkGlas["ParkinsonsFlag"], "DrinkGlas", epochs=20, batchsize=64, validationsplit=0.1, dropoutrate=0.3, optimizer='adam', loss='categorical_crossentropy', verbose=1)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Define deep CNN builder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def builddeepcnn(inputshape, numclasses, dropout_rate=0.4):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model = Sequential()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model.add(Conv1D(filters=32, kernelsize=3, activation='relu', inputshape=input_shape))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model.add(Conv1D(filters=64, kernel_size=3, activation='relu'))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model.add(MaxPooling1D(pool_size=2))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model.add(Dropout(dropout_rate))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model.add(Flatten())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model.add(Dense(64, activation='relu'))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model.add(Dense(num_classes, activation='softmax'))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Train and return deep model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model = runmodelfrom_arrays(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x=Entrainment_x,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y=Entrainment_y,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z=Entrainment_z,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labels=df_Entrainment["ParkinsonsFlag"],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modelname="Entrainmentr2_deep",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epochs=20,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batch_size=64,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validation_split=0.2,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dropout_rate=0.3,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verbose=1,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callbacks=[early_stop],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custommodelbuilder=builddeepcnn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Stack input and predict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X = np.stack([Entrainmentx, Entrainmenty, Entrainment_z], axis=-1)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y_probs = model.predict(X)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print(y_probs[:20])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ypred = np.argmax(yprobs, axis=1)         # Predicted class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confidences = np.max(y_probs, axis=1)       # Confidence score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print(f"Sample {i}: Predicted {y_pred[i]} with confidence {confidences[i]:.2f}")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plt.hist(confidences, bins=20, color='skyblue', edgecolor='black')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plt.title("Prediction Confidence Distribution")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plt.xlabel("Confidence")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plt.ylabel("Frequency")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plt.savefig("/tmp/confidence_histogram.png")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low_confidence = np.where(confidences &lt; 0.6)[0]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print(f"⚠️ Low-confidence samples: {low_confidence}")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DataFrame with predictions and confidence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results_df = pd.DataFrame({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"PredictedClass": y_pred,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"ConfidenceScore": confidences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Optional: add sample index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results_df.index.name = "SampleIndex"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Save to CSV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resultsdf.tocsv("/tmp/Entrainment_predictions.csv")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print("📁 Predictions saved to /tmp/Entrainment_predictions.csv")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ytrue = np.argmax(tocategorical(df_Entrainment["ParkinsonsFlag"]), axis=1)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resultsdf["TrueLabel"] = ytrue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resultsdf.tocsv("/tmp/Entrainmentpredictionswith_labels.csv")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Flag error types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df["ErrorType"] = df.apply(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lambda row: "False Positive" if row["PredictedClass"] == 1 and row["TrueLabel"] == 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else "False Negative" if row["PredictedClass"] == 0 and row["TrueLabel"] ==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else "Correct",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axis=1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Print frequency of each error type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print(df["ErrorType"].value_counts())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####################################################################################################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                    Round 4: Entrainment Model – Thresholded Inference &amp; Analysis           ###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  Trains a deep CNN on jerk_x/y/z data with class weighting. Applies a 0.75 confidence       ###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  threshold for Parkinson’s prediction, evaluates with ROC/AUC, flags errors, and exports.  ###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####################################################################################################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ok make the top comment better here: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=== Round 4: Entrainment Model with Confidence Threshold ===                 ###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##############################################################################################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sklearn.utils import class_weight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from tensorflow.keras.layers import Conv1D, MaxPooling1D, Flatten, Dense, Dropout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Step 1: Prepare input arrays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X = np.stack([Entrainmentx, Entrainmenty, Entrainment_z], axis=-1)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labels = df_Entrainment["ParkinsonsFlag"]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yencoded = tocategorical(labels)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Step 2: Compute class weights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cw = classweight.computeclassweight(classweight='balanced',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        classes=np.unique(labels),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           y=labels)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cw_dict = dict(enumerate(cw))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Step 3: Define deep CNN builder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def builddeepcnn(inputshape, numclasses, dropout_rate=0.3):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model = Sequential()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model.add(Conv1D(filters=32, kernelsize=3, activation='relu', inputshape=input_shape))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model.add(Conv1D(filters=64, kernel_size=3, activation='relu'))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model.add(MaxPooling1D(pool_size=2))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model.add(Dropout(dropout_rate))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model.add(Flatten())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model.add(Dense(64, activation='relu'))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model.add(Dense(num_classes, activation='softmax'))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Step 4: Train model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earlystop = EarlyStopping(monitor='valloss', patience=3, restorebestweights=True)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model = runmodelfrom_arrays(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x=Entrainment_x,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y=Entrainment_y,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z=Entrainment_z,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labels=labels,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modelname="Entrainmentr4_weighted",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epochs=20,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batch_size=64,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validation_split=0.2,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dropout_rate=0.3,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verbose=1,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callbacks=[early_stop],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custommodelbuilder=builddeepcnn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Step 5: Predict probabilities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y_probs = model.predict(X)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parkinsonsprobs = yprobs[:, 1]  # Probability of class 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Step 6: Apply threshold to generate final predictions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ypredthresh = (parkinsons_probs &gt; 0.75).astype(int)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from sklearn.metrics import confusion_matrix, ConfusionMatrixDisplay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Step 7: Compute and display confusion matrix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cm = confusionmatrix(labels, ypred_thresh)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disp = ConfusionMatrixDisplay(confusionmatrix=cm, displaylabels=["No Parkinson's", "Parkinson's"])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disp.plot(cmap="Blues")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plt.title("Confusion Matrix (Threshold = 0.75)")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plt.savefig("/tmp/confusionmatrixr4.png")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Step 8: ROC Curve + AUC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from sklearn.metrics import roc_curve, auc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Compute ROC curve and AUC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fpr, tpr, thresholds = roccurve(labels, parkinsonsprobs)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roc_auc = auc(fpr, tpr)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Plot ROC curve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plt.figure()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plt.plot(fpr, tpr, color='darkorange', lw=2, label=f"ROC curve (AUC = {roc_auc:.2f})")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plt.plot([0, 1], [0, 1], color='navy', lw=2, linestyle='--')  # Diagonal line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plt.xlim([0.0, 1.0])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plt.ylim([0.0, 1.05])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plt.xlabel("False Positive Rate")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plt.ylabel("True Positive Rate")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plt.title("Receiver Operating Characteristic (ROC)")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plt.legend(loc="lower right")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plt.savefig("/tmp/roccurver4.png")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metrics =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"Threshold": [0.75],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"Accuracy": [(cm[0,0] + cm[1,1]) / cm.sum()],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"Sensitivity": [cm[1,1] / (cm[1,1] + cm[1,0])],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"Specificity": [cm[0,0] / (cm[0,0] + cm[0,1])],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"AUC": [roc_auc]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pd.DataFrame(metrics).tocsv("/tmp/metricssummary_r4.csv", index=False)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Step 9: Build results DataFrame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df_thresh = pd.DataFrame({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"PredictedClass": ypredthresh,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"ConfidenceScore": parkinsons_probs,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"TrueLabel": labels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df_thresh.index.name = "SampleIndex"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Step 10: Flag error types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dfthresh["ErrorType"] = dfthresh.apply(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lambda row: "False Positive" if row["PredictedClass"] == 1 and row["TrueLabel"] == 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else "False Negative" if row["PredictedClass"] == 0 and row["TrueLabel"] == 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else "Correct",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axis=1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Step 11: Print error summary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print(dfthresh["ErrorType"].valuecounts())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Filter false positives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falsepositives = dfthresh[df_thresh["ErrorType"] == "False Positive"]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step 12 Plot histogram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false_positives["ConfidenceScore"].hist(bins=20, color="red", edgecolor="black")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plt.title("Confidence of False Positives")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plt.xlabel("Confidence")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plt.ylabel("Count")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plt.savefig("/tmp/confidencefalsepositives_r4.png")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