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69D84" w14:textId="74FEEB28" w:rsidR="00976662" w:rsidRPr="00D71C81" w:rsidRDefault="008A69EE" w:rsidP="008A69EE">
      <w:pPr>
        <w:pStyle w:val="berschrift1"/>
      </w:pPr>
      <w:r w:rsidRPr="00D71C81">
        <w:t>Tag 1</w:t>
      </w:r>
      <w:r w:rsidR="00E95A84" w:rsidRPr="00D71C81">
        <w:t>: Thema, name und aufteilung</w:t>
      </w:r>
      <w:r w:rsidR="00051078" w:rsidRPr="00D71C81">
        <w:tab/>
      </w:r>
      <w:r w:rsidR="00051078" w:rsidRPr="00D71C81">
        <w:tab/>
      </w:r>
      <w:r w:rsidR="00051078" w:rsidRPr="00D71C81">
        <w:tab/>
      </w:r>
      <w:r w:rsidR="00051078" w:rsidRPr="00D71C81">
        <w:tab/>
      </w:r>
      <w:r w:rsidR="00051078" w:rsidRPr="00D71C81">
        <w:tab/>
        <w:t xml:space="preserve">          (</w:t>
      </w:r>
      <w:r w:rsidR="005314CA" w:rsidRPr="00D71C81">
        <w:t>16</w:t>
      </w:r>
      <w:r w:rsidR="00051078" w:rsidRPr="00D71C81">
        <w:t>.09.2020)</w:t>
      </w:r>
    </w:p>
    <w:p w14:paraId="58370C50" w14:textId="2444020D" w:rsidR="008A69EE" w:rsidRPr="00D71C81" w:rsidRDefault="008A69EE" w:rsidP="008A69EE">
      <w:r w:rsidRPr="00D71C81">
        <w:t>Am ersten Tag haben wir uns ein Thema für unsere Website überlegt. Als Gruppe haben wir beschlossen, dass wir eine Website über Uhren machen wollen. Uns für den Namen der Website zu entscheiden war auch einfach. Da dies ein Schulprojekt war und wir vom BTI kommen, wollten wir „BTI“ mit in unsere</w:t>
      </w:r>
      <w:r w:rsidR="00E95A84" w:rsidRPr="00D71C81">
        <w:t>m</w:t>
      </w:r>
      <w:r w:rsidRPr="00D71C81">
        <w:t xml:space="preserve"> Firmen Na</w:t>
      </w:r>
      <w:r w:rsidR="00E95A84" w:rsidRPr="00D71C81">
        <w:t>m</w:t>
      </w:r>
      <w:r w:rsidRPr="00D71C81">
        <w:t>en einbauen</w:t>
      </w:r>
      <w:r w:rsidR="00E95A84" w:rsidRPr="00D71C81">
        <w:t>, außerdem wollten wir Uhren verkaufen und haben das englische Wort für Uhren an das BTI gehangen. Unser Firmen Name lautet „BTI Watches“. Danach haben wir in der Gruppe aufgeteilt, wie wir was machen werden. Die Aufteilung sehen sie unten.</w:t>
      </w:r>
    </w:p>
    <w:p w14:paraId="600F6B96" w14:textId="3744F9A9" w:rsidR="00E95A84" w:rsidRPr="00D71C81" w:rsidRDefault="00E95A84" w:rsidP="00E95A84">
      <w:pPr>
        <w:spacing w:before="0" w:after="0" w:line="240" w:lineRule="auto"/>
      </w:pPr>
      <w:r w:rsidRPr="00D71C81">
        <w:rPr>
          <w:color w:val="C00000"/>
        </w:rPr>
        <w:t xml:space="preserve">Dennis: </w:t>
      </w:r>
      <w:r w:rsidRPr="00D71C81">
        <w:t>Programmieren der Website und der Datenbank</w:t>
      </w:r>
    </w:p>
    <w:p w14:paraId="47F5906D" w14:textId="4126ECEC" w:rsidR="00E95A84" w:rsidRPr="00D71C81" w:rsidRDefault="00E95A84" w:rsidP="00E95A84">
      <w:pPr>
        <w:spacing w:before="0" w:after="0" w:line="240" w:lineRule="auto"/>
      </w:pPr>
      <w:r w:rsidRPr="00D71C81">
        <w:rPr>
          <w:color w:val="0070C0"/>
        </w:rPr>
        <w:t xml:space="preserve">Sven: </w:t>
      </w:r>
      <w:r w:rsidRPr="00D71C81">
        <w:t>Logo Bearbeitung, Video Schnitt und Unterstützung beim Programmieren</w:t>
      </w:r>
    </w:p>
    <w:p w14:paraId="77A52C8E" w14:textId="622E5FC8" w:rsidR="00E95A84" w:rsidRPr="00D71C81" w:rsidRDefault="00E95A84" w:rsidP="00E95A84">
      <w:pPr>
        <w:spacing w:before="0" w:after="0" w:line="240" w:lineRule="auto"/>
      </w:pPr>
      <w:r w:rsidRPr="00D71C81">
        <w:rPr>
          <w:color w:val="FFC000"/>
        </w:rPr>
        <w:t xml:space="preserve">Can: </w:t>
      </w:r>
      <w:r w:rsidRPr="00D71C81">
        <w:t>Hauptsächliche Recherche über Uhren</w:t>
      </w:r>
      <w:r w:rsidR="00FE625C" w:rsidRPr="00D71C81">
        <w:t xml:space="preserve"> und Einfügen der Informationen in die Datenbank</w:t>
      </w:r>
    </w:p>
    <w:p w14:paraId="11D3EF1B" w14:textId="5E8302AA" w:rsidR="00E95A84" w:rsidRPr="00D71C81" w:rsidRDefault="00E95A84" w:rsidP="00E95A84">
      <w:pPr>
        <w:spacing w:before="0" w:after="0" w:line="240" w:lineRule="auto"/>
      </w:pPr>
      <w:r w:rsidRPr="00D71C81">
        <w:rPr>
          <w:color w:val="FF00FF"/>
        </w:rPr>
        <w:t>Tim:</w:t>
      </w:r>
      <w:r w:rsidR="00FE625C" w:rsidRPr="00D71C81">
        <w:rPr>
          <w:color w:val="FF00FF"/>
        </w:rPr>
        <w:t xml:space="preserve"> </w:t>
      </w:r>
      <w:r w:rsidR="00FE625C" w:rsidRPr="00D71C81">
        <w:t>Schreiben vom Protokoll und unterstützen beim Programmieren</w:t>
      </w:r>
    </w:p>
    <w:p w14:paraId="630A2486" w14:textId="172810AF" w:rsidR="00FE625C" w:rsidRPr="00D71C81" w:rsidRDefault="00FE625C" w:rsidP="00E95A84">
      <w:pPr>
        <w:spacing w:before="0" w:after="0" w:line="240" w:lineRule="auto"/>
      </w:pPr>
    </w:p>
    <w:p w14:paraId="7714C18B" w14:textId="287AA46E" w:rsidR="00FE625C" w:rsidRPr="00D71C81" w:rsidRDefault="00FE625C" w:rsidP="00FE625C">
      <w:pPr>
        <w:pStyle w:val="berschrift1"/>
      </w:pPr>
      <w:r w:rsidRPr="00D71C81">
        <w:t>Tag 2:</w:t>
      </w:r>
      <w:r w:rsidR="003D5E18" w:rsidRPr="00D71C81">
        <w:t>Recherche im Foto-bereich</w:t>
      </w:r>
      <w:r w:rsidR="00051078" w:rsidRPr="00D71C81">
        <w:tab/>
      </w:r>
      <w:r w:rsidR="00051078" w:rsidRPr="00D71C81">
        <w:tab/>
      </w:r>
      <w:r w:rsidR="00051078" w:rsidRPr="00D71C81">
        <w:tab/>
      </w:r>
      <w:r w:rsidR="00051078" w:rsidRPr="00D71C81">
        <w:tab/>
      </w:r>
      <w:r w:rsidR="00051078" w:rsidRPr="00D71C81">
        <w:tab/>
        <w:t xml:space="preserve">          (2</w:t>
      </w:r>
      <w:r w:rsidR="005314CA" w:rsidRPr="00D71C81">
        <w:t>0</w:t>
      </w:r>
      <w:r w:rsidR="00051078" w:rsidRPr="00D71C81">
        <w:t>.09.2020)</w:t>
      </w:r>
    </w:p>
    <w:p w14:paraId="7903DB60" w14:textId="42B4490D" w:rsidR="003D5E18" w:rsidRPr="00D71C81" w:rsidRDefault="00051078" w:rsidP="00051078">
      <w:r w:rsidRPr="00D71C81">
        <w:t xml:space="preserve">Am zweiten Tag haben wir </w:t>
      </w:r>
      <w:r w:rsidR="003D5E18" w:rsidRPr="00D71C81">
        <w:t>Fotos raus recherchiert und besprochen welches Bild in unserer Website reinkommt und welches raus fällt. Dabei haben wir drauf geachtet das, dass Bild die Größe und  unsere Vorstellungen entspricht. Unser Fokus lag auch beim Minimalismus und ein schlichtes Bild für unsere BTIWatches Seite.</w:t>
      </w:r>
    </w:p>
    <w:p w14:paraId="437E2D8D" w14:textId="40FD7149" w:rsidR="003D5E18" w:rsidRPr="00D71C81" w:rsidRDefault="003D5E18" w:rsidP="003D5E18">
      <w:pPr>
        <w:spacing w:before="0" w:after="0" w:line="240" w:lineRule="auto"/>
      </w:pPr>
      <w:r w:rsidRPr="00D71C81">
        <w:rPr>
          <w:color w:val="C00000"/>
        </w:rPr>
        <w:t xml:space="preserve">Dennis: </w:t>
      </w:r>
      <w:r w:rsidRPr="00D71C81">
        <w:rPr>
          <w:color w:val="C00000"/>
        </w:rPr>
        <w:tab/>
      </w:r>
      <w:r w:rsidRPr="00D71C81">
        <w:t>Recherche im Foto-bereich</w:t>
      </w:r>
    </w:p>
    <w:p w14:paraId="5AA64AD8" w14:textId="101A6E87" w:rsidR="003D5E18" w:rsidRPr="00D71C81" w:rsidRDefault="003D5E18" w:rsidP="003D5E18">
      <w:pPr>
        <w:spacing w:before="0" w:after="0" w:line="240" w:lineRule="auto"/>
      </w:pPr>
      <w:r w:rsidRPr="00D71C81">
        <w:rPr>
          <w:color w:val="0070C0"/>
        </w:rPr>
        <w:t xml:space="preserve">Sven: </w:t>
      </w:r>
      <w:r w:rsidRPr="00D71C81">
        <w:rPr>
          <w:color w:val="0070C0"/>
        </w:rPr>
        <w:tab/>
      </w:r>
      <w:r w:rsidRPr="00D71C81">
        <w:t>Recherche im Foto-bereich</w:t>
      </w:r>
    </w:p>
    <w:p w14:paraId="38922B64" w14:textId="610EE3D8" w:rsidR="003D5E18" w:rsidRPr="00D71C81" w:rsidRDefault="003D5E18" w:rsidP="003D5E18">
      <w:pPr>
        <w:spacing w:before="0" w:after="0" w:line="240" w:lineRule="auto"/>
      </w:pPr>
      <w:r w:rsidRPr="00D71C81">
        <w:rPr>
          <w:color w:val="FFC000"/>
        </w:rPr>
        <w:t xml:space="preserve">Can: </w:t>
      </w:r>
      <w:r w:rsidRPr="00D71C81">
        <w:rPr>
          <w:color w:val="FFC000"/>
        </w:rPr>
        <w:tab/>
      </w:r>
      <w:r w:rsidRPr="00D71C81">
        <w:t>Recherche im Foto-bereich</w:t>
      </w:r>
    </w:p>
    <w:p w14:paraId="2EC66B5C" w14:textId="4D3E7623" w:rsidR="00273EB9" w:rsidRPr="00D71C81" w:rsidRDefault="003D5E18" w:rsidP="003D5E18">
      <w:pPr>
        <w:spacing w:before="0" w:after="0" w:line="240" w:lineRule="auto"/>
      </w:pPr>
      <w:r w:rsidRPr="00D71C81">
        <w:rPr>
          <w:color w:val="FF00FF"/>
        </w:rPr>
        <w:t xml:space="preserve">Tim: </w:t>
      </w:r>
      <w:r w:rsidRPr="00D71C81">
        <w:rPr>
          <w:color w:val="FF00FF"/>
        </w:rPr>
        <w:tab/>
      </w:r>
      <w:r w:rsidRPr="00D71C81">
        <w:t>Recherche im Foto-bereich</w:t>
      </w:r>
    </w:p>
    <w:p w14:paraId="7046F50D" w14:textId="77777777" w:rsidR="00486E4A" w:rsidRPr="00D71C81" w:rsidRDefault="00486E4A" w:rsidP="003D5E18">
      <w:pPr>
        <w:spacing w:before="0" w:after="0" w:line="240" w:lineRule="auto"/>
      </w:pPr>
    </w:p>
    <w:p w14:paraId="5044B923" w14:textId="7A091C53" w:rsidR="00273EB9" w:rsidRPr="00D71C81" w:rsidRDefault="00273EB9" w:rsidP="00273EB9">
      <w:pPr>
        <w:pStyle w:val="berschrift1"/>
      </w:pPr>
      <w:r w:rsidRPr="00D71C81">
        <w:t>Tag 3:</w:t>
      </w:r>
      <w:r w:rsidR="00E65E92" w:rsidRPr="00D71C81">
        <w:t>erste logo ideen und umse</w:t>
      </w:r>
      <w:r w:rsidR="00486E4A" w:rsidRPr="00D71C81">
        <w:t>TZUNG</w:t>
      </w:r>
      <w:r w:rsidR="00486E4A" w:rsidRPr="00D71C81">
        <w:tab/>
      </w:r>
      <w:r w:rsidR="00486E4A" w:rsidRPr="00D71C81">
        <w:tab/>
      </w:r>
      <w:r w:rsidR="00486E4A" w:rsidRPr="00D71C81">
        <w:tab/>
      </w:r>
      <w:r w:rsidR="00486E4A" w:rsidRPr="00D71C81">
        <w:tab/>
        <w:t xml:space="preserve">          </w:t>
      </w:r>
      <w:r w:rsidRPr="00D71C81">
        <w:t>(2</w:t>
      </w:r>
      <w:r w:rsidR="005314CA" w:rsidRPr="00D71C81">
        <w:t>3</w:t>
      </w:r>
      <w:r w:rsidRPr="00D71C81">
        <w:t>.09.2020)</w:t>
      </w:r>
    </w:p>
    <w:p w14:paraId="046F28DF" w14:textId="5390B9A3" w:rsidR="00E65E92" w:rsidRPr="00D71C81" w:rsidRDefault="00273EB9" w:rsidP="00E65E92">
      <w:pPr>
        <w:spacing w:before="0" w:after="0" w:line="240" w:lineRule="auto"/>
      </w:pPr>
      <w:r w:rsidRPr="00D71C81">
        <w:t xml:space="preserve">Am </w:t>
      </w:r>
      <w:r w:rsidR="003D5E18" w:rsidRPr="00D71C81">
        <w:t>dritten</w:t>
      </w:r>
      <w:r w:rsidRPr="00D71C81">
        <w:t xml:space="preserve"> Tag haben wir mit dem Aufbau</w:t>
      </w:r>
      <w:r w:rsidR="003D5E18" w:rsidRPr="00D71C81">
        <w:t xml:space="preserve"> unseres Logo angefangen.</w:t>
      </w:r>
      <w:r w:rsidR="00B07EB9" w:rsidRPr="00D71C81">
        <w:br/>
      </w:r>
      <w:r w:rsidR="003D5E18" w:rsidRPr="00D71C81">
        <w:t xml:space="preserve">Dabei haben wir auf die </w:t>
      </w:r>
      <w:r w:rsidR="00B07EB9" w:rsidRPr="00D71C81">
        <w:rPr>
          <w:rFonts w:cstheme="minorHAnsi"/>
          <w:sz w:val="22"/>
          <w:szCs w:val="22"/>
          <w:shd w:val="clear" w:color="auto" w:fill="FFFFFF"/>
        </w:rPr>
        <w:t>Corporate Identity unsere Logo basieren erstellt und uns Arbeitsblätter von Frau Koch uns angeschaut.</w:t>
      </w:r>
      <w:r w:rsidR="00B07EB9" w:rsidRPr="00D71C81">
        <w:rPr>
          <w:rFonts w:cstheme="minorHAnsi"/>
          <w:sz w:val="22"/>
          <w:szCs w:val="22"/>
          <w:shd w:val="clear" w:color="auto" w:fill="FFFFFF"/>
        </w:rPr>
        <w:br/>
      </w:r>
      <w:r w:rsidR="00E65E92" w:rsidRPr="00D71C81">
        <w:rPr>
          <w:rFonts w:cstheme="minorHAnsi"/>
          <w:sz w:val="22"/>
          <w:szCs w:val="22"/>
          <w:shd w:val="clear" w:color="auto" w:fill="FFFFFF"/>
        </w:rPr>
        <w:t>Das Design ist ein Simples aber schlichtes und schönes, dabei haben wir uns auf das Design von Rolex, Richard Mille und Audemar Piguet als Inspiration genommen.</w:t>
      </w:r>
      <w:r w:rsidR="00E65E92" w:rsidRPr="00D71C81">
        <w:rPr>
          <w:rFonts w:cstheme="minorHAnsi"/>
          <w:sz w:val="22"/>
          <w:szCs w:val="22"/>
          <w:shd w:val="clear" w:color="auto" w:fill="FFFFFF"/>
        </w:rPr>
        <w:br/>
        <w:t>Als Prototyp haben wir uns auf eine elegante Typrografie geeinigt mit zwei aneinander schiebenden Buchstaben.</w:t>
      </w:r>
      <w:r w:rsidR="00E65E92" w:rsidRPr="00D71C81">
        <w:rPr>
          <w:rFonts w:cstheme="minorHAnsi"/>
          <w:sz w:val="22"/>
          <w:szCs w:val="22"/>
          <w:shd w:val="clear" w:color="auto" w:fill="FFFFFF"/>
        </w:rPr>
        <w:br/>
        <w:t>Die Buchstaben auf die wir uns geeinigt haben sind B für Bti und W für Watches.</w:t>
      </w:r>
      <w:r w:rsidR="00E65E92" w:rsidRPr="00D71C81">
        <w:rPr>
          <w:rFonts w:cstheme="minorHAnsi"/>
          <w:sz w:val="22"/>
          <w:szCs w:val="22"/>
          <w:shd w:val="clear" w:color="auto" w:fill="FFFFFF"/>
        </w:rPr>
        <w:br/>
      </w:r>
      <w:r w:rsidR="00B07EB9" w:rsidRPr="00D71C81">
        <w:rPr>
          <w:rFonts w:cstheme="minorHAnsi"/>
          <w:sz w:val="22"/>
          <w:szCs w:val="22"/>
          <w:shd w:val="clear" w:color="auto" w:fill="FFFFFF"/>
        </w:rPr>
        <w:br/>
      </w:r>
      <w:r w:rsidR="00E65E92" w:rsidRPr="00D71C81">
        <w:rPr>
          <w:color w:val="C00000"/>
        </w:rPr>
        <w:t xml:space="preserve">Dennis: </w:t>
      </w:r>
      <w:r w:rsidR="00E65E92" w:rsidRPr="00D71C81">
        <w:rPr>
          <w:color w:val="C00000"/>
        </w:rPr>
        <w:tab/>
      </w:r>
      <w:r w:rsidR="00E65E92" w:rsidRPr="00D71C81">
        <w:t>Analyse von mehreren Logos und Idee</w:t>
      </w:r>
    </w:p>
    <w:p w14:paraId="377FA002" w14:textId="7BECBBAB" w:rsidR="00E65E92" w:rsidRPr="00D71C81" w:rsidRDefault="00E65E92" w:rsidP="00E65E92">
      <w:pPr>
        <w:spacing w:before="0" w:after="0" w:line="240" w:lineRule="auto"/>
      </w:pPr>
      <w:r w:rsidRPr="00D71C81">
        <w:rPr>
          <w:color w:val="0070C0"/>
        </w:rPr>
        <w:t xml:space="preserve">Sven: </w:t>
      </w:r>
      <w:r w:rsidRPr="00D71C81">
        <w:rPr>
          <w:color w:val="0070C0"/>
        </w:rPr>
        <w:tab/>
      </w:r>
      <w:r w:rsidRPr="00D71C81">
        <w:t>Logo Erstellung über Photoshop</w:t>
      </w:r>
    </w:p>
    <w:p w14:paraId="38062B1E" w14:textId="77777777" w:rsidR="00CD6C0D" w:rsidRPr="00D71C81" w:rsidRDefault="00E65E92" w:rsidP="00CD6C0D">
      <w:pPr>
        <w:spacing w:before="0" w:after="0" w:line="240" w:lineRule="auto"/>
      </w:pPr>
      <w:r w:rsidRPr="00D71C81">
        <w:rPr>
          <w:color w:val="FFC000"/>
        </w:rPr>
        <w:t xml:space="preserve">Can: </w:t>
      </w:r>
      <w:r w:rsidRPr="00D71C81">
        <w:rPr>
          <w:color w:val="FFC000"/>
        </w:rPr>
        <w:tab/>
      </w:r>
      <w:r w:rsidRPr="00D71C81">
        <w:t>Analyse von mehreren Logos</w:t>
      </w:r>
    </w:p>
    <w:p w14:paraId="26526D74" w14:textId="5FB0F351" w:rsidR="00273EB9" w:rsidRPr="00D71C81" w:rsidRDefault="00E65E92" w:rsidP="00CD6C0D">
      <w:pPr>
        <w:spacing w:before="0" w:after="0" w:line="240" w:lineRule="auto"/>
      </w:pPr>
      <w:r w:rsidRPr="00D71C81">
        <w:rPr>
          <w:color w:val="FF00FF"/>
        </w:rPr>
        <w:t xml:space="preserve">Tim: </w:t>
      </w:r>
      <w:r w:rsidRPr="00D71C81">
        <w:rPr>
          <w:color w:val="FF00FF"/>
        </w:rPr>
        <w:tab/>
      </w:r>
      <w:r w:rsidRPr="00D71C81">
        <w:t>Analyse von mehreren Logos und Idee</w:t>
      </w:r>
    </w:p>
    <w:p w14:paraId="227346F7" w14:textId="77777777" w:rsidR="00CD6C0D" w:rsidRPr="00D71C81" w:rsidRDefault="00CD6C0D" w:rsidP="00CD6C0D">
      <w:pPr>
        <w:spacing w:before="0" w:after="0" w:line="240" w:lineRule="auto"/>
      </w:pPr>
    </w:p>
    <w:p w14:paraId="5714C131" w14:textId="1DEAEC2E" w:rsidR="00273EB9" w:rsidRPr="00D71C81" w:rsidRDefault="00273EB9" w:rsidP="00273EB9">
      <w:pPr>
        <w:pStyle w:val="berschrift1"/>
      </w:pPr>
      <w:r w:rsidRPr="00D71C81">
        <w:t>Tag 4:</w:t>
      </w:r>
      <w:r w:rsidR="00451FA3" w:rsidRPr="00D71C81">
        <w:t>Wireframes und Skizzen</w:t>
      </w:r>
      <w:r w:rsidRPr="00D71C81">
        <w:tab/>
      </w:r>
      <w:r w:rsidRPr="00D71C81">
        <w:tab/>
      </w:r>
      <w:r w:rsidRPr="00D71C81">
        <w:tab/>
      </w:r>
      <w:r w:rsidRPr="00D71C81">
        <w:tab/>
      </w:r>
      <w:r w:rsidRPr="00D71C81">
        <w:tab/>
        <w:t xml:space="preserve">          </w:t>
      </w:r>
      <w:r w:rsidR="00486E4A" w:rsidRPr="00D71C81">
        <w:t xml:space="preserve">           </w:t>
      </w:r>
      <w:r w:rsidRPr="00D71C81">
        <w:t>(2</w:t>
      </w:r>
      <w:r w:rsidR="005314CA" w:rsidRPr="00D71C81">
        <w:t>6</w:t>
      </w:r>
      <w:r w:rsidRPr="00D71C81">
        <w:t>.09.2020)</w:t>
      </w:r>
    </w:p>
    <w:p w14:paraId="578382CE" w14:textId="17B1BB3B" w:rsidR="00C1332B" w:rsidRPr="00D71C81" w:rsidRDefault="00451FA3" w:rsidP="00C1332B">
      <w:pPr>
        <w:spacing w:before="0" w:after="0" w:line="240" w:lineRule="auto"/>
      </w:pPr>
      <w:r w:rsidRPr="00D71C81">
        <w:t xml:space="preserve">Am vierten Tag haben wir mit </w:t>
      </w:r>
      <w:r w:rsidR="00486E4A" w:rsidRPr="00D71C81">
        <w:t xml:space="preserve">Hilfe von </w:t>
      </w:r>
      <w:r w:rsidRPr="00D71C81">
        <w:t xml:space="preserve">Adobe Illsutrator die Wireframes erstellt und uns </w:t>
      </w:r>
      <w:r w:rsidR="00486E4A" w:rsidRPr="00D71C81">
        <w:t>ausführlich</w:t>
      </w:r>
      <w:r w:rsidRPr="00D71C81">
        <w:t xml:space="preserve"> darüber besprochen was dort vorkommen soll und wie wir uns das vorgestellt haben.</w:t>
      </w:r>
      <w:r w:rsidRPr="00D71C81">
        <w:br/>
        <w:t xml:space="preserve">Dabei haben wir eine Marktanalyse betätigt und </w:t>
      </w:r>
      <w:r w:rsidR="00C1332B" w:rsidRPr="00D71C81">
        <w:t xml:space="preserve">dazu </w:t>
      </w:r>
      <w:r w:rsidRPr="00D71C81">
        <w:t>eine zeichnerische Skizze erstellt.</w:t>
      </w:r>
      <w:r w:rsidR="00C1332B" w:rsidRPr="00D71C81">
        <w:br/>
        <w:t>Die Skizze wurde für die Übertragung von Zeichnerisch zu AI benutzt.</w:t>
      </w:r>
      <w:r w:rsidR="00C1332B" w:rsidRPr="00D71C81">
        <w:br/>
      </w:r>
      <w:r w:rsidRPr="00D71C81">
        <w:br/>
      </w:r>
      <w:r w:rsidR="00C1332B" w:rsidRPr="00D71C81">
        <w:br/>
      </w:r>
      <w:r w:rsidR="00C1332B" w:rsidRPr="00D71C81">
        <w:rPr>
          <w:color w:val="C00000"/>
        </w:rPr>
        <w:t xml:space="preserve">Dennis: </w:t>
      </w:r>
      <w:r w:rsidR="00C1332B" w:rsidRPr="00D71C81">
        <w:rPr>
          <w:color w:val="C00000"/>
        </w:rPr>
        <w:tab/>
      </w:r>
      <w:r w:rsidR="00C1332B" w:rsidRPr="00D71C81">
        <w:t>Wireframe</w:t>
      </w:r>
    </w:p>
    <w:p w14:paraId="6B3E0E3F" w14:textId="40E24E4B" w:rsidR="00C1332B" w:rsidRPr="00D71C81" w:rsidRDefault="00C1332B" w:rsidP="00C1332B">
      <w:pPr>
        <w:spacing w:before="0" w:after="0" w:line="240" w:lineRule="auto"/>
      </w:pPr>
      <w:r w:rsidRPr="00D71C81">
        <w:rPr>
          <w:color w:val="0070C0"/>
        </w:rPr>
        <w:t xml:space="preserve">Sven: </w:t>
      </w:r>
      <w:r w:rsidRPr="00D71C81">
        <w:rPr>
          <w:color w:val="0070C0"/>
        </w:rPr>
        <w:tab/>
      </w:r>
      <w:r w:rsidRPr="00D71C81">
        <w:t>Wireframe</w:t>
      </w:r>
    </w:p>
    <w:p w14:paraId="18C5E478" w14:textId="77777777" w:rsidR="00486E4A" w:rsidRPr="00D71C81" w:rsidRDefault="00C1332B" w:rsidP="00486E4A">
      <w:pPr>
        <w:spacing w:before="0" w:after="0" w:line="240" w:lineRule="auto"/>
      </w:pPr>
      <w:r w:rsidRPr="00D71C81">
        <w:rPr>
          <w:color w:val="FFC000"/>
        </w:rPr>
        <w:t xml:space="preserve">Can: </w:t>
      </w:r>
      <w:r w:rsidRPr="00D71C81">
        <w:rPr>
          <w:color w:val="FFC000"/>
        </w:rPr>
        <w:tab/>
      </w:r>
      <w:r w:rsidRPr="00D71C81">
        <w:t>Wireframe</w:t>
      </w:r>
    </w:p>
    <w:p w14:paraId="2501F34A" w14:textId="1D6B424B" w:rsidR="00273EB9" w:rsidRPr="00D71C81" w:rsidRDefault="00C1332B" w:rsidP="00486E4A">
      <w:pPr>
        <w:spacing w:before="0" w:after="0" w:line="240" w:lineRule="auto"/>
      </w:pPr>
      <w:r w:rsidRPr="00D71C81">
        <w:rPr>
          <w:color w:val="FF00FF"/>
        </w:rPr>
        <w:t xml:space="preserve">Tim: </w:t>
      </w:r>
      <w:r w:rsidRPr="00D71C81">
        <w:rPr>
          <w:color w:val="FF00FF"/>
        </w:rPr>
        <w:tab/>
      </w:r>
      <w:r w:rsidRPr="00D71C81">
        <w:t>Wireframe</w:t>
      </w:r>
    </w:p>
    <w:p w14:paraId="14A65293" w14:textId="77777777" w:rsidR="00486E4A" w:rsidRPr="00D71C81" w:rsidRDefault="00486E4A" w:rsidP="00273EB9"/>
    <w:p w14:paraId="4C60739C" w14:textId="4CDA0BD9" w:rsidR="00273EB9" w:rsidRPr="00D71C81" w:rsidRDefault="00273EB9" w:rsidP="00273EB9">
      <w:pPr>
        <w:pStyle w:val="berschrift1"/>
      </w:pPr>
      <w:r w:rsidRPr="00D71C81">
        <w:lastRenderedPageBreak/>
        <w:t xml:space="preserve">Tag 5: </w:t>
      </w:r>
      <w:r w:rsidR="00451FA3" w:rsidRPr="00D71C81">
        <w:t>anfang unserer Landingpage</w:t>
      </w:r>
      <w:r w:rsidR="00451FA3" w:rsidRPr="00D71C81">
        <w:tab/>
      </w:r>
      <w:r w:rsidRPr="00D71C81">
        <w:tab/>
      </w:r>
      <w:r w:rsidRPr="00D71C81">
        <w:tab/>
      </w:r>
      <w:r w:rsidR="00486E4A" w:rsidRPr="00D71C81">
        <w:tab/>
      </w:r>
      <w:r w:rsidR="00486E4A" w:rsidRPr="00D71C81">
        <w:tab/>
        <w:t xml:space="preserve">          </w:t>
      </w:r>
      <w:r w:rsidRPr="00D71C81">
        <w:t>(</w:t>
      </w:r>
      <w:r w:rsidR="005314CA" w:rsidRPr="00D71C81">
        <w:t>30</w:t>
      </w:r>
      <w:r w:rsidRPr="00D71C81">
        <w:t>.09.2020)</w:t>
      </w:r>
    </w:p>
    <w:p w14:paraId="244DB78C" w14:textId="488E96E3" w:rsidR="00451FA3" w:rsidRPr="00D71C81" w:rsidRDefault="00451FA3" w:rsidP="00451FA3">
      <w:r w:rsidRPr="00D71C81">
        <w:t xml:space="preserve">Am vierten Tag haben wir mit an unserer Landing-Page gearbeitet und uns auf unsere Idee mit Video Einbau verwirklicht. </w:t>
      </w:r>
      <w:r w:rsidRPr="00D71C81">
        <w:br/>
        <w:t>Dabei war uns es sehr wichtig das der Erste Eindruck auf unsere Website eine gute und simple ist.</w:t>
      </w:r>
      <w:r w:rsidRPr="00D71C81">
        <w:br/>
        <w:t>Dafür haben wir viele Videos verglichen und haben uns für ein Video entschieden</w:t>
      </w:r>
      <w:r w:rsidR="00486E4A" w:rsidRPr="00D71C81">
        <w:t>,</w:t>
      </w:r>
      <w:r w:rsidRPr="00D71C81">
        <w:t xml:space="preserve"> </w:t>
      </w:r>
      <w:r w:rsidR="00486E4A" w:rsidRPr="00D71C81">
        <w:t>in welchen eine Diashow von Uhren lief.</w:t>
      </w:r>
      <w:r w:rsidRPr="00D71C81">
        <w:t xml:space="preserve"> </w:t>
      </w:r>
      <w:r w:rsidR="00486E4A" w:rsidRPr="00D71C81">
        <w:t>Der Schnitt und die Bearbeitung des Videos wurde von Sven gemacht. Das Video in die Website eingebaut und in den Hintergrund gebracht hat Dennis gemacht.</w:t>
      </w:r>
    </w:p>
    <w:p w14:paraId="79047837" w14:textId="7A2F8092" w:rsidR="00486E4A" w:rsidRPr="00D71C81" w:rsidRDefault="00486E4A" w:rsidP="00486E4A">
      <w:pPr>
        <w:spacing w:before="0" w:after="0" w:line="240" w:lineRule="auto"/>
      </w:pPr>
      <w:r w:rsidRPr="00D71C81">
        <w:rPr>
          <w:color w:val="C00000"/>
        </w:rPr>
        <w:t xml:space="preserve">Dennis: </w:t>
      </w:r>
      <w:r w:rsidRPr="00D71C81">
        <w:rPr>
          <w:color w:val="C00000"/>
        </w:rPr>
        <w:tab/>
      </w:r>
      <w:r w:rsidRPr="00D71C81">
        <w:t>Einbau des Videos in die Website</w:t>
      </w:r>
    </w:p>
    <w:p w14:paraId="3B84DBA7" w14:textId="3B158298" w:rsidR="00486E4A" w:rsidRPr="00D71C81" w:rsidRDefault="00486E4A" w:rsidP="00486E4A">
      <w:pPr>
        <w:spacing w:before="0" w:after="0" w:line="240" w:lineRule="auto"/>
      </w:pPr>
      <w:r w:rsidRPr="00D71C81">
        <w:rPr>
          <w:color w:val="0070C0"/>
        </w:rPr>
        <w:t xml:space="preserve">Sven: </w:t>
      </w:r>
      <w:r w:rsidRPr="00D71C81">
        <w:rPr>
          <w:color w:val="0070C0"/>
        </w:rPr>
        <w:tab/>
      </w:r>
      <w:r w:rsidRPr="00D71C81">
        <w:t>Bearbeitung und Schnitt des Videos</w:t>
      </w:r>
    </w:p>
    <w:p w14:paraId="72EB714D" w14:textId="4B7EEF3E" w:rsidR="00486E4A" w:rsidRPr="00D71C81" w:rsidRDefault="00486E4A" w:rsidP="00486E4A">
      <w:pPr>
        <w:spacing w:before="0" w:after="0" w:line="240" w:lineRule="auto"/>
      </w:pPr>
      <w:r w:rsidRPr="00D71C81">
        <w:rPr>
          <w:color w:val="FFC000"/>
        </w:rPr>
        <w:t xml:space="preserve">Can: </w:t>
      </w:r>
      <w:r w:rsidRPr="00D71C81">
        <w:rPr>
          <w:color w:val="FFC000"/>
        </w:rPr>
        <w:tab/>
      </w:r>
      <w:r w:rsidRPr="00D71C81">
        <w:t>Uhren Recherche</w:t>
      </w:r>
    </w:p>
    <w:p w14:paraId="4D669CCB" w14:textId="7D9552BE" w:rsidR="00486E4A" w:rsidRPr="00D71C81" w:rsidRDefault="00486E4A" w:rsidP="00486E4A">
      <w:pPr>
        <w:spacing w:before="0" w:after="0" w:line="240" w:lineRule="auto"/>
      </w:pPr>
      <w:r w:rsidRPr="00D71C81">
        <w:rPr>
          <w:color w:val="FF00FF"/>
        </w:rPr>
        <w:t xml:space="preserve">Tim: </w:t>
      </w:r>
      <w:r w:rsidRPr="00D71C81">
        <w:rPr>
          <w:color w:val="FF00FF"/>
        </w:rPr>
        <w:tab/>
      </w:r>
      <w:r w:rsidR="008148EC">
        <w:t>Persona</w:t>
      </w:r>
    </w:p>
    <w:p w14:paraId="405E3E54" w14:textId="77777777" w:rsidR="00CD6C0D" w:rsidRPr="00D71C81" w:rsidRDefault="00CD6C0D" w:rsidP="00486E4A">
      <w:pPr>
        <w:spacing w:before="0" w:after="0" w:line="240" w:lineRule="auto"/>
      </w:pPr>
    </w:p>
    <w:p w14:paraId="1083E9A9" w14:textId="101D6F00" w:rsidR="00273EB9" w:rsidRPr="00D71C81" w:rsidRDefault="00273EB9" w:rsidP="00273EB9">
      <w:pPr>
        <w:pStyle w:val="berschrift1"/>
      </w:pPr>
      <w:r w:rsidRPr="00D71C81">
        <w:t>Tag 6</w:t>
      </w:r>
      <w:r w:rsidR="00C1332B" w:rsidRPr="00D71C81">
        <w:t>:textanimation</w:t>
      </w:r>
      <w:r w:rsidRPr="00D71C81">
        <w:tab/>
      </w:r>
      <w:r w:rsidRPr="00D71C81">
        <w:tab/>
      </w:r>
      <w:r w:rsidRPr="00D71C81">
        <w:tab/>
      </w:r>
      <w:r w:rsidRPr="00D71C81">
        <w:tab/>
      </w:r>
      <w:r w:rsidRPr="00D71C81">
        <w:tab/>
        <w:t xml:space="preserve">         </w:t>
      </w:r>
      <w:r w:rsidR="00486E4A" w:rsidRPr="00D71C81">
        <w:tab/>
      </w:r>
      <w:r w:rsidR="00486E4A" w:rsidRPr="00D71C81">
        <w:tab/>
        <w:t xml:space="preserve">         </w:t>
      </w:r>
      <w:r w:rsidRPr="00D71C81">
        <w:t xml:space="preserve"> (</w:t>
      </w:r>
      <w:r w:rsidR="00CD6C0D" w:rsidRPr="00D71C81">
        <w:t>0</w:t>
      </w:r>
      <w:r w:rsidR="005314CA" w:rsidRPr="00D71C81">
        <w:t>1</w:t>
      </w:r>
      <w:r w:rsidRPr="00D71C81">
        <w:t>.</w:t>
      </w:r>
      <w:r w:rsidR="00CD6C0D" w:rsidRPr="00D71C81">
        <w:t>10</w:t>
      </w:r>
      <w:r w:rsidRPr="00D71C81">
        <w:t>.2020)</w:t>
      </w:r>
    </w:p>
    <w:p w14:paraId="5605088D" w14:textId="0A7B3202" w:rsidR="00486E4A" w:rsidRPr="00D71C81" w:rsidRDefault="00486E4A" w:rsidP="00273EB9">
      <w:r w:rsidRPr="00D71C81">
        <w:t>Am sechsten Tag haben wir uns um eine Ladeanimation für die Website gekümmert. Wir wollten nicht, dass wenn unsere Website lädt nichts da ist. Deshalb haben wir eine Simple Text Animation eingefügt, welche „BTI WATCHES“ anzeigt.</w:t>
      </w:r>
      <w:r w:rsidR="00534C36" w:rsidRPr="00D71C81">
        <w:t xml:space="preserve"> Unter dem Schriftzug „BTI WATCHES“ soll dann noch „Luxury Watches“ stehen.</w:t>
      </w:r>
    </w:p>
    <w:p w14:paraId="0DEA1654" w14:textId="56714BEB" w:rsidR="00486E4A" w:rsidRPr="00D71C81" w:rsidRDefault="00486E4A" w:rsidP="00486E4A">
      <w:pPr>
        <w:spacing w:before="0" w:after="0" w:line="240" w:lineRule="auto"/>
      </w:pPr>
      <w:r w:rsidRPr="00D71C81">
        <w:rPr>
          <w:color w:val="C00000"/>
        </w:rPr>
        <w:t xml:space="preserve">Dennis: </w:t>
      </w:r>
      <w:r w:rsidRPr="00D71C81">
        <w:rPr>
          <w:color w:val="C00000"/>
        </w:rPr>
        <w:tab/>
      </w:r>
      <w:r w:rsidRPr="00D71C81">
        <w:t xml:space="preserve">Umsetzung der Text Animation mit </w:t>
      </w:r>
      <w:hyperlink r:id="rId7" w:history="1">
        <w:r w:rsidRPr="00D71C81">
          <w:rPr>
            <w:rStyle w:val="Hyperlink"/>
          </w:rPr>
          <w:t>anime.js</w:t>
        </w:r>
      </w:hyperlink>
    </w:p>
    <w:p w14:paraId="68675208" w14:textId="3F9A30A8" w:rsidR="00486E4A" w:rsidRPr="00D71C81" w:rsidRDefault="00486E4A" w:rsidP="00486E4A">
      <w:pPr>
        <w:spacing w:before="0" w:after="0" w:line="240" w:lineRule="auto"/>
      </w:pPr>
      <w:r w:rsidRPr="00D71C81">
        <w:rPr>
          <w:color w:val="0070C0"/>
        </w:rPr>
        <w:t xml:space="preserve">Sven: </w:t>
      </w:r>
      <w:r w:rsidRPr="00D71C81">
        <w:rPr>
          <w:color w:val="0070C0"/>
        </w:rPr>
        <w:tab/>
      </w:r>
      <w:r w:rsidRPr="00D71C81">
        <w:t>Recherche über Animationen</w:t>
      </w:r>
    </w:p>
    <w:p w14:paraId="5EC2DB9D" w14:textId="7E9D9DC1" w:rsidR="00486E4A" w:rsidRPr="00D71C81" w:rsidRDefault="00486E4A" w:rsidP="00486E4A">
      <w:pPr>
        <w:spacing w:before="0" w:after="0" w:line="240" w:lineRule="auto"/>
      </w:pPr>
      <w:r w:rsidRPr="00D71C81">
        <w:rPr>
          <w:color w:val="FFC000"/>
        </w:rPr>
        <w:t xml:space="preserve">Can: </w:t>
      </w:r>
      <w:r w:rsidRPr="00D71C81">
        <w:rPr>
          <w:color w:val="FFC000"/>
        </w:rPr>
        <w:tab/>
      </w:r>
      <w:r w:rsidRPr="00D71C81">
        <w:t>Recherche über Animationen</w:t>
      </w:r>
    </w:p>
    <w:p w14:paraId="747006A6" w14:textId="7AD91F9F" w:rsidR="00486E4A" w:rsidRPr="00D71C81" w:rsidRDefault="00486E4A" w:rsidP="00486E4A">
      <w:pPr>
        <w:spacing w:before="0" w:after="0" w:line="240" w:lineRule="auto"/>
      </w:pPr>
      <w:r w:rsidRPr="00D71C81">
        <w:rPr>
          <w:color w:val="FF00FF"/>
        </w:rPr>
        <w:t xml:space="preserve">Tim: </w:t>
      </w:r>
      <w:r w:rsidRPr="00D71C81">
        <w:rPr>
          <w:color w:val="FF00FF"/>
        </w:rPr>
        <w:tab/>
      </w:r>
      <w:r w:rsidRPr="00D71C81">
        <w:t>Recherche über Animationen</w:t>
      </w:r>
    </w:p>
    <w:p w14:paraId="769F02E1" w14:textId="77777777" w:rsidR="00486E4A" w:rsidRPr="00D71C81" w:rsidRDefault="00486E4A" w:rsidP="00486E4A">
      <w:pPr>
        <w:spacing w:before="0" w:after="0" w:line="240" w:lineRule="auto"/>
      </w:pPr>
    </w:p>
    <w:p w14:paraId="22E7A9C6" w14:textId="3EF2899F" w:rsidR="00273EB9" w:rsidRPr="00D71C81" w:rsidRDefault="00273EB9" w:rsidP="00273EB9">
      <w:pPr>
        <w:pStyle w:val="berschrift1"/>
      </w:pPr>
      <w:r w:rsidRPr="00D71C81">
        <w:t>Tag 7:</w:t>
      </w:r>
      <w:r w:rsidR="00C1332B" w:rsidRPr="00D71C81">
        <w:t>Navbar Analyse und video responsive umprogrammieren</w:t>
      </w:r>
      <w:r w:rsidR="00486E4A" w:rsidRPr="00D71C81">
        <w:t xml:space="preserve">     </w:t>
      </w:r>
      <w:r w:rsidRPr="00D71C81">
        <w:t>(</w:t>
      </w:r>
      <w:r w:rsidR="00CD6C0D" w:rsidRPr="00D71C81">
        <w:t>0</w:t>
      </w:r>
      <w:r w:rsidR="005314CA" w:rsidRPr="00D71C81">
        <w:t>7</w:t>
      </w:r>
      <w:r w:rsidRPr="00D71C81">
        <w:t>.</w:t>
      </w:r>
      <w:r w:rsidR="00CD6C0D" w:rsidRPr="00D71C81">
        <w:t>1</w:t>
      </w:r>
      <w:r w:rsidR="00D61CC1" w:rsidRPr="00D71C81">
        <w:t>0</w:t>
      </w:r>
      <w:r w:rsidRPr="00D71C81">
        <w:t>.2020)</w:t>
      </w:r>
    </w:p>
    <w:p w14:paraId="596D7AAA" w14:textId="2E702286" w:rsidR="00CD6C0D" w:rsidRPr="00D71C81" w:rsidRDefault="00C1332B" w:rsidP="00CD6C0D">
      <w:r w:rsidRPr="00D71C81">
        <w:t xml:space="preserve">Am siebten Tag haben wir mit der Navbar Analyse angefangen und ums darum gekümmert das, dass Video </w:t>
      </w:r>
      <w:r w:rsidR="00CD6C0D" w:rsidRPr="00D71C81">
        <w:t>Responsive</w:t>
      </w:r>
      <w:r w:rsidRPr="00D71C81">
        <w:t xml:space="preserve"> ist. </w:t>
      </w:r>
      <w:r w:rsidR="00CD6C0D" w:rsidRPr="00D71C81">
        <w:t>Wir haben uns dazu entscheiden, dass wir das Video in der Handy Ansicht entfernen und ein Foto von einer Rolex Uhr einbauen</w:t>
      </w:r>
      <w:r w:rsidR="00683ACB" w:rsidRPr="00D71C81">
        <w:br/>
      </w:r>
      <w:r w:rsidRPr="00D71C81">
        <w:t>Bei der Navbar war es uns wichtig</w:t>
      </w:r>
      <w:r w:rsidR="00CD6C0D" w:rsidRPr="00D71C81">
        <w:t>,</w:t>
      </w:r>
      <w:r w:rsidRPr="00D71C81">
        <w:t xml:space="preserve"> das</w:t>
      </w:r>
      <w:r w:rsidR="00CD6C0D" w:rsidRPr="00D71C81">
        <w:t>s</w:t>
      </w:r>
      <w:r w:rsidRPr="00D71C81">
        <w:t xml:space="preserve"> </w:t>
      </w:r>
      <w:r w:rsidR="00D01889" w:rsidRPr="00D71C81">
        <w:t>d</w:t>
      </w:r>
      <w:r w:rsidRPr="00D71C81">
        <w:t xml:space="preserve">ie Navbar in der </w:t>
      </w:r>
      <w:r w:rsidR="00683ACB" w:rsidRPr="00D71C81">
        <w:t>L</w:t>
      </w:r>
      <w:r w:rsidRPr="00D71C81">
        <w:t>andingpage transparent ist.</w:t>
      </w:r>
      <w:r w:rsidR="00EE64CF" w:rsidRPr="00D71C81">
        <w:br/>
        <w:t>Dadu</w:t>
      </w:r>
      <w:r w:rsidR="00D01889" w:rsidRPr="00D71C81">
        <w:t>r</w:t>
      </w:r>
      <w:r w:rsidR="00EE64CF" w:rsidRPr="00D71C81">
        <w:t>ch wirkt die Website im ersten Eindruck edel und schlicht.</w:t>
      </w:r>
      <w:r w:rsidR="000F3EA5" w:rsidRPr="00D71C81">
        <w:br/>
        <w:t>Bei der Analyse hat uns die Website von Tesla und Richard Milles sehr inspiriert.</w:t>
      </w:r>
    </w:p>
    <w:p w14:paraId="48C7C67D" w14:textId="602A453F" w:rsidR="00CD6C0D" w:rsidRPr="00D71C81" w:rsidRDefault="00CD6C0D" w:rsidP="00CD6C0D">
      <w:pPr>
        <w:spacing w:before="0" w:after="0" w:line="240" w:lineRule="auto"/>
      </w:pPr>
      <w:r w:rsidRPr="00D71C81">
        <w:rPr>
          <w:color w:val="C00000"/>
        </w:rPr>
        <w:t xml:space="preserve">Dennis: </w:t>
      </w:r>
      <w:r w:rsidRPr="00D71C81">
        <w:rPr>
          <w:color w:val="C00000"/>
        </w:rPr>
        <w:tab/>
      </w:r>
      <w:r w:rsidRPr="00D71C81">
        <w:t>Überarbeitung des Videos und Website Responsive machen</w:t>
      </w:r>
    </w:p>
    <w:p w14:paraId="3316941C" w14:textId="26D7CCA7" w:rsidR="00CD6C0D" w:rsidRPr="00D71C81" w:rsidRDefault="00CD6C0D" w:rsidP="00CD6C0D">
      <w:pPr>
        <w:spacing w:before="0" w:after="0" w:line="240" w:lineRule="auto"/>
      </w:pPr>
      <w:r w:rsidRPr="00D71C81">
        <w:rPr>
          <w:color w:val="0070C0"/>
        </w:rPr>
        <w:t xml:space="preserve">Sven: </w:t>
      </w:r>
      <w:r w:rsidRPr="00D71C81">
        <w:rPr>
          <w:color w:val="0070C0"/>
        </w:rPr>
        <w:tab/>
      </w:r>
      <w:r w:rsidRPr="00D71C81">
        <w:t>Recherche über Uhren Hintergrundbild</w:t>
      </w:r>
    </w:p>
    <w:p w14:paraId="043CC2D4" w14:textId="57834E78" w:rsidR="00CD6C0D" w:rsidRPr="00D71C81" w:rsidRDefault="00CD6C0D" w:rsidP="00CD6C0D">
      <w:pPr>
        <w:spacing w:before="0" w:after="0" w:line="240" w:lineRule="auto"/>
      </w:pPr>
      <w:r w:rsidRPr="00D71C81">
        <w:rPr>
          <w:color w:val="FFC000"/>
        </w:rPr>
        <w:t xml:space="preserve">Can: </w:t>
      </w:r>
      <w:r w:rsidRPr="00D71C81">
        <w:rPr>
          <w:color w:val="FFC000"/>
        </w:rPr>
        <w:tab/>
      </w:r>
      <w:r w:rsidR="00352320">
        <w:t>Einfügen von Informationen in die Datenbank</w:t>
      </w:r>
    </w:p>
    <w:p w14:paraId="4D6E36FC" w14:textId="713177FA" w:rsidR="00273EB9" w:rsidRPr="00D71C81" w:rsidRDefault="00CD6C0D" w:rsidP="00CD6C0D">
      <w:pPr>
        <w:spacing w:before="0" w:after="0" w:line="240" w:lineRule="auto"/>
      </w:pPr>
      <w:r w:rsidRPr="00D71C81">
        <w:rPr>
          <w:color w:val="FF00FF"/>
        </w:rPr>
        <w:t xml:space="preserve">Tim: </w:t>
      </w:r>
      <w:r w:rsidRPr="00D71C81">
        <w:rPr>
          <w:color w:val="FF00FF"/>
        </w:rPr>
        <w:tab/>
      </w:r>
      <w:r w:rsidR="007B0122">
        <w:t>Dokumentation</w:t>
      </w:r>
    </w:p>
    <w:p w14:paraId="6C2F26F8" w14:textId="77777777" w:rsidR="00CD6C0D" w:rsidRPr="00D71C81" w:rsidRDefault="00CD6C0D" w:rsidP="00CD6C0D">
      <w:pPr>
        <w:spacing w:before="0" w:after="0" w:line="240" w:lineRule="auto"/>
      </w:pPr>
    </w:p>
    <w:p w14:paraId="570FBDA9" w14:textId="361AE183" w:rsidR="00273EB9" w:rsidRPr="00D71C81" w:rsidRDefault="00273EB9" w:rsidP="00273EB9">
      <w:pPr>
        <w:pStyle w:val="berschrift1"/>
      </w:pPr>
      <w:r w:rsidRPr="00D71C81">
        <w:t>Tag 8:</w:t>
      </w:r>
      <w:r w:rsidR="007B0122">
        <w:t xml:space="preserve"> </w:t>
      </w:r>
      <w:r w:rsidR="00D61CC1" w:rsidRPr="00D71C81">
        <w:t>Navbar Programmierung</w:t>
      </w:r>
      <w:r w:rsidR="00CD6C0D" w:rsidRPr="00D71C81">
        <w:tab/>
      </w:r>
      <w:r w:rsidR="00CD6C0D" w:rsidRPr="00D71C81">
        <w:tab/>
        <w:t xml:space="preserve">     </w:t>
      </w:r>
      <w:r w:rsidRPr="00D71C81">
        <w:tab/>
      </w:r>
      <w:r w:rsidRPr="00D71C81">
        <w:tab/>
      </w:r>
      <w:r w:rsidRPr="00D71C81">
        <w:tab/>
        <w:t xml:space="preserve">          </w:t>
      </w:r>
      <w:r w:rsidR="007B0122">
        <w:t xml:space="preserve">  </w:t>
      </w:r>
      <w:r w:rsidRPr="00D71C81">
        <w:t>(</w:t>
      </w:r>
      <w:r w:rsidR="005314CA" w:rsidRPr="00D71C81">
        <w:t>8</w:t>
      </w:r>
      <w:r w:rsidRPr="00D71C81">
        <w:t>.</w:t>
      </w:r>
      <w:r w:rsidR="00D61CC1" w:rsidRPr="00D71C81">
        <w:t>10</w:t>
      </w:r>
      <w:r w:rsidRPr="00D71C81">
        <w:t>.2020)</w:t>
      </w:r>
    </w:p>
    <w:p w14:paraId="1667AA38" w14:textId="76145745" w:rsidR="00BA5532" w:rsidRPr="00D71C81" w:rsidRDefault="000F3EA5" w:rsidP="00BA5532">
      <w:pPr>
        <w:spacing w:before="0" w:after="0" w:line="240" w:lineRule="auto"/>
      </w:pPr>
      <w:r w:rsidRPr="00D71C81">
        <w:t xml:space="preserve">Am Achten Tag haben wir </w:t>
      </w:r>
      <w:r w:rsidR="00CD6C0D" w:rsidRPr="00D71C81">
        <w:t>unseren Code</w:t>
      </w:r>
      <w:r w:rsidRPr="00D71C81">
        <w:t xml:space="preserve"> überprüft und verbessert.</w:t>
      </w:r>
      <w:r w:rsidR="00BA5532" w:rsidRPr="00D71C81">
        <w:br/>
      </w:r>
      <w:r w:rsidRPr="00D71C81">
        <w:t xml:space="preserve">Dazu haben wir eine Navbar aufgebaut auf der Basis </w:t>
      </w:r>
      <w:r w:rsidR="00CD6C0D" w:rsidRPr="00D71C81">
        <w:t>von unserer Inspiration</w:t>
      </w:r>
      <w:r w:rsidRPr="00D71C81">
        <w:t>.</w:t>
      </w:r>
      <w:r w:rsidR="00CD6C0D" w:rsidRPr="00D71C81">
        <w:t xml:space="preserve"> </w:t>
      </w:r>
      <w:r w:rsidR="00BA5532" w:rsidRPr="00D71C81">
        <w:br/>
      </w:r>
      <w:r w:rsidRPr="00D71C81">
        <w:t xml:space="preserve">Unser Ziel für die Navbar war eine </w:t>
      </w:r>
      <w:r w:rsidR="00CD6C0D" w:rsidRPr="00D71C81">
        <w:t>Animation,</w:t>
      </w:r>
      <w:r w:rsidRPr="00D71C81">
        <w:t xml:space="preserve"> wenn die Navbar geschlossen wird, ein schlichtes Design, Transparent und das Logo in der Mitte.</w:t>
      </w:r>
      <w:r w:rsidR="00CD6C0D" w:rsidRPr="00D71C81">
        <w:t xml:space="preserve"> </w:t>
      </w:r>
      <w:r w:rsidR="00BA5532" w:rsidRPr="00D71C81">
        <w:br/>
      </w:r>
      <w:r w:rsidRPr="00D71C81">
        <w:t xml:space="preserve">Für die Erstellung haben wir alle </w:t>
      </w:r>
      <w:r w:rsidR="00CD6C0D" w:rsidRPr="00D71C81">
        <w:t>zusammengearbeitet</w:t>
      </w:r>
      <w:r w:rsidRPr="00D71C81">
        <w:t xml:space="preserve"> und unsere Ideen </w:t>
      </w:r>
      <w:r w:rsidR="00CD6C0D" w:rsidRPr="00D71C81">
        <w:t>skizziert</w:t>
      </w:r>
      <w:r w:rsidRPr="00D71C81">
        <w:t>.</w:t>
      </w:r>
      <w:r w:rsidR="00BA5532" w:rsidRPr="00D71C81">
        <w:br/>
      </w:r>
      <w:r w:rsidR="00BA5532" w:rsidRPr="00D71C81">
        <w:br/>
      </w:r>
      <w:r w:rsidR="00BA5532" w:rsidRPr="00D71C81">
        <w:rPr>
          <w:color w:val="C00000"/>
        </w:rPr>
        <w:t xml:space="preserve">Dennis: </w:t>
      </w:r>
      <w:r w:rsidR="006B1239" w:rsidRPr="00D71C81">
        <w:rPr>
          <w:color w:val="C00000"/>
        </w:rPr>
        <w:tab/>
      </w:r>
      <w:r w:rsidR="00BA5532" w:rsidRPr="00D71C81">
        <w:t xml:space="preserve">Überprüfung und Verbesserung des Codes </w:t>
      </w:r>
      <w:r w:rsidR="00BA5532" w:rsidRPr="00D71C81">
        <w:rPr>
          <w:color w:val="C00000"/>
        </w:rPr>
        <w:tab/>
      </w:r>
    </w:p>
    <w:p w14:paraId="21F9E8A8" w14:textId="011512A4" w:rsidR="00BA5532" w:rsidRPr="00D71C81" w:rsidRDefault="00BA5532" w:rsidP="00BA5532">
      <w:pPr>
        <w:spacing w:before="0" w:after="0" w:line="240" w:lineRule="auto"/>
      </w:pPr>
      <w:r w:rsidRPr="00D71C81">
        <w:rPr>
          <w:color w:val="0070C0"/>
        </w:rPr>
        <w:t xml:space="preserve">Sven: </w:t>
      </w:r>
      <w:r w:rsidRPr="00D71C81">
        <w:rPr>
          <w:color w:val="0070C0"/>
        </w:rPr>
        <w:tab/>
      </w:r>
      <w:r w:rsidRPr="00D71C81">
        <w:t>Recherche und Analyse im Markt</w:t>
      </w:r>
    </w:p>
    <w:p w14:paraId="03FA2BB9" w14:textId="77777777" w:rsidR="006B1239" w:rsidRPr="00D71C81" w:rsidRDefault="00BA5532" w:rsidP="006B1239">
      <w:pPr>
        <w:spacing w:before="0" w:after="0" w:line="240" w:lineRule="auto"/>
        <w:rPr>
          <w:color w:val="0070C0"/>
        </w:rPr>
      </w:pPr>
      <w:r w:rsidRPr="00D71C81">
        <w:rPr>
          <w:color w:val="FFC000"/>
        </w:rPr>
        <w:t xml:space="preserve">Can: </w:t>
      </w:r>
      <w:r w:rsidRPr="00D71C81">
        <w:rPr>
          <w:color w:val="FFC000"/>
        </w:rPr>
        <w:tab/>
      </w:r>
      <w:r w:rsidRPr="00D71C81">
        <w:t>Recherche und Analyse im Markt</w:t>
      </w:r>
    </w:p>
    <w:p w14:paraId="6A207A2A" w14:textId="1DC82690" w:rsidR="00CD6C0D" w:rsidRDefault="00BA5532" w:rsidP="006B1239">
      <w:pPr>
        <w:spacing w:before="0" w:after="0" w:line="240" w:lineRule="auto"/>
      </w:pPr>
      <w:r w:rsidRPr="00D71C81">
        <w:rPr>
          <w:color w:val="FF00FF"/>
        </w:rPr>
        <w:t xml:space="preserve">Tim: </w:t>
      </w:r>
      <w:r w:rsidRPr="00D71C81">
        <w:rPr>
          <w:color w:val="FF00FF"/>
        </w:rPr>
        <w:tab/>
      </w:r>
      <w:r w:rsidRPr="00D71C81">
        <w:t>Recherche und Analyse im Markt</w:t>
      </w:r>
    </w:p>
    <w:p w14:paraId="227C169D" w14:textId="0564EAC8" w:rsidR="00B13822" w:rsidRDefault="00B13822" w:rsidP="006B1239">
      <w:pPr>
        <w:spacing w:before="0" w:after="0" w:line="240" w:lineRule="auto"/>
      </w:pPr>
    </w:p>
    <w:p w14:paraId="0B8F9FC0" w14:textId="1FF038DB" w:rsidR="00B13822" w:rsidRDefault="00B13822" w:rsidP="006B1239">
      <w:pPr>
        <w:spacing w:before="0" w:after="0" w:line="240" w:lineRule="auto"/>
      </w:pPr>
    </w:p>
    <w:p w14:paraId="5DC1F48F" w14:textId="77777777" w:rsidR="00B13822" w:rsidRPr="00D71C81" w:rsidRDefault="00B13822" w:rsidP="006B1239">
      <w:pPr>
        <w:spacing w:before="0" w:after="0" w:line="240" w:lineRule="auto"/>
      </w:pPr>
    </w:p>
    <w:p w14:paraId="5EEBF4EC" w14:textId="5FDC341D" w:rsidR="000F3EA5" w:rsidRPr="00D71C81" w:rsidRDefault="000F3EA5" w:rsidP="000F3EA5">
      <w:pPr>
        <w:pStyle w:val="berschrift1"/>
      </w:pPr>
      <w:r w:rsidRPr="00D71C81">
        <w:lastRenderedPageBreak/>
        <w:t xml:space="preserve">Tag </w:t>
      </w:r>
      <w:r w:rsidR="00CD6C0D" w:rsidRPr="00D71C81">
        <w:t xml:space="preserve">9: NavBar überarbeitung </w:t>
      </w:r>
      <w:r w:rsidR="00CD6C0D" w:rsidRPr="00D71C81">
        <w:tab/>
      </w:r>
      <w:r w:rsidR="00CD6C0D" w:rsidRPr="00D71C81">
        <w:tab/>
      </w:r>
      <w:r w:rsidRPr="00D71C81">
        <w:tab/>
      </w:r>
      <w:r w:rsidRPr="00D71C81">
        <w:tab/>
      </w:r>
      <w:r w:rsidRPr="00D71C81">
        <w:tab/>
      </w:r>
      <w:r w:rsidRPr="00D71C81">
        <w:tab/>
        <w:t xml:space="preserve">          </w:t>
      </w:r>
      <w:r w:rsidR="00B13822">
        <w:t xml:space="preserve">  </w:t>
      </w:r>
      <w:r w:rsidRPr="00D71C81">
        <w:t>(</w:t>
      </w:r>
      <w:r w:rsidR="005314CA" w:rsidRPr="00D71C81">
        <w:t>9</w:t>
      </w:r>
      <w:r w:rsidRPr="00D71C81">
        <w:t>.</w:t>
      </w:r>
      <w:r w:rsidR="005314CA" w:rsidRPr="00D71C81">
        <w:t>10</w:t>
      </w:r>
      <w:r w:rsidRPr="00D71C81">
        <w:t>.2020)</w:t>
      </w:r>
    </w:p>
    <w:p w14:paraId="57D34431" w14:textId="7C5AF1CA" w:rsidR="000F3EA5" w:rsidRPr="00D71C81" w:rsidRDefault="000F3EA5" w:rsidP="00273EB9">
      <w:r w:rsidRPr="00D71C81">
        <w:t xml:space="preserve">Am </w:t>
      </w:r>
      <w:r w:rsidR="00CD6C0D" w:rsidRPr="00D71C81">
        <w:t>neunten Tag haben wir uns zusammengetan und die Ideen, welche wir am achten Tag</w:t>
      </w:r>
      <w:r w:rsidR="007166EC" w:rsidRPr="00D71C81">
        <w:t>, für die Navbar</w:t>
      </w:r>
      <w:r w:rsidR="00CD6C0D" w:rsidRPr="00D71C81">
        <w:t xml:space="preserve"> </w:t>
      </w:r>
      <w:r w:rsidR="007166EC" w:rsidRPr="00D71C81">
        <w:t>hatten umgesetzt.</w:t>
      </w:r>
      <w:r w:rsidR="00BA5532" w:rsidRPr="00D71C81">
        <w:br/>
      </w:r>
      <w:r w:rsidR="007166EC" w:rsidRPr="00D71C81">
        <w:t xml:space="preserve">Wir haben uns in zwei Gruppen aufgeteilt. </w:t>
      </w:r>
      <w:r w:rsidR="00BA5532" w:rsidRPr="00D71C81">
        <w:br/>
      </w:r>
      <w:r w:rsidR="007166EC" w:rsidRPr="00D71C81">
        <w:t>Die erste Gruppe hat sich auf die Navbar in der PC-Ansicht gekümmert und die andere Gruppe um die Navbar Ansicht auf dem Handy.</w:t>
      </w:r>
    </w:p>
    <w:p w14:paraId="12F6012C" w14:textId="5E69B7F6" w:rsidR="007166EC" w:rsidRPr="00D71C81" w:rsidRDefault="007166EC" w:rsidP="007166EC">
      <w:pPr>
        <w:spacing w:before="0" w:after="0" w:line="240" w:lineRule="auto"/>
      </w:pPr>
      <w:r w:rsidRPr="00D71C81">
        <w:rPr>
          <w:color w:val="C00000"/>
        </w:rPr>
        <w:t xml:space="preserve">Dennis: </w:t>
      </w:r>
      <w:r w:rsidRPr="00D71C81">
        <w:rPr>
          <w:color w:val="C00000"/>
        </w:rPr>
        <w:tab/>
      </w:r>
      <w:r w:rsidRPr="00D71C81">
        <w:t>Gruppe 1</w:t>
      </w:r>
    </w:p>
    <w:p w14:paraId="02979DAD" w14:textId="6F96960C" w:rsidR="007166EC" w:rsidRPr="00D71C81" w:rsidRDefault="007166EC" w:rsidP="007166EC">
      <w:pPr>
        <w:spacing w:before="0" w:after="0" w:line="240" w:lineRule="auto"/>
      </w:pPr>
      <w:r w:rsidRPr="00D71C81">
        <w:rPr>
          <w:color w:val="0070C0"/>
        </w:rPr>
        <w:t xml:space="preserve">Sven: </w:t>
      </w:r>
      <w:r w:rsidRPr="00D71C81">
        <w:rPr>
          <w:color w:val="0070C0"/>
        </w:rPr>
        <w:tab/>
      </w:r>
      <w:r w:rsidRPr="00D71C81">
        <w:t xml:space="preserve">Gruppe </w:t>
      </w:r>
      <w:r w:rsidR="006B1239" w:rsidRPr="00D71C81">
        <w:t>1</w:t>
      </w:r>
    </w:p>
    <w:p w14:paraId="0D889B2A" w14:textId="3F6ED786" w:rsidR="007166EC" w:rsidRPr="00D71C81" w:rsidRDefault="007166EC" w:rsidP="007166EC">
      <w:pPr>
        <w:spacing w:before="0" w:after="0" w:line="240" w:lineRule="auto"/>
      </w:pPr>
      <w:r w:rsidRPr="00D71C81">
        <w:rPr>
          <w:color w:val="FFC000"/>
        </w:rPr>
        <w:t xml:space="preserve">Can: </w:t>
      </w:r>
      <w:r w:rsidRPr="00D71C81">
        <w:rPr>
          <w:color w:val="FFC000"/>
        </w:rPr>
        <w:tab/>
      </w:r>
      <w:r w:rsidRPr="00D71C81">
        <w:t>Gruppe 2</w:t>
      </w:r>
    </w:p>
    <w:p w14:paraId="4CB55F45" w14:textId="519F97DB" w:rsidR="007166EC" w:rsidRPr="00D71C81" w:rsidRDefault="007166EC" w:rsidP="007166EC">
      <w:pPr>
        <w:spacing w:before="0" w:after="0" w:line="240" w:lineRule="auto"/>
      </w:pPr>
      <w:r w:rsidRPr="00D71C81">
        <w:rPr>
          <w:color w:val="FF00FF"/>
        </w:rPr>
        <w:t xml:space="preserve">Tim: </w:t>
      </w:r>
      <w:r w:rsidRPr="00D71C81">
        <w:rPr>
          <w:color w:val="FF00FF"/>
        </w:rPr>
        <w:tab/>
      </w:r>
      <w:r w:rsidRPr="00D71C81">
        <w:t xml:space="preserve">Gruppe </w:t>
      </w:r>
      <w:r w:rsidR="006B1239" w:rsidRPr="00D71C81">
        <w:t>2</w:t>
      </w:r>
    </w:p>
    <w:p w14:paraId="65A5A432" w14:textId="77777777" w:rsidR="007166EC" w:rsidRPr="00D71C81" w:rsidRDefault="007166EC" w:rsidP="007166EC">
      <w:pPr>
        <w:spacing w:before="0" w:after="0" w:line="240" w:lineRule="auto"/>
      </w:pPr>
    </w:p>
    <w:p w14:paraId="4C8D8D66" w14:textId="1B360BF1" w:rsidR="00976662" w:rsidRPr="00D71C81" w:rsidRDefault="00976662" w:rsidP="00976662">
      <w:pPr>
        <w:pStyle w:val="berschrift1"/>
      </w:pPr>
      <w:r w:rsidRPr="00D71C81">
        <w:t>Tag 10:</w:t>
      </w:r>
      <w:r w:rsidR="007166EC" w:rsidRPr="00D71C81">
        <w:t xml:space="preserve"> </w:t>
      </w:r>
      <w:r w:rsidRPr="00D71C81">
        <w:t>FErIEN</w:t>
      </w:r>
      <w:r w:rsidRPr="00D71C81">
        <w:tab/>
      </w:r>
      <w:r w:rsidRPr="00D71C81">
        <w:tab/>
      </w:r>
      <w:r w:rsidRPr="00D71C81">
        <w:tab/>
      </w:r>
      <w:r w:rsidRPr="00D71C81">
        <w:tab/>
      </w:r>
      <w:r w:rsidRPr="00D71C81">
        <w:tab/>
        <w:t xml:space="preserve">         </w:t>
      </w:r>
      <w:r w:rsidR="007166EC" w:rsidRPr="00D71C81">
        <w:tab/>
      </w:r>
      <w:r w:rsidR="007166EC" w:rsidRPr="00D71C81">
        <w:tab/>
      </w:r>
      <w:r w:rsidR="006B1239" w:rsidRPr="00D71C81">
        <w:tab/>
      </w:r>
      <w:r w:rsidRPr="00D71C81">
        <w:t>(</w:t>
      </w:r>
      <w:r w:rsidR="005314CA" w:rsidRPr="00D71C81">
        <w:t>12.10-24.10.2020</w:t>
      </w:r>
      <w:r w:rsidRPr="00D71C81">
        <w:t>)</w:t>
      </w:r>
    </w:p>
    <w:p w14:paraId="320C9DB1" w14:textId="219014C6" w:rsidR="006B1239" w:rsidRPr="00D71C81" w:rsidRDefault="007166EC" w:rsidP="00273EB9">
      <w:r w:rsidRPr="00D71C81">
        <w:t>In den Ferien ha</w:t>
      </w:r>
      <w:r w:rsidR="009A5987" w:rsidRPr="00D71C81">
        <w:t>ben wir teilweise die Uhren in unserer Website eingebaut und Dennis die Datenbank für die Website.</w:t>
      </w:r>
      <w:r w:rsidR="00FF7743" w:rsidRPr="00D71C81">
        <w:br/>
      </w:r>
      <w:r w:rsidR="009A5987" w:rsidRPr="00D71C81">
        <w:t>Dabei haben wir Inspiration aus dem Internet uns genommen und langsam mit der Programmierung angefangen.</w:t>
      </w:r>
      <w:r w:rsidR="009A5987" w:rsidRPr="00D71C81">
        <w:br/>
        <w:t xml:space="preserve">Für die Uhren haben wir uns die </w:t>
      </w:r>
      <w:r w:rsidR="00FF7743" w:rsidRPr="00D71C81">
        <w:t xml:space="preserve">fünf </w:t>
      </w:r>
      <w:r w:rsidR="006B1239" w:rsidRPr="00D71C81">
        <w:t>Beliebtesten</w:t>
      </w:r>
      <w:r w:rsidR="00FF7743" w:rsidRPr="00D71C81">
        <w:t xml:space="preserve"> Uhren uns geeinigt und deren </w:t>
      </w:r>
      <w:r w:rsidR="006B1239" w:rsidRPr="00D71C81">
        <w:t>beliebtesten</w:t>
      </w:r>
      <w:r w:rsidR="00FF7743" w:rsidRPr="00D71C81">
        <w:t xml:space="preserve"> Modellen.</w:t>
      </w:r>
      <w:r w:rsidR="00FF7743" w:rsidRPr="00D71C81">
        <w:br/>
        <w:t>Jede Uhr besitzt ihre eigene Information die in der Datenbank von Dennis erstellt wurde.</w:t>
      </w:r>
      <w:r w:rsidR="00D61CC1" w:rsidRPr="00D71C81">
        <w:t xml:space="preserve"> (Noch nicht fertig)</w:t>
      </w:r>
      <w:r w:rsidR="00FF7743" w:rsidRPr="00D71C81">
        <w:br/>
        <w:t>Jede Marke besitzt ihre eigenen Uhren und die mit ein Slider einsehbar sind.</w:t>
      </w:r>
      <w:r w:rsidR="00FF7743" w:rsidRPr="00D71C81">
        <w:br/>
        <w:t>Auch in den Ferien wurde der Log-In &amp; Register Teil eingebaut mit Datenbank.</w:t>
      </w:r>
      <w:r w:rsidR="00FF7743" w:rsidRPr="00D71C81">
        <w:br/>
        <w:t>Der Login &amp; Register besitzt einen Hintergrund mit einen Random-Generator für Hintergrundbilder der sich immer beim neu laden abwechselt.</w:t>
      </w:r>
      <w:r w:rsidR="00FF7743" w:rsidRPr="00D71C81">
        <w:br/>
        <w:t>Der Log-In Teil besteht aus einen Benutze</w:t>
      </w:r>
      <w:r w:rsidR="006B1239" w:rsidRPr="00D71C81">
        <w:t>r</w:t>
      </w:r>
      <w:r w:rsidR="00FF7743" w:rsidRPr="00D71C81">
        <w:t xml:space="preserve">name und ein Passwort welches </w:t>
      </w:r>
      <w:r w:rsidR="006B1239" w:rsidRPr="00D71C81">
        <w:t>mit der Datenbank verbunden wurde</w:t>
      </w:r>
      <w:r w:rsidR="00FF7743" w:rsidRPr="00D71C81">
        <w:t>.</w:t>
      </w:r>
      <w:r w:rsidR="00FF7743" w:rsidRPr="00D71C81">
        <w:br/>
        <w:t>Der Register Teil besteht aus einen Vorname, Nachname, Geschlecht, Email, Benutzername, Passwort und Passwort wiederholen</w:t>
      </w:r>
      <w:r w:rsidR="006B1239" w:rsidRPr="00D71C81">
        <w:t>, welche dann in die Datenbank eingelagert werden.</w:t>
      </w:r>
      <w:r w:rsidR="00FF7743" w:rsidRPr="00D71C81">
        <w:br/>
      </w:r>
      <w:r w:rsidR="00D61CC1" w:rsidRPr="00D71C81">
        <w:t>Für beide Teile wurde eine Datenbank von Dennis angelegt.</w:t>
      </w:r>
    </w:p>
    <w:p w14:paraId="72A31108" w14:textId="35CFD0F5" w:rsidR="006B1239" w:rsidRPr="00D71C81" w:rsidRDefault="006B1239" w:rsidP="006B1239">
      <w:pPr>
        <w:spacing w:before="0" w:after="0" w:line="240" w:lineRule="auto"/>
      </w:pPr>
      <w:r w:rsidRPr="00D71C81">
        <w:rPr>
          <w:color w:val="C00000"/>
        </w:rPr>
        <w:t xml:space="preserve">Dennis: </w:t>
      </w:r>
      <w:r w:rsidRPr="00D71C81">
        <w:rPr>
          <w:color w:val="C00000"/>
        </w:rPr>
        <w:tab/>
      </w:r>
      <w:r w:rsidRPr="00D71C81">
        <w:t>Programmierung von</w:t>
      </w:r>
    </w:p>
    <w:p w14:paraId="00900A38" w14:textId="4EA29BB5" w:rsidR="006B1239" w:rsidRPr="00D71C81" w:rsidRDefault="006B1239" w:rsidP="006B1239">
      <w:pPr>
        <w:pStyle w:val="Listenabsatz"/>
        <w:numPr>
          <w:ilvl w:val="0"/>
          <w:numId w:val="1"/>
        </w:numPr>
        <w:spacing w:before="0" w:after="0" w:line="240" w:lineRule="auto"/>
      </w:pPr>
      <w:r w:rsidRPr="00D71C81">
        <w:t>Login</w:t>
      </w:r>
    </w:p>
    <w:p w14:paraId="4F3C50AF" w14:textId="27C95489" w:rsidR="006B1239" w:rsidRPr="00D71C81" w:rsidRDefault="006B1239" w:rsidP="006B1239">
      <w:pPr>
        <w:pStyle w:val="Listenabsatz"/>
        <w:numPr>
          <w:ilvl w:val="0"/>
          <w:numId w:val="1"/>
        </w:numPr>
        <w:spacing w:before="0" w:after="0" w:line="240" w:lineRule="auto"/>
      </w:pPr>
      <w:r w:rsidRPr="00D71C81">
        <w:t>Register</w:t>
      </w:r>
    </w:p>
    <w:p w14:paraId="71BCE4C8" w14:textId="1447E8F7" w:rsidR="006B1239" w:rsidRPr="00D71C81" w:rsidRDefault="006B1239" w:rsidP="006B1239">
      <w:pPr>
        <w:pStyle w:val="Listenabsatz"/>
        <w:numPr>
          <w:ilvl w:val="0"/>
          <w:numId w:val="1"/>
        </w:numPr>
        <w:spacing w:before="0" w:after="0" w:line="240" w:lineRule="auto"/>
      </w:pPr>
      <w:r w:rsidRPr="00D71C81">
        <w:t>Datenbankerstellung</w:t>
      </w:r>
    </w:p>
    <w:p w14:paraId="55A56C2C" w14:textId="51D457B3" w:rsidR="000F3EA5" w:rsidRPr="00D71C81" w:rsidRDefault="006B1239" w:rsidP="00273EB9">
      <w:pPr>
        <w:pStyle w:val="Listenabsatz"/>
        <w:numPr>
          <w:ilvl w:val="0"/>
          <w:numId w:val="1"/>
        </w:numPr>
        <w:spacing w:before="0" w:after="0" w:line="240" w:lineRule="auto"/>
      </w:pPr>
      <w:r w:rsidRPr="00D71C81">
        <w:t>Random Background</w:t>
      </w:r>
    </w:p>
    <w:p w14:paraId="5A354DB6" w14:textId="77777777" w:rsidR="006B1239" w:rsidRPr="00D71C81" w:rsidRDefault="006B1239" w:rsidP="006B1239">
      <w:pPr>
        <w:spacing w:before="0" w:after="0" w:line="240" w:lineRule="auto"/>
      </w:pPr>
    </w:p>
    <w:p w14:paraId="47D11CFB" w14:textId="0064D26A" w:rsidR="00976662" w:rsidRPr="00D71C81" w:rsidRDefault="00976662" w:rsidP="00976662">
      <w:pPr>
        <w:pStyle w:val="berschrift1"/>
      </w:pPr>
      <w:r w:rsidRPr="00D71C81">
        <w:t>Tag 11:</w:t>
      </w:r>
      <w:r w:rsidR="006B1239" w:rsidRPr="00D71C81">
        <w:t xml:space="preserve"> </w:t>
      </w:r>
      <w:r w:rsidR="00BA5532" w:rsidRPr="00D71C81">
        <w:t xml:space="preserve">LOGO </w:t>
      </w:r>
      <w:r w:rsidR="006B1239" w:rsidRPr="00D71C81">
        <w:t>Überarbitung</w:t>
      </w:r>
      <w:r w:rsidR="00BA5532" w:rsidRPr="00D71C81">
        <w:tab/>
      </w:r>
      <w:r w:rsidR="00BA5532" w:rsidRPr="00D71C81">
        <w:tab/>
      </w:r>
      <w:r w:rsidRPr="00D71C81">
        <w:tab/>
      </w:r>
      <w:r w:rsidRPr="00D71C81">
        <w:tab/>
        <w:t xml:space="preserve">         </w:t>
      </w:r>
      <w:r w:rsidR="00BA5532" w:rsidRPr="00D71C81">
        <w:tab/>
      </w:r>
      <w:r w:rsidR="00BA5532" w:rsidRPr="00D71C81">
        <w:tab/>
      </w:r>
      <w:r w:rsidR="006B1239" w:rsidRPr="00D71C81">
        <w:t xml:space="preserve">          </w:t>
      </w:r>
      <w:r w:rsidRPr="00D71C81">
        <w:t>(2</w:t>
      </w:r>
      <w:r w:rsidR="005314CA" w:rsidRPr="00D71C81">
        <w:t>5</w:t>
      </w:r>
      <w:r w:rsidRPr="00D71C81">
        <w:t>.</w:t>
      </w:r>
      <w:r w:rsidR="005314CA" w:rsidRPr="00D71C81">
        <w:t>10</w:t>
      </w:r>
      <w:r w:rsidRPr="00D71C81">
        <w:t>.2020)</w:t>
      </w:r>
    </w:p>
    <w:p w14:paraId="01144DDF" w14:textId="19CF236F" w:rsidR="00322930" w:rsidRPr="00D71C81" w:rsidRDefault="00976662" w:rsidP="00322930">
      <w:pPr>
        <w:spacing w:before="0" w:after="0" w:line="240" w:lineRule="auto"/>
      </w:pPr>
      <w:r w:rsidRPr="00D71C81">
        <w:t xml:space="preserve">Am elften Tag haben wir </w:t>
      </w:r>
      <w:r w:rsidR="00BA5532" w:rsidRPr="00D71C81">
        <w:t xml:space="preserve">unser Logo neu bearbeitet </w:t>
      </w:r>
      <w:r w:rsidR="00322930" w:rsidRPr="00D71C81">
        <w:t>und Angefangen unser About Us Text zu erstellen.</w:t>
      </w:r>
      <w:r w:rsidR="00322930" w:rsidRPr="00D71C81">
        <w:br/>
        <w:t>Dabei haben wir uns in 2 Gruppen aufgeteilt um den Arbeitsprozess zu verschnellern.</w:t>
      </w:r>
      <w:r w:rsidR="00322930" w:rsidRPr="00D71C81">
        <w:br/>
        <w:t>Das Logo wurde noch Simpler definiert und hat sich von Schwarz auf Weiß geändert.</w:t>
      </w:r>
      <w:r w:rsidR="00322930" w:rsidRPr="00D71C81">
        <w:br/>
        <w:t>Das Logo ist inspiriert von vielen teuren Luxusmarken wie z.B Rolex, Hublot und Richard Mille aber auch Luxus Marken im Klamotten Bereich wie Christian Dior und Yves Saint Laurent.</w:t>
      </w:r>
      <w:r w:rsidR="00322930" w:rsidRPr="00D71C81">
        <w:br/>
        <w:t>Beim About us Text wollten wir uns kurz fassen und nur das Wichtigste formulieren.</w:t>
      </w:r>
      <w:r w:rsidR="00322930" w:rsidRPr="00D71C81">
        <w:br/>
        <w:t>Die Kriterien für den Abouts us Text waren: Es ist ein Projekt und Warum wir dieses Projekt machen.</w:t>
      </w:r>
      <w:r w:rsidR="00322930" w:rsidRPr="00D71C81">
        <w:br/>
      </w:r>
      <w:r w:rsidR="00322930" w:rsidRPr="00D71C81">
        <w:br/>
      </w:r>
      <w:r w:rsidR="00322930" w:rsidRPr="00D71C81">
        <w:rPr>
          <w:color w:val="C00000"/>
        </w:rPr>
        <w:t xml:space="preserve">Dennis: </w:t>
      </w:r>
      <w:r w:rsidR="00322930" w:rsidRPr="00D71C81">
        <w:rPr>
          <w:color w:val="C00000"/>
        </w:rPr>
        <w:tab/>
      </w:r>
      <w:r w:rsidR="00322930" w:rsidRPr="00D71C81">
        <w:t xml:space="preserve">Gruppe </w:t>
      </w:r>
      <w:r w:rsidR="00B6421D" w:rsidRPr="00D71C81">
        <w:t>1</w:t>
      </w:r>
    </w:p>
    <w:p w14:paraId="02FC19E4" w14:textId="3E2360BD" w:rsidR="00322930" w:rsidRPr="00D71C81" w:rsidRDefault="00322930" w:rsidP="00322930">
      <w:pPr>
        <w:spacing w:before="0" w:after="0" w:line="240" w:lineRule="auto"/>
      </w:pPr>
      <w:r w:rsidRPr="00D71C81">
        <w:rPr>
          <w:color w:val="0070C0"/>
        </w:rPr>
        <w:t xml:space="preserve">Sven: </w:t>
      </w:r>
      <w:r w:rsidRPr="00D71C81">
        <w:rPr>
          <w:color w:val="0070C0"/>
        </w:rPr>
        <w:tab/>
      </w:r>
      <w:r w:rsidRPr="00D71C81">
        <w:t xml:space="preserve">Gruppe </w:t>
      </w:r>
      <w:r w:rsidR="00B6421D" w:rsidRPr="00D71C81">
        <w:t>1</w:t>
      </w:r>
    </w:p>
    <w:p w14:paraId="1C79E3F2" w14:textId="77777777" w:rsidR="00322930" w:rsidRPr="00D71C81" w:rsidRDefault="00322930" w:rsidP="00322930">
      <w:pPr>
        <w:spacing w:before="0" w:after="0" w:line="240" w:lineRule="auto"/>
      </w:pPr>
      <w:r w:rsidRPr="00D71C81">
        <w:rPr>
          <w:color w:val="FFC000"/>
        </w:rPr>
        <w:t xml:space="preserve">Can: </w:t>
      </w:r>
      <w:r w:rsidRPr="00D71C81">
        <w:rPr>
          <w:color w:val="FFC000"/>
        </w:rPr>
        <w:tab/>
      </w:r>
      <w:r w:rsidRPr="00D71C81">
        <w:t>Gruppe 2</w:t>
      </w:r>
    </w:p>
    <w:p w14:paraId="0B2A8F06" w14:textId="33AD396E" w:rsidR="00322930" w:rsidRPr="00D71C81" w:rsidRDefault="00322930" w:rsidP="00322930">
      <w:pPr>
        <w:spacing w:before="0" w:after="0" w:line="240" w:lineRule="auto"/>
      </w:pPr>
      <w:r w:rsidRPr="00D71C81">
        <w:rPr>
          <w:color w:val="FF00FF"/>
        </w:rPr>
        <w:t xml:space="preserve">Tim: </w:t>
      </w:r>
      <w:r w:rsidRPr="00D71C81">
        <w:rPr>
          <w:color w:val="FF00FF"/>
        </w:rPr>
        <w:tab/>
      </w:r>
      <w:r w:rsidRPr="00D71C81">
        <w:t xml:space="preserve">Gruppe </w:t>
      </w:r>
      <w:r w:rsidR="00B6421D" w:rsidRPr="00D71C81">
        <w:t>2</w:t>
      </w:r>
    </w:p>
    <w:p w14:paraId="47D9C6BD" w14:textId="64103473" w:rsidR="000F3EA5" w:rsidRPr="00D71C81" w:rsidRDefault="000F3EA5" w:rsidP="00273EB9"/>
    <w:p w14:paraId="5CB91CE8" w14:textId="4496D728" w:rsidR="00FF7743" w:rsidRPr="00D71C81" w:rsidRDefault="00FF7743" w:rsidP="00273EB9"/>
    <w:p w14:paraId="0DD5DB92" w14:textId="60553ABE" w:rsidR="00FF7743" w:rsidRPr="00D71C81" w:rsidRDefault="00FF7743" w:rsidP="00273EB9"/>
    <w:p w14:paraId="40BB6889" w14:textId="77777777" w:rsidR="00FF7743" w:rsidRPr="00D71C81" w:rsidRDefault="00FF7743" w:rsidP="00273EB9"/>
    <w:p w14:paraId="08BC2589" w14:textId="04F008C3" w:rsidR="00B6421D" w:rsidRPr="00D71C81" w:rsidRDefault="00B6421D" w:rsidP="00B6421D">
      <w:pPr>
        <w:pStyle w:val="berschrift1"/>
      </w:pPr>
      <w:r w:rsidRPr="00D71C81">
        <w:t>Tag 12:Footer/About us</w:t>
      </w:r>
      <w:r w:rsidRPr="00D71C81">
        <w:tab/>
      </w:r>
      <w:r w:rsidRPr="00D71C81">
        <w:tab/>
      </w:r>
      <w:r w:rsidRPr="00D71C81">
        <w:tab/>
        <w:t xml:space="preserve">         </w:t>
      </w:r>
      <w:r w:rsidRPr="00D71C81">
        <w:tab/>
      </w:r>
      <w:r w:rsidRPr="00D71C81">
        <w:tab/>
      </w:r>
      <w:r w:rsidRPr="00D71C81">
        <w:tab/>
        <w:t xml:space="preserve">          (2</w:t>
      </w:r>
      <w:r w:rsidR="00797C5D" w:rsidRPr="00D71C81">
        <w:t>7</w:t>
      </w:r>
      <w:r w:rsidRPr="00D71C81">
        <w:t>.</w:t>
      </w:r>
      <w:r w:rsidR="005314CA" w:rsidRPr="00D71C81">
        <w:t>10</w:t>
      </w:r>
      <w:r w:rsidRPr="00D71C81">
        <w:t>.2020)</w:t>
      </w:r>
    </w:p>
    <w:p w14:paraId="76A9D1C2" w14:textId="77777777" w:rsidR="00C30250" w:rsidRPr="00D71C81" w:rsidRDefault="00B6421D" w:rsidP="00B6421D">
      <w:pPr>
        <w:spacing w:before="0" w:after="0" w:line="240" w:lineRule="auto"/>
      </w:pPr>
      <w:r w:rsidRPr="00D71C81">
        <w:t xml:space="preserve">Am </w:t>
      </w:r>
      <w:r w:rsidR="009A5987" w:rsidRPr="00D71C81">
        <w:t xml:space="preserve">zwölten </w:t>
      </w:r>
      <w:r w:rsidRPr="00D71C81">
        <w:t>haben wir Angefangen den About Us Sektion zu programmieren.</w:t>
      </w:r>
      <w:r w:rsidRPr="00D71C81">
        <w:br/>
        <w:t>Für den About us Sektion haben wir festgelegt das es ein Logo, ein Hintergrund und eine Serife Schrift besitzt.</w:t>
      </w:r>
      <w:r w:rsidRPr="00D71C81">
        <w:br/>
        <w:t>Dabei haben wir Inspiration von unserer damaligen OnePager genommen und sie in unserer Website eingebaut.</w:t>
      </w:r>
      <w:r w:rsidRPr="00D71C81">
        <w:br/>
        <w:t>Die andere Gruppe fing mit den Footer an und hat sich im Markt Inspiration gesucht.</w:t>
      </w:r>
      <w:r w:rsidRPr="00D71C81">
        <w:br/>
        <w:t>In der gleichen Stunden haben wir den Footer programmiert und auf die Website eingebaut.</w:t>
      </w:r>
      <w:r w:rsidRPr="00D71C81">
        <w:br/>
        <w:t xml:space="preserve">Der Footer bestand darin sehr simple zu sein und ohne viel Schnick Schnack zu funktionieren. </w:t>
      </w:r>
      <w:r w:rsidRPr="00D71C81">
        <w:br/>
        <w:t xml:space="preserve">Dabei haben wir das Logo eingebaut </w:t>
      </w:r>
      <w:r w:rsidR="006B1239" w:rsidRPr="00D71C81">
        <w:t>und Shortcuts</w:t>
      </w:r>
      <w:r w:rsidRPr="00D71C81">
        <w:t xml:space="preserve"> mit Medien-Verlinkung</w:t>
      </w:r>
      <w:r w:rsidR="009A5987" w:rsidRPr="00D71C81">
        <w:t>.</w:t>
      </w:r>
    </w:p>
    <w:p w14:paraId="2499D834" w14:textId="13F9F146" w:rsidR="00B6421D" w:rsidRPr="00D71C81" w:rsidRDefault="00C30250" w:rsidP="00C30250">
      <w:pPr>
        <w:spacing w:after="0" w:line="240" w:lineRule="auto"/>
      </w:pPr>
      <w:r w:rsidRPr="00D71C81">
        <w:rPr>
          <w:color w:val="C00000"/>
        </w:rPr>
        <w:t>D</w:t>
      </w:r>
      <w:r w:rsidR="00B6421D" w:rsidRPr="00D71C81">
        <w:rPr>
          <w:color w:val="C00000"/>
        </w:rPr>
        <w:t xml:space="preserve">ennis: </w:t>
      </w:r>
      <w:r w:rsidR="00B6421D" w:rsidRPr="00D71C81">
        <w:rPr>
          <w:color w:val="C00000"/>
        </w:rPr>
        <w:tab/>
      </w:r>
      <w:r w:rsidR="009A5987" w:rsidRPr="00D71C81">
        <w:t>Footer Umsetzung</w:t>
      </w:r>
    </w:p>
    <w:p w14:paraId="3D081097" w14:textId="36DAF36A" w:rsidR="00B6421D" w:rsidRPr="00D71C81" w:rsidRDefault="00B6421D" w:rsidP="00B6421D">
      <w:pPr>
        <w:spacing w:before="0" w:after="0" w:line="240" w:lineRule="auto"/>
      </w:pPr>
      <w:r w:rsidRPr="00D71C81">
        <w:rPr>
          <w:color w:val="0070C0"/>
        </w:rPr>
        <w:t xml:space="preserve">Sven: </w:t>
      </w:r>
      <w:r w:rsidRPr="00D71C81">
        <w:rPr>
          <w:color w:val="0070C0"/>
        </w:rPr>
        <w:tab/>
      </w:r>
      <w:r w:rsidRPr="00D71C81">
        <w:t xml:space="preserve">Einbau des About us </w:t>
      </w:r>
    </w:p>
    <w:p w14:paraId="7971588E" w14:textId="08B8FDE1" w:rsidR="00B6421D" w:rsidRPr="00D71C81" w:rsidRDefault="00B6421D" w:rsidP="00B6421D">
      <w:pPr>
        <w:spacing w:before="0" w:after="0" w:line="240" w:lineRule="auto"/>
      </w:pPr>
      <w:r w:rsidRPr="00D71C81">
        <w:rPr>
          <w:color w:val="FFC000"/>
        </w:rPr>
        <w:t xml:space="preserve">Can: </w:t>
      </w:r>
      <w:r w:rsidRPr="00D71C81">
        <w:rPr>
          <w:color w:val="FFC000"/>
        </w:rPr>
        <w:tab/>
      </w:r>
      <w:r w:rsidR="009A5987" w:rsidRPr="00D71C81">
        <w:t xml:space="preserve">Einbau des About us </w:t>
      </w:r>
    </w:p>
    <w:p w14:paraId="5A31F149" w14:textId="38D91C58" w:rsidR="00B6421D" w:rsidRPr="00D71C81" w:rsidRDefault="00B6421D" w:rsidP="00FF7743">
      <w:pPr>
        <w:spacing w:before="0" w:after="0" w:line="240" w:lineRule="auto"/>
      </w:pPr>
      <w:r w:rsidRPr="00D71C81">
        <w:rPr>
          <w:color w:val="FF00FF"/>
        </w:rPr>
        <w:t xml:space="preserve">Tim: </w:t>
      </w:r>
      <w:r w:rsidRPr="00D71C81">
        <w:rPr>
          <w:color w:val="FF00FF"/>
        </w:rPr>
        <w:tab/>
      </w:r>
      <w:r w:rsidR="009A5987" w:rsidRPr="00D71C81">
        <w:t xml:space="preserve">Footer </w:t>
      </w:r>
      <w:r w:rsidR="006B1239" w:rsidRPr="00D71C81">
        <w:t xml:space="preserve"> Rec</w:t>
      </w:r>
      <w:r w:rsidR="00C30250" w:rsidRPr="00D71C81">
        <w:t>herche</w:t>
      </w:r>
    </w:p>
    <w:p w14:paraId="55253B96" w14:textId="77777777" w:rsidR="009A5987" w:rsidRPr="00D71C81" w:rsidRDefault="009A5987" w:rsidP="00B6421D"/>
    <w:p w14:paraId="3B35F9F7" w14:textId="5FA5E2E7" w:rsidR="009A5987" w:rsidRPr="00D71C81" w:rsidRDefault="009A5987" w:rsidP="009A5987">
      <w:pPr>
        <w:pStyle w:val="berschrift1"/>
      </w:pPr>
      <w:r w:rsidRPr="00D71C81">
        <w:t>Tag 13:Präsentation</w:t>
      </w:r>
      <w:r w:rsidRPr="00D71C81">
        <w:tab/>
        <w:t xml:space="preserve">         </w:t>
      </w:r>
      <w:r w:rsidRPr="00D71C81">
        <w:tab/>
      </w:r>
      <w:r w:rsidRPr="00D71C81">
        <w:tab/>
      </w:r>
      <w:r w:rsidRPr="00D71C81">
        <w:tab/>
        <w:t xml:space="preserve">    </w:t>
      </w:r>
      <w:r w:rsidR="00797C5D" w:rsidRPr="00D71C81">
        <w:tab/>
      </w:r>
      <w:r w:rsidR="00797C5D" w:rsidRPr="00D71C81">
        <w:tab/>
      </w:r>
      <w:r w:rsidR="00797C5D" w:rsidRPr="00D71C81">
        <w:tab/>
      </w:r>
      <w:r w:rsidRPr="00D71C81">
        <w:t xml:space="preserve">      (2</w:t>
      </w:r>
      <w:r w:rsidR="00797C5D" w:rsidRPr="00D71C81">
        <w:t>8</w:t>
      </w:r>
      <w:r w:rsidRPr="00D71C81">
        <w:t>.</w:t>
      </w:r>
      <w:r w:rsidR="00797C5D" w:rsidRPr="00D71C81">
        <w:t>10</w:t>
      </w:r>
      <w:r w:rsidRPr="00D71C81">
        <w:t>.2020)</w:t>
      </w:r>
    </w:p>
    <w:p w14:paraId="0685A98A" w14:textId="0A4DA89C" w:rsidR="009A5987" w:rsidRPr="00D71C81" w:rsidRDefault="009A5987" w:rsidP="009A5987">
      <w:pPr>
        <w:spacing w:before="0" w:after="0" w:line="240" w:lineRule="auto"/>
      </w:pPr>
      <w:r w:rsidRPr="00D71C81">
        <w:t>Am dreizehnten Tag haben wir unsere Dokumentation und unser Protokoll vorgestellt.</w:t>
      </w:r>
      <w:r w:rsidR="00C30250" w:rsidRPr="00D71C81">
        <w:t xml:space="preserve"> Nach der Präsentation haben wir angefangen unsere Dokumentation zu überarbeiten.</w:t>
      </w:r>
      <w:r w:rsidRPr="00D71C81">
        <w:br/>
      </w:r>
      <w:r w:rsidRPr="00D71C81">
        <w:rPr>
          <w:color w:val="C00000"/>
        </w:rPr>
        <w:t xml:space="preserve">Dennis: </w:t>
      </w:r>
      <w:r w:rsidRPr="00D71C81">
        <w:rPr>
          <w:color w:val="C00000"/>
        </w:rPr>
        <w:tab/>
      </w:r>
      <w:r w:rsidRPr="00D71C81">
        <w:t>Präsentation</w:t>
      </w:r>
    </w:p>
    <w:p w14:paraId="50C5C63C" w14:textId="52D65067" w:rsidR="009A5987" w:rsidRPr="00D71C81" w:rsidRDefault="009A5987" w:rsidP="009A5987">
      <w:pPr>
        <w:spacing w:before="0" w:after="0" w:line="240" w:lineRule="auto"/>
      </w:pPr>
      <w:r w:rsidRPr="00D71C81">
        <w:rPr>
          <w:color w:val="0070C0"/>
        </w:rPr>
        <w:t xml:space="preserve">Sven: </w:t>
      </w:r>
      <w:r w:rsidRPr="00D71C81">
        <w:rPr>
          <w:color w:val="0070C0"/>
        </w:rPr>
        <w:tab/>
      </w:r>
    </w:p>
    <w:p w14:paraId="4E52C0FD" w14:textId="02D75930" w:rsidR="009A5987" w:rsidRPr="00D71C81" w:rsidRDefault="009A5987" w:rsidP="009A5987">
      <w:pPr>
        <w:spacing w:before="0" w:after="0" w:line="240" w:lineRule="auto"/>
      </w:pPr>
      <w:r w:rsidRPr="00D71C81">
        <w:rPr>
          <w:color w:val="FFC000"/>
        </w:rPr>
        <w:t xml:space="preserve">Can: </w:t>
      </w:r>
      <w:r w:rsidRPr="00D71C81">
        <w:rPr>
          <w:color w:val="FFC000"/>
        </w:rPr>
        <w:tab/>
      </w:r>
    </w:p>
    <w:p w14:paraId="17694C6F" w14:textId="483750B0" w:rsidR="009A5987" w:rsidRPr="00D71C81" w:rsidRDefault="009A5987" w:rsidP="009A5987">
      <w:pPr>
        <w:spacing w:before="0" w:after="0" w:line="240" w:lineRule="auto"/>
        <w:rPr>
          <w:color w:val="C00000"/>
        </w:rPr>
      </w:pPr>
      <w:r w:rsidRPr="00D71C81">
        <w:rPr>
          <w:color w:val="FF00FF"/>
        </w:rPr>
        <w:t xml:space="preserve">Tim: </w:t>
      </w:r>
      <w:r w:rsidRPr="00D71C81">
        <w:rPr>
          <w:color w:val="FF00FF"/>
        </w:rPr>
        <w:tab/>
      </w:r>
      <w:r w:rsidRPr="00D71C81">
        <w:t>Präsentation</w:t>
      </w:r>
    </w:p>
    <w:p w14:paraId="0D1F5C84" w14:textId="22ABDB6E" w:rsidR="009A5987" w:rsidRPr="00D71C81" w:rsidRDefault="009A5987" w:rsidP="009A5987">
      <w:pPr>
        <w:spacing w:before="0" w:after="0" w:line="240" w:lineRule="auto"/>
      </w:pPr>
    </w:p>
    <w:p w14:paraId="496393F2" w14:textId="1191B350" w:rsidR="009A5987" w:rsidRPr="00D71C81" w:rsidRDefault="009A5987" w:rsidP="009A5987">
      <w:pPr>
        <w:pStyle w:val="berschrift1"/>
      </w:pPr>
      <w:r w:rsidRPr="00D71C81">
        <w:t xml:space="preserve">Tag 14: Kontaktteil </w:t>
      </w:r>
      <w:r w:rsidR="00C30250" w:rsidRPr="00D71C81">
        <w:t xml:space="preserve">&amp; Produktseite  </w:t>
      </w:r>
      <w:r w:rsidRPr="00D71C81">
        <w:tab/>
        <w:t xml:space="preserve">      </w:t>
      </w:r>
      <w:r w:rsidR="00797C5D" w:rsidRPr="00D71C81">
        <w:tab/>
      </w:r>
      <w:r w:rsidR="00797C5D" w:rsidRPr="00D71C81">
        <w:tab/>
      </w:r>
      <w:r w:rsidR="00797C5D" w:rsidRPr="00D71C81">
        <w:tab/>
      </w:r>
      <w:r w:rsidR="00797C5D" w:rsidRPr="00D71C81">
        <w:tab/>
      </w:r>
      <w:r w:rsidRPr="00D71C81">
        <w:t xml:space="preserve">    </w:t>
      </w:r>
      <w:r w:rsidR="00C30250" w:rsidRPr="00D71C81">
        <w:t xml:space="preserve">        </w:t>
      </w:r>
      <w:r w:rsidRPr="00D71C81">
        <w:t>(</w:t>
      </w:r>
      <w:r w:rsidR="00797C5D" w:rsidRPr="00D71C81">
        <w:t>3</w:t>
      </w:r>
      <w:r w:rsidRPr="00D71C81">
        <w:t>.</w:t>
      </w:r>
      <w:r w:rsidR="00797C5D" w:rsidRPr="00D71C81">
        <w:t>11</w:t>
      </w:r>
      <w:r w:rsidRPr="00D71C81">
        <w:t>.2020)</w:t>
      </w:r>
    </w:p>
    <w:p w14:paraId="7E7E1E84" w14:textId="1D98C4A7" w:rsidR="009A5987" w:rsidRPr="00D71C81" w:rsidRDefault="009A5987" w:rsidP="009A5987">
      <w:pPr>
        <w:spacing w:before="0" w:after="0" w:line="240" w:lineRule="auto"/>
      </w:pPr>
      <w:r w:rsidRPr="00D71C81">
        <w:t>Am vierzehnten Tag haben wir mit den Kontaktteil angefangen und langsam unser Ziel fast erreicht mit der Fertigung der Website.</w:t>
      </w:r>
      <w:r w:rsidRPr="00D71C81">
        <w:br/>
        <w:t>Für den Kontaktteil haben wir uns als Ziel gelegt das Sie ein Namen, Email-Adresse, Benutzernamen und einen Nachrichtenteil besitzt.</w:t>
      </w:r>
      <w:r w:rsidRPr="00D71C81">
        <w:br/>
        <w:t>Dabei war es uns wichtig das der Kontaktteil einfach zu benutzten ist wenn man uns Kontaktieren will.</w:t>
      </w:r>
    </w:p>
    <w:p w14:paraId="08BD042D" w14:textId="45987360" w:rsidR="00C30250" w:rsidRPr="00D71C81" w:rsidRDefault="00C30250" w:rsidP="009A5987">
      <w:pPr>
        <w:spacing w:before="0" w:after="0" w:line="240" w:lineRule="auto"/>
      </w:pPr>
      <w:r w:rsidRPr="00D71C81">
        <w:t>Außerdem haben wir angefangen die Informationsseite für die Uhren zu Programmieren</w:t>
      </w:r>
      <w:r w:rsidR="00D71C81" w:rsidRPr="00D71C81">
        <w:t>. Unser ziel war es nicht 100 Verschiedene Seiten für unterschiedliche Uhren zu machen, sondern eine Seite, welche sich dann automatisiert die Daten der Uhr aus der Datenbank zieht und dann in die Website einbaut.</w:t>
      </w:r>
    </w:p>
    <w:p w14:paraId="4791CFA8" w14:textId="0DB74FC4" w:rsidR="009A5987" w:rsidRPr="00D71C81" w:rsidRDefault="009A5987" w:rsidP="009A5987">
      <w:pPr>
        <w:spacing w:before="0" w:after="0" w:line="240" w:lineRule="auto"/>
      </w:pPr>
      <w:r w:rsidRPr="00D71C81">
        <w:br/>
      </w:r>
      <w:r w:rsidRPr="00D71C81">
        <w:rPr>
          <w:color w:val="C00000"/>
        </w:rPr>
        <w:t xml:space="preserve">Dennis: </w:t>
      </w:r>
      <w:r w:rsidRPr="00D71C81">
        <w:rPr>
          <w:color w:val="C00000"/>
        </w:rPr>
        <w:tab/>
      </w:r>
      <w:r w:rsidR="00C30250" w:rsidRPr="00D71C81">
        <w:t>Produkt Seite</w:t>
      </w:r>
    </w:p>
    <w:p w14:paraId="3FD84A34" w14:textId="11C77525" w:rsidR="009A5987" w:rsidRPr="00D71C81" w:rsidRDefault="009A5987" w:rsidP="009A5987">
      <w:pPr>
        <w:spacing w:before="0" w:after="0" w:line="240" w:lineRule="auto"/>
      </w:pPr>
      <w:r w:rsidRPr="00D71C81">
        <w:rPr>
          <w:color w:val="0070C0"/>
        </w:rPr>
        <w:t xml:space="preserve">Sven: </w:t>
      </w:r>
      <w:r w:rsidRPr="00D71C81">
        <w:rPr>
          <w:color w:val="0070C0"/>
        </w:rPr>
        <w:tab/>
      </w:r>
      <w:r w:rsidRPr="00D71C81">
        <w:t>Kontaktteil</w:t>
      </w:r>
      <w:r w:rsidR="00D71C81" w:rsidRPr="00D71C81">
        <w:t xml:space="preserve"> designt</w:t>
      </w:r>
    </w:p>
    <w:p w14:paraId="67A3957D" w14:textId="7964643D" w:rsidR="009A5987" w:rsidRPr="00D71C81" w:rsidRDefault="009A5987" w:rsidP="009A5987">
      <w:pPr>
        <w:spacing w:before="0" w:after="0" w:line="240" w:lineRule="auto"/>
      </w:pPr>
      <w:r w:rsidRPr="00D71C81">
        <w:rPr>
          <w:color w:val="FFC000"/>
        </w:rPr>
        <w:t xml:space="preserve">Can: </w:t>
      </w:r>
      <w:r w:rsidRPr="00D71C81">
        <w:rPr>
          <w:color w:val="FFC000"/>
        </w:rPr>
        <w:tab/>
      </w:r>
      <w:r w:rsidRPr="00D71C81">
        <w:t>Kontaktteil</w:t>
      </w:r>
      <w:r w:rsidR="00D71C81" w:rsidRPr="00D71C81">
        <w:t xml:space="preserve"> programmiert</w:t>
      </w:r>
    </w:p>
    <w:p w14:paraId="09AACC22" w14:textId="3B023243" w:rsidR="009A5987" w:rsidRPr="00352320" w:rsidRDefault="009A5987" w:rsidP="009A5987">
      <w:pPr>
        <w:spacing w:before="0" w:after="0" w:line="240" w:lineRule="auto"/>
      </w:pPr>
      <w:r w:rsidRPr="00D71C81">
        <w:rPr>
          <w:color w:val="FF00FF"/>
        </w:rPr>
        <w:t xml:space="preserve">Tim: </w:t>
      </w:r>
      <w:r w:rsidRPr="00D71C81">
        <w:rPr>
          <w:color w:val="FF00FF"/>
        </w:rPr>
        <w:tab/>
      </w:r>
      <w:r w:rsidR="00352320">
        <w:t>Persona</w:t>
      </w:r>
    </w:p>
    <w:p w14:paraId="360DC5A1" w14:textId="76B8ABFE" w:rsidR="009A5987" w:rsidRPr="00D71C81" w:rsidRDefault="009A5987" w:rsidP="009A5987">
      <w:pPr>
        <w:spacing w:before="0" w:after="0" w:line="240" w:lineRule="auto"/>
      </w:pPr>
    </w:p>
    <w:p w14:paraId="33ED059F" w14:textId="27FEA7DE" w:rsidR="009A5987" w:rsidRPr="00D71C81" w:rsidRDefault="009A5987" w:rsidP="009A5987">
      <w:pPr>
        <w:pStyle w:val="berschrift1"/>
      </w:pPr>
      <w:r w:rsidRPr="00D71C81">
        <w:t>Tag 15:</w:t>
      </w:r>
      <w:r w:rsidR="00D61CC1" w:rsidRPr="00D71C81">
        <w:t>Favoritenliste</w:t>
      </w:r>
      <w:r w:rsidRPr="00D71C81">
        <w:t xml:space="preserve">      </w:t>
      </w:r>
      <w:r w:rsidRPr="00D71C81">
        <w:tab/>
      </w:r>
      <w:r w:rsidRPr="00D71C81">
        <w:tab/>
      </w:r>
      <w:r w:rsidRPr="00D71C81">
        <w:tab/>
        <w:t xml:space="preserve">      </w:t>
      </w:r>
      <w:r w:rsidR="00797C5D" w:rsidRPr="00D71C81">
        <w:tab/>
      </w:r>
      <w:r w:rsidR="00797C5D" w:rsidRPr="00D71C81">
        <w:tab/>
      </w:r>
      <w:r w:rsidR="00797C5D" w:rsidRPr="00D71C81">
        <w:tab/>
      </w:r>
      <w:r w:rsidRPr="00D71C81">
        <w:t xml:space="preserve">    </w:t>
      </w:r>
      <w:r w:rsidR="00D71C81">
        <w:t xml:space="preserve">        </w:t>
      </w:r>
      <w:r w:rsidRPr="00D71C81">
        <w:t>(</w:t>
      </w:r>
      <w:r w:rsidR="00797C5D" w:rsidRPr="00D71C81">
        <w:t>7</w:t>
      </w:r>
      <w:r w:rsidRPr="00D71C81">
        <w:t>.</w:t>
      </w:r>
      <w:r w:rsidR="00797C5D" w:rsidRPr="00D71C81">
        <w:t>11</w:t>
      </w:r>
      <w:r w:rsidRPr="00D71C81">
        <w:t>.2020)</w:t>
      </w:r>
    </w:p>
    <w:p w14:paraId="25AB33C0" w14:textId="6A5161C6" w:rsidR="009A5987" w:rsidRPr="00D71C81" w:rsidRDefault="00D61CC1" w:rsidP="009A5987">
      <w:pPr>
        <w:spacing w:before="0" w:after="0" w:line="240" w:lineRule="auto"/>
      </w:pPr>
      <w:r w:rsidRPr="00D71C81">
        <w:t xml:space="preserve">Am 15 Tag haben wir eine </w:t>
      </w:r>
      <w:r w:rsidR="00D71C81" w:rsidRPr="00D71C81">
        <w:t>Favoritenliste eingebaut,</w:t>
      </w:r>
      <w:r w:rsidRPr="00D71C81">
        <w:t xml:space="preserve"> die es für den Kunden leichter macht seine Lieblings Uhren sortiert anzuschauen.</w:t>
      </w:r>
      <w:r w:rsidRPr="00D71C81">
        <w:br/>
        <w:t xml:space="preserve">Dafür haben wir eine Datenbank </w:t>
      </w:r>
      <w:r w:rsidR="00D71C81" w:rsidRPr="00D71C81">
        <w:t xml:space="preserve">angelegt </w:t>
      </w:r>
      <w:r w:rsidRPr="00D71C81">
        <w:t xml:space="preserve">und einen Favoritenliste </w:t>
      </w:r>
      <w:r w:rsidR="00D71C81" w:rsidRPr="00D71C81">
        <w:t xml:space="preserve">hinzugefügt, in der die  </w:t>
      </w:r>
      <w:r w:rsidRPr="00D71C81">
        <w:t xml:space="preserve">Für den Button haben wir uns auf einen Hover </w:t>
      </w:r>
      <w:r w:rsidR="00D71C81" w:rsidRPr="00D71C81">
        <w:t>Effekt</w:t>
      </w:r>
      <w:r w:rsidRPr="00D71C81">
        <w:t xml:space="preserve"> geeinigt.</w:t>
      </w:r>
      <w:r w:rsidRPr="00D71C81">
        <w:br/>
        <w:t>Auch wurde das Protokoll und die Dokumentation neu angefertigt und Übersichtlicher dargestellt.</w:t>
      </w:r>
    </w:p>
    <w:p w14:paraId="47BDF424" w14:textId="4B2CC1AC" w:rsidR="00D61CC1" w:rsidRPr="00D71C81" w:rsidRDefault="00D61CC1" w:rsidP="00D71C81">
      <w:pPr>
        <w:spacing w:after="0" w:line="240" w:lineRule="auto"/>
      </w:pPr>
      <w:r w:rsidRPr="00D71C81">
        <w:rPr>
          <w:color w:val="C00000"/>
        </w:rPr>
        <w:t xml:space="preserve">Dennis: </w:t>
      </w:r>
      <w:r w:rsidRPr="00D71C81">
        <w:rPr>
          <w:color w:val="C00000"/>
        </w:rPr>
        <w:tab/>
      </w:r>
      <w:r w:rsidR="00D71C81" w:rsidRPr="00D71C81">
        <w:t>Favoritenliste programmiert</w:t>
      </w:r>
    </w:p>
    <w:p w14:paraId="5D4BE29E" w14:textId="351CD186" w:rsidR="00D61CC1" w:rsidRPr="00D71C81" w:rsidRDefault="00D61CC1" w:rsidP="00D61CC1">
      <w:pPr>
        <w:spacing w:before="0" w:after="0" w:line="240" w:lineRule="auto"/>
      </w:pPr>
      <w:r w:rsidRPr="00D71C81">
        <w:rPr>
          <w:color w:val="0070C0"/>
        </w:rPr>
        <w:t xml:space="preserve">Sven: </w:t>
      </w:r>
      <w:r w:rsidRPr="00D71C81">
        <w:rPr>
          <w:color w:val="0070C0"/>
        </w:rPr>
        <w:tab/>
      </w:r>
      <w:r w:rsidRPr="00D71C81">
        <w:t>Button</w:t>
      </w:r>
      <w:r w:rsidR="00D71C81" w:rsidRPr="00D71C81">
        <w:t xml:space="preserve"> und Implementierung der Datenbank </w:t>
      </w:r>
    </w:p>
    <w:p w14:paraId="4341A38F" w14:textId="3DB7138E" w:rsidR="00D61CC1" w:rsidRPr="00D71C81" w:rsidRDefault="00D61CC1" w:rsidP="00D61CC1">
      <w:pPr>
        <w:spacing w:before="0" w:after="0" w:line="240" w:lineRule="auto"/>
      </w:pPr>
      <w:r w:rsidRPr="00D71C81">
        <w:rPr>
          <w:color w:val="FFC000"/>
        </w:rPr>
        <w:t xml:space="preserve">Can: </w:t>
      </w:r>
      <w:r w:rsidRPr="00D71C81">
        <w:rPr>
          <w:color w:val="FFC000"/>
        </w:rPr>
        <w:tab/>
      </w:r>
      <w:r w:rsidR="00D71C81" w:rsidRPr="00D71C81">
        <w:t>Button und Implementierung der Datenbank</w:t>
      </w:r>
    </w:p>
    <w:p w14:paraId="482C8ED3" w14:textId="62449FDD" w:rsidR="00D61CC1" w:rsidRPr="00D71C81" w:rsidRDefault="00D61CC1" w:rsidP="00D61CC1">
      <w:pPr>
        <w:spacing w:before="0" w:after="0" w:line="240" w:lineRule="auto"/>
        <w:rPr>
          <w:color w:val="C00000"/>
        </w:rPr>
      </w:pPr>
      <w:r w:rsidRPr="00D71C81">
        <w:rPr>
          <w:color w:val="FF00FF"/>
        </w:rPr>
        <w:t xml:space="preserve">Tim: </w:t>
      </w:r>
      <w:r w:rsidRPr="00D71C81">
        <w:rPr>
          <w:color w:val="FF00FF"/>
        </w:rPr>
        <w:tab/>
      </w:r>
      <w:r w:rsidRPr="00D71C81">
        <w:t>Protokoll und die Dokumentation</w:t>
      </w:r>
    </w:p>
    <w:p w14:paraId="255AFBFC" w14:textId="77777777" w:rsidR="00D61CC1" w:rsidRPr="00D71C81" w:rsidRDefault="00D61CC1" w:rsidP="009A5987">
      <w:pPr>
        <w:spacing w:before="0" w:after="0" w:line="240" w:lineRule="auto"/>
      </w:pPr>
    </w:p>
    <w:p w14:paraId="7E907FF8" w14:textId="506EC1AC" w:rsidR="00D61CC1" w:rsidRPr="0062025E" w:rsidRDefault="00D61CC1" w:rsidP="00D61CC1">
      <w:pPr>
        <w:pStyle w:val="berschrift1"/>
      </w:pPr>
      <w:r w:rsidRPr="0062025E">
        <w:lastRenderedPageBreak/>
        <w:t>Tag 16:</w:t>
      </w:r>
      <w:r w:rsidR="00D71C81" w:rsidRPr="0062025E">
        <w:t xml:space="preserve"> Code Clean-Up &amp; Footer</w:t>
      </w:r>
      <w:r w:rsidR="00D71C81" w:rsidRPr="0062025E">
        <w:tab/>
      </w:r>
      <w:r w:rsidRPr="0062025E">
        <w:tab/>
        <w:t xml:space="preserve">         </w:t>
      </w:r>
      <w:r w:rsidR="00797C5D" w:rsidRPr="0062025E">
        <w:tab/>
      </w:r>
      <w:r w:rsidR="00797C5D" w:rsidRPr="0062025E">
        <w:tab/>
      </w:r>
      <w:r w:rsidR="00797C5D" w:rsidRPr="0062025E">
        <w:tab/>
      </w:r>
      <w:r w:rsidR="00D71C81" w:rsidRPr="0062025E">
        <w:t xml:space="preserve">         </w:t>
      </w:r>
      <w:r w:rsidRPr="0062025E">
        <w:t xml:space="preserve"> (</w:t>
      </w:r>
      <w:r w:rsidR="00797C5D" w:rsidRPr="0062025E">
        <w:t>10</w:t>
      </w:r>
      <w:r w:rsidRPr="0062025E">
        <w:t>.</w:t>
      </w:r>
      <w:r w:rsidR="00797C5D" w:rsidRPr="0062025E">
        <w:t>11</w:t>
      </w:r>
      <w:r w:rsidRPr="0062025E">
        <w:t>.2020)</w:t>
      </w:r>
    </w:p>
    <w:p w14:paraId="56DCF623" w14:textId="139268DF" w:rsidR="007B0122" w:rsidRDefault="00D61CC1" w:rsidP="00D61CC1">
      <w:pPr>
        <w:spacing w:before="0" w:after="0" w:line="240" w:lineRule="auto"/>
      </w:pPr>
      <w:r w:rsidRPr="00D71C81">
        <w:t>Am 16 Tag haben wir unser Code nochmals überprüft und verbessert.</w:t>
      </w:r>
      <w:r w:rsidR="007B0122">
        <w:t xml:space="preserve"> Wir haben außerdem angefangen den Footer in die Website einzubauen. Sven hat für den Footer Social Media Account erstellet, welche wir dann verlinkt haben.</w:t>
      </w:r>
    </w:p>
    <w:p w14:paraId="7EEEB604" w14:textId="66C6CE51" w:rsidR="00D61CC1" w:rsidRPr="0062025E" w:rsidRDefault="00D61CC1" w:rsidP="007B0122">
      <w:pPr>
        <w:spacing w:after="0" w:line="240" w:lineRule="auto"/>
      </w:pPr>
      <w:r w:rsidRPr="0062025E">
        <w:rPr>
          <w:color w:val="C00000"/>
        </w:rPr>
        <w:t xml:space="preserve">Dennis: </w:t>
      </w:r>
      <w:r w:rsidRPr="0062025E">
        <w:rPr>
          <w:color w:val="C00000"/>
        </w:rPr>
        <w:tab/>
      </w:r>
      <w:r w:rsidR="00D41AE6" w:rsidRPr="0062025E">
        <w:t>Verlinkung der Social Media Accounts im Footer</w:t>
      </w:r>
    </w:p>
    <w:p w14:paraId="26C9C153" w14:textId="56D8ADD0" w:rsidR="00D61CC1" w:rsidRPr="00D71C81" w:rsidRDefault="00D61CC1" w:rsidP="00D61CC1">
      <w:pPr>
        <w:spacing w:before="0" w:after="0" w:line="240" w:lineRule="auto"/>
      </w:pPr>
      <w:r w:rsidRPr="00D71C81">
        <w:rPr>
          <w:color w:val="0070C0"/>
        </w:rPr>
        <w:t xml:space="preserve">Sven: </w:t>
      </w:r>
      <w:r w:rsidRPr="00D71C81">
        <w:rPr>
          <w:color w:val="0070C0"/>
        </w:rPr>
        <w:tab/>
      </w:r>
      <w:r w:rsidRPr="00D71C81">
        <w:t>Erstellung Soziale Medien</w:t>
      </w:r>
      <w:r w:rsidR="00567CD3">
        <w:t xml:space="preserve"> (Marketing)</w:t>
      </w:r>
    </w:p>
    <w:p w14:paraId="250A4906" w14:textId="418B462B" w:rsidR="00D61CC1" w:rsidRPr="00D71C81" w:rsidRDefault="00D61CC1" w:rsidP="00D61CC1">
      <w:pPr>
        <w:spacing w:before="0" w:after="0" w:line="240" w:lineRule="auto"/>
      </w:pPr>
      <w:r w:rsidRPr="00D71C81">
        <w:rPr>
          <w:color w:val="FFC000"/>
        </w:rPr>
        <w:t xml:space="preserve">Can: </w:t>
      </w:r>
      <w:r w:rsidRPr="00D71C81">
        <w:rPr>
          <w:color w:val="FFC000"/>
        </w:rPr>
        <w:tab/>
      </w:r>
    </w:p>
    <w:p w14:paraId="16A023AE" w14:textId="6AE3B1ED" w:rsidR="00D61CC1" w:rsidRDefault="00D61CC1" w:rsidP="00D61CC1">
      <w:pPr>
        <w:spacing w:before="0" w:after="0" w:line="240" w:lineRule="auto"/>
      </w:pPr>
      <w:r w:rsidRPr="00D71C81">
        <w:rPr>
          <w:color w:val="FF00FF"/>
        </w:rPr>
        <w:t xml:space="preserve">Tim: </w:t>
      </w:r>
      <w:r w:rsidRPr="00D71C81">
        <w:rPr>
          <w:color w:val="FF00FF"/>
        </w:rPr>
        <w:tab/>
      </w:r>
      <w:r w:rsidR="00D41AE6">
        <w:t>Einbau des Footers in die Website</w:t>
      </w:r>
    </w:p>
    <w:p w14:paraId="3C2DBDAB" w14:textId="41D22A9A" w:rsidR="0062025E" w:rsidRDefault="0062025E" w:rsidP="00D61CC1">
      <w:pPr>
        <w:spacing w:before="0" w:after="0" w:line="240" w:lineRule="auto"/>
      </w:pPr>
    </w:p>
    <w:p w14:paraId="36B93BD9" w14:textId="258FFB75" w:rsidR="0062025E" w:rsidRDefault="0062025E" w:rsidP="0062025E">
      <w:pPr>
        <w:pStyle w:val="berschrift1"/>
      </w:pPr>
      <w:r>
        <w:t>Tag 17: Mail System</w:t>
      </w:r>
      <w:r>
        <w:tab/>
      </w:r>
      <w:r>
        <w:tab/>
      </w:r>
      <w:r>
        <w:tab/>
      </w:r>
      <w:r>
        <w:tab/>
      </w:r>
      <w:r>
        <w:tab/>
      </w:r>
      <w:r>
        <w:tab/>
      </w:r>
      <w:r>
        <w:tab/>
      </w:r>
      <w:r>
        <w:tab/>
        <w:t xml:space="preserve">   (13.11.20)</w:t>
      </w:r>
    </w:p>
    <w:p w14:paraId="1FAE7552" w14:textId="75AB6DB7" w:rsidR="0062025E" w:rsidRDefault="0062025E" w:rsidP="0062025E">
      <w:r>
        <w:t>Am 17 Tag haben wir uns mit dem Mail System der Website auseinandergesetzt. Wir wollten unbedingt, dass die Leute, welche sich die Website anschauen auch die Möglichkeit haben uns eine Mail über Fragen oder Anregungen zu schreiben. Das Kontakt Formular war schon fertig gestellt, jetzt blieb nur noch der Code übrig, um welchen sich Dennis gekümmert hat. Sven hatte sich dann um das Design der E-Mail gekümmert. Wir wollten, dass wir sowohl auch der Schreiber eine Mail bekommt. Jedoch wollten wir nicht, dass die Mail wie ein Word Dokument aussieht, also hat sich Sven um das Design der Email gekümmert und dies Programmiert.</w:t>
      </w:r>
    </w:p>
    <w:p w14:paraId="29714C7D" w14:textId="6123E262" w:rsidR="0062025E" w:rsidRPr="00D71C81" w:rsidRDefault="0062025E" w:rsidP="0062025E">
      <w:pPr>
        <w:spacing w:after="0" w:line="240" w:lineRule="auto"/>
      </w:pPr>
      <w:r w:rsidRPr="00D71C81">
        <w:rPr>
          <w:color w:val="C00000"/>
        </w:rPr>
        <w:t xml:space="preserve">Dennis: </w:t>
      </w:r>
      <w:r w:rsidRPr="00D71C81">
        <w:rPr>
          <w:color w:val="C00000"/>
        </w:rPr>
        <w:tab/>
      </w:r>
      <w:r>
        <w:t>E-Mail-System mit PHPMailer</w:t>
      </w:r>
    </w:p>
    <w:p w14:paraId="7A9013CD" w14:textId="2212EE94" w:rsidR="0062025E" w:rsidRPr="00D71C81" w:rsidRDefault="0062025E" w:rsidP="0062025E">
      <w:pPr>
        <w:spacing w:before="0" w:after="0" w:line="240" w:lineRule="auto"/>
      </w:pPr>
      <w:r w:rsidRPr="00D71C81">
        <w:rPr>
          <w:color w:val="0070C0"/>
        </w:rPr>
        <w:t xml:space="preserve">Sven: </w:t>
      </w:r>
      <w:r w:rsidRPr="00D71C81">
        <w:rPr>
          <w:color w:val="0070C0"/>
        </w:rPr>
        <w:tab/>
      </w:r>
      <w:r>
        <w:t>Design der E-Mail</w:t>
      </w:r>
    </w:p>
    <w:p w14:paraId="045488C0" w14:textId="7AAECA42" w:rsidR="0062025E" w:rsidRPr="00D71C81" w:rsidRDefault="0062025E" w:rsidP="0062025E">
      <w:pPr>
        <w:spacing w:before="0" w:after="0" w:line="240" w:lineRule="auto"/>
      </w:pPr>
      <w:r w:rsidRPr="00D71C81">
        <w:rPr>
          <w:color w:val="FFC000"/>
        </w:rPr>
        <w:t xml:space="preserve">Can: </w:t>
      </w:r>
      <w:r w:rsidRPr="00D71C81">
        <w:rPr>
          <w:color w:val="FFC000"/>
        </w:rPr>
        <w:tab/>
      </w:r>
    </w:p>
    <w:p w14:paraId="3A0EE92B" w14:textId="1E923E80" w:rsidR="0062025E" w:rsidRPr="00D71C81" w:rsidRDefault="0062025E" w:rsidP="0062025E">
      <w:pPr>
        <w:spacing w:before="0" w:after="0" w:line="240" w:lineRule="auto"/>
        <w:rPr>
          <w:color w:val="C00000"/>
        </w:rPr>
      </w:pPr>
      <w:r w:rsidRPr="00D71C81">
        <w:rPr>
          <w:color w:val="FF00FF"/>
        </w:rPr>
        <w:t xml:space="preserve">Tim: </w:t>
      </w:r>
      <w:r w:rsidRPr="00D71C81">
        <w:rPr>
          <w:color w:val="FF00FF"/>
        </w:rPr>
        <w:tab/>
      </w:r>
    </w:p>
    <w:p w14:paraId="26CC2681" w14:textId="77777777" w:rsidR="0062025E" w:rsidRPr="0062025E" w:rsidRDefault="0062025E" w:rsidP="0062025E"/>
    <w:p w14:paraId="4341F25E" w14:textId="18857C0A" w:rsidR="00D61CC1" w:rsidRPr="0062025E" w:rsidRDefault="00D61CC1" w:rsidP="009A5987">
      <w:pPr>
        <w:spacing w:before="0" w:after="0" w:line="240" w:lineRule="auto"/>
      </w:pPr>
    </w:p>
    <w:sectPr w:rsidR="00D61CC1" w:rsidRPr="0062025E">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924746" w14:textId="77777777" w:rsidR="00285F50" w:rsidRDefault="00285F50" w:rsidP="00C3184D">
      <w:pPr>
        <w:spacing w:before="0" w:after="0" w:line="240" w:lineRule="auto"/>
      </w:pPr>
      <w:r>
        <w:separator/>
      </w:r>
    </w:p>
  </w:endnote>
  <w:endnote w:type="continuationSeparator" w:id="0">
    <w:p w14:paraId="6DAA88D5" w14:textId="77777777" w:rsidR="00285F50" w:rsidRDefault="00285F50" w:rsidP="00C3184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A3B990" w14:textId="77777777" w:rsidR="00285F50" w:rsidRDefault="00285F50" w:rsidP="00C3184D">
      <w:pPr>
        <w:spacing w:before="0" w:after="0" w:line="240" w:lineRule="auto"/>
      </w:pPr>
      <w:r>
        <w:separator/>
      </w:r>
    </w:p>
  </w:footnote>
  <w:footnote w:type="continuationSeparator" w:id="0">
    <w:p w14:paraId="15604879" w14:textId="77777777" w:rsidR="00285F50" w:rsidRDefault="00285F50" w:rsidP="00C3184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B14B9" w14:textId="79E92706" w:rsidR="00B13822" w:rsidRDefault="00B13822">
    <w:pPr>
      <w:pStyle w:val="Kopfzeile"/>
    </w:pPr>
    <w:r>
      <w:t>Protokoll</w:t>
    </w:r>
    <w:r>
      <w:tab/>
      <w:t>MM | SUL</w:t>
    </w:r>
    <w:r>
      <w:tab/>
      <w:t>1.11.2020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A70A31"/>
    <w:multiLevelType w:val="hybridMultilevel"/>
    <w:tmpl w:val="3898A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84D"/>
    <w:rsid w:val="00000807"/>
    <w:rsid w:val="00051078"/>
    <w:rsid w:val="000F3EA5"/>
    <w:rsid w:val="0012589F"/>
    <w:rsid w:val="00273EB9"/>
    <w:rsid w:val="00285F50"/>
    <w:rsid w:val="00322930"/>
    <w:rsid w:val="00352320"/>
    <w:rsid w:val="003D5E18"/>
    <w:rsid w:val="00451FA3"/>
    <w:rsid w:val="00486E4A"/>
    <w:rsid w:val="005314CA"/>
    <w:rsid w:val="00534C36"/>
    <w:rsid w:val="00567CD3"/>
    <w:rsid w:val="0062025E"/>
    <w:rsid w:val="00683ACB"/>
    <w:rsid w:val="006B1239"/>
    <w:rsid w:val="006F2FEB"/>
    <w:rsid w:val="007051CF"/>
    <w:rsid w:val="007166EC"/>
    <w:rsid w:val="007248FC"/>
    <w:rsid w:val="00797C5D"/>
    <w:rsid w:val="007B0122"/>
    <w:rsid w:val="008148EC"/>
    <w:rsid w:val="008A69EE"/>
    <w:rsid w:val="00942396"/>
    <w:rsid w:val="00976662"/>
    <w:rsid w:val="00983B73"/>
    <w:rsid w:val="009A5987"/>
    <w:rsid w:val="009F2934"/>
    <w:rsid w:val="00A21514"/>
    <w:rsid w:val="00A841C0"/>
    <w:rsid w:val="00B07EB9"/>
    <w:rsid w:val="00B115F3"/>
    <w:rsid w:val="00B13822"/>
    <w:rsid w:val="00B6421D"/>
    <w:rsid w:val="00BA5532"/>
    <w:rsid w:val="00C1332B"/>
    <w:rsid w:val="00C30250"/>
    <w:rsid w:val="00C3184D"/>
    <w:rsid w:val="00CD6C0D"/>
    <w:rsid w:val="00D01889"/>
    <w:rsid w:val="00D232BB"/>
    <w:rsid w:val="00D33845"/>
    <w:rsid w:val="00D41AE6"/>
    <w:rsid w:val="00D61CC1"/>
    <w:rsid w:val="00D71C81"/>
    <w:rsid w:val="00DE164C"/>
    <w:rsid w:val="00E65E92"/>
    <w:rsid w:val="00E95A84"/>
    <w:rsid w:val="00EE64CF"/>
    <w:rsid w:val="00F50934"/>
    <w:rsid w:val="00FE625C"/>
    <w:rsid w:val="00FF77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A3979"/>
  <w15:chartTrackingRefBased/>
  <w15:docId w15:val="{F9EFA022-CAA3-4F91-91F9-5B00A9241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A69EE"/>
  </w:style>
  <w:style w:type="paragraph" w:styleId="berschrift1">
    <w:name w:val="heading 1"/>
    <w:basedOn w:val="Standard"/>
    <w:next w:val="Standard"/>
    <w:link w:val="berschrift1Zchn"/>
    <w:uiPriority w:val="9"/>
    <w:qFormat/>
    <w:rsid w:val="008A69EE"/>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semiHidden/>
    <w:unhideWhenUsed/>
    <w:qFormat/>
    <w:rsid w:val="008A69EE"/>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berschrift3">
    <w:name w:val="heading 3"/>
    <w:basedOn w:val="Standard"/>
    <w:next w:val="Standard"/>
    <w:link w:val="berschrift3Zchn"/>
    <w:uiPriority w:val="9"/>
    <w:semiHidden/>
    <w:unhideWhenUsed/>
    <w:qFormat/>
    <w:rsid w:val="008A69EE"/>
    <w:pPr>
      <w:pBdr>
        <w:top w:val="single" w:sz="6" w:space="2" w:color="0F6FC6" w:themeColor="accent1"/>
      </w:pBdr>
      <w:spacing w:before="300" w:after="0"/>
      <w:outlineLvl w:val="2"/>
    </w:pPr>
    <w:rPr>
      <w:caps/>
      <w:color w:val="073662" w:themeColor="accent1" w:themeShade="7F"/>
      <w:spacing w:val="15"/>
    </w:rPr>
  </w:style>
  <w:style w:type="paragraph" w:styleId="berschrift4">
    <w:name w:val="heading 4"/>
    <w:basedOn w:val="Standard"/>
    <w:next w:val="Standard"/>
    <w:link w:val="berschrift4Zchn"/>
    <w:uiPriority w:val="9"/>
    <w:semiHidden/>
    <w:unhideWhenUsed/>
    <w:qFormat/>
    <w:rsid w:val="008A69EE"/>
    <w:pPr>
      <w:pBdr>
        <w:top w:val="dotted" w:sz="6" w:space="2" w:color="0F6FC6" w:themeColor="accent1"/>
      </w:pBdr>
      <w:spacing w:before="200" w:after="0"/>
      <w:outlineLvl w:val="3"/>
    </w:pPr>
    <w:rPr>
      <w:caps/>
      <w:color w:val="0B5294" w:themeColor="accent1" w:themeShade="BF"/>
      <w:spacing w:val="10"/>
    </w:rPr>
  </w:style>
  <w:style w:type="paragraph" w:styleId="berschrift5">
    <w:name w:val="heading 5"/>
    <w:basedOn w:val="Standard"/>
    <w:next w:val="Standard"/>
    <w:link w:val="berschrift5Zchn"/>
    <w:uiPriority w:val="9"/>
    <w:semiHidden/>
    <w:unhideWhenUsed/>
    <w:qFormat/>
    <w:rsid w:val="008A69EE"/>
    <w:pPr>
      <w:pBdr>
        <w:bottom w:val="single" w:sz="6" w:space="1" w:color="0F6FC6" w:themeColor="accent1"/>
      </w:pBdr>
      <w:spacing w:before="200" w:after="0"/>
      <w:outlineLvl w:val="4"/>
    </w:pPr>
    <w:rPr>
      <w:caps/>
      <w:color w:val="0B5294" w:themeColor="accent1" w:themeShade="BF"/>
      <w:spacing w:val="10"/>
    </w:rPr>
  </w:style>
  <w:style w:type="paragraph" w:styleId="berschrift6">
    <w:name w:val="heading 6"/>
    <w:basedOn w:val="Standard"/>
    <w:next w:val="Standard"/>
    <w:link w:val="berschrift6Zchn"/>
    <w:uiPriority w:val="9"/>
    <w:semiHidden/>
    <w:unhideWhenUsed/>
    <w:qFormat/>
    <w:rsid w:val="008A69EE"/>
    <w:pPr>
      <w:pBdr>
        <w:bottom w:val="dotted" w:sz="6" w:space="1" w:color="0F6FC6" w:themeColor="accent1"/>
      </w:pBdr>
      <w:spacing w:before="200" w:after="0"/>
      <w:outlineLvl w:val="5"/>
    </w:pPr>
    <w:rPr>
      <w:caps/>
      <w:color w:val="0B5294" w:themeColor="accent1" w:themeShade="BF"/>
      <w:spacing w:val="10"/>
    </w:rPr>
  </w:style>
  <w:style w:type="paragraph" w:styleId="berschrift7">
    <w:name w:val="heading 7"/>
    <w:basedOn w:val="Standard"/>
    <w:next w:val="Standard"/>
    <w:link w:val="berschrift7Zchn"/>
    <w:uiPriority w:val="9"/>
    <w:semiHidden/>
    <w:unhideWhenUsed/>
    <w:qFormat/>
    <w:rsid w:val="008A69EE"/>
    <w:pPr>
      <w:spacing w:before="200" w:after="0"/>
      <w:outlineLvl w:val="6"/>
    </w:pPr>
    <w:rPr>
      <w:caps/>
      <w:color w:val="0B5294" w:themeColor="accent1" w:themeShade="BF"/>
      <w:spacing w:val="10"/>
    </w:rPr>
  </w:style>
  <w:style w:type="paragraph" w:styleId="berschrift8">
    <w:name w:val="heading 8"/>
    <w:basedOn w:val="Standard"/>
    <w:next w:val="Standard"/>
    <w:link w:val="berschrift8Zchn"/>
    <w:uiPriority w:val="9"/>
    <w:semiHidden/>
    <w:unhideWhenUsed/>
    <w:qFormat/>
    <w:rsid w:val="008A69EE"/>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8A69EE"/>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3184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3184D"/>
  </w:style>
  <w:style w:type="paragraph" w:styleId="Fuzeile">
    <w:name w:val="footer"/>
    <w:basedOn w:val="Standard"/>
    <w:link w:val="FuzeileZchn"/>
    <w:uiPriority w:val="99"/>
    <w:unhideWhenUsed/>
    <w:rsid w:val="00C3184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3184D"/>
  </w:style>
  <w:style w:type="character" w:customStyle="1" w:styleId="berschrift1Zchn">
    <w:name w:val="Überschrift 1 Zchn"/>
    <w:basedOn w:val="Absatz-Standardschriftart"/>
    <w:link w:val="berschrift1"/>
    <w:uiPriority w:val="9"/>
    <w:rsid w:val="008A69EE"/>
    <w:rPr>
      <w:caps/>
      <w:color w:val="FFFFFF" w:themeColor="background1"/>
      <w:spacing w:val="15"/>
      <w:sz w:val="22"/>
      <w:szCs w:val="22"/>
      <w:shd w:val="clear" w:color="auto" w:fill="0F6FC6" w:themeFill="accent1"/>
    </w:rPr>
  </w:style>
  <w:style w:type="character" w:customStyle="1" w:styleId="berschrift2Zchn">
    <w:name w:val="Überschrift 2 Zchn"/>
    <w:basedOn w:val="Absatz-Standardschriftart"/>
    <w:link w:val="berschrift2"/>
    <w:uiPriority w:val="9"/>
    <w:semiHidden/>
    <w:rsid w:val="008A69EE"/>
    <w:rPr>
      <w:caps/>
      <w:spacing w:val="15"/>
      <w:shd w:val="clear" w:color="auto" w:fill="C7E2FA" w:themeFill="accent1" w:themeFillTint="33"/>
    </w:rPr>
  </w:style>
  <w:style w:type="character" w:customStyle="1" w:styleId="berschrift3Zchn">
    <w:name w:val="Überschrift 3 Zchn"/>
    <w:basedOn w:val="Absatz-Standardschriftart"/>
    <w:link w:val="berschrift3"/>
    <w:uiPriority w:val="9"/>
    <w:semiHidden/>
    <w:rsid w:val="008A69EE"/>
    <w:rPr>
      <w:caps/>
      <w:color w:val="073662" w:themeColor="accent1" w:themeShade="7F"/>
      <w:spacing w:val="15"/>
    </w:rPr>
  </w:style>
  <w:style w:type="character" w:customStyle="1" w:styleId="berschrift4Zchn">
    <w:name w:val="Überschrift 4 Zchn"/>
    <w:basedOn w:val="Absatz-Standardschriftart"/>
    <w:link w:val="berschrift4"/>
    <w:uiPriority w:val="9"/>
    <w:semiHidden/>
    <w:rsid w:val="008A69EE"/>
    <w:rPr>
      <w:caps/>
      <w:color w:val="0B5294" w:themeColor="accent1" w:themeShade="BF"/>
      <w:spacing w:val="10"/>
    </w:rPr>
  </w:style>
  <w:style w:type="character" w:customStyle="1" w:styleId="berschrift5Zchn">
    <w:name w:val="Überschrift 5 Zchn"/>
    <w:basedOn w:val="Absatz-Standardschriftart"/>
    <w:link w:val="berschrift5"/>
    <w:uiPriority w:val="9"/>
    <w:semiHidden/>
    <w:rsid w:val="008A69EE"/>
    <w:rPr>
      <w:caps/>
      <w:color w:val="0B5294" w:themeColor="accent1" w:themeShade="BF"/>
      <w:spacing w:val="10"/>
    </w:rPr>
  </w:style>
  <w:style w:type="character" w:customStyle="1" w:styleId="berschrift6Zchn">
    <w:name w:val="Überschrift 6 Zchn"/>
    <w:basedOn w:val="Absatz-Standardschriftart"/>
    <w:link w:val="berschrift6"/>
    <w:uiPriority w:val="9"/>
    <w:semiHidden/>
    <w:rsid w:val="008A69EE"/>
    <w:rPr>
      <w:caps/>
      <w:color w:val="0B5294" w:themeColor="accent1" w:themeShade="BF"/>
      <w:spacing w:val="10"/>
    </w:rPr>
  </w:style>
  <w:style w:type="character" w:customStyle="1" w:styleId="berschrift7Zchn">
    <w:name w:val="Überschrift 7 Zchn"/>
    <w:basedOn w:val="Absatz-Standardschriftart"/>
    <w:link w:val="berschrift7"/>
    <w:uiPriority w:val="9"/>
    <w:semiHidden/>
    <w:rsid w:val="008A69EE"/>
    <w:rPr>
      <w:caps/>
      <w:color w:val="0B5294" w:themeColor="accent1" w:themeShade="BF"/>
      <w:spacing w:val="10"/>
    </w:rPr>
  </w:style>
  <w:style w:type="character" w:customStyle="1" w:styleId="berschrift8Zchn">
    <w:name w:val="Überschrift 8 Zchn"/>
    <w:basedOn w:val="Absatz-Standardschriftart"/>
    <w:link w:val="berschrift8"/>
    <w:uiPriority w:val="9"/>
    <w:semiHidden/>
    <w:rsid w:val="008A69EE"/>
    <w:rPr>
      <w:caps/>
      <w:spacing w:val="10"/>
      <w:sz w:val="18"/>
      <w:szCs w:val="18"/>
    </w:rPr>
  </w:style>
  <w:style w:type="character" w:customStyle="1" w:styleId="berschrift9Zchn">
    <w:name w:val="Überschrift 9 Zchn"/>
    <w:basedOn w:val="Absatz-Standardschriftart"/>
    <w:link w:val="berschrift9"/>
    <w:uiPriority w:val="9"/>
    <w:semiHidden/>
    <w:rsid w:val="008A69EE"/>
    <w:rPr>
      <w:i/>
      <w:iCs/>
      <w:caps/>
      <w:spacing w:val="10"/>
      <w:sz w:val="18"/>
      <w:szCs w:val="18"/>
    </w:rPr>
  </w:style>
  <w:style w:type="paragraph" w:styleId="Beschriftung">
    <w:name w:val="caption"/>
    <w:basedOn w:val="Standard"/>
    <w:next w:val="Standard"/>
    <w:uiPriority w:val="35"/>
    <w:semiHidden/>
    <w:unhideWhenUsed/>
    <w:qFormat/>
    <w:rsid w:val="008A69EE"/>
    <w:rPr>
      <w:b/>
      <w:bCs/>
      <w:color w:val="0B5294" w:themeColor="accent1" w:themeShade="BF"/>
      <w:sz w:val="16"/>
      <w:szCs w:val="16"/>
    </w:rPr>
  </w:style>
  <w:style w:type="paragraph" w:styleId="Titel">
    <w:name w:val="Title"/>
    <w:basedOn w:val="Standard"/>
    <w:next w:val="Standard"/>
    <w:link w:val="TitelZchn"/>
    <w:uiPriority w:val="10"/>
    <w:qFormat/>
    <w:rsid w:val="008A69EE"/>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elZchn">
    <w:name w:val="Titel Zchn"/>
    <w:basedOn w:val="Absatz-Standardschriftart"/>
    <w:link w:val="Titel"/>
    <w:uiPriority w:val="10"/>
    <w:rsid w:val="008A69EE"/>
    <w:rPr>
      <w:rFonts w:asciiTheme="majorHAnsi" w:eastAsiaTheme="majorEastAsia" w:hAnsiTheme="majorHAnsi" w:cstheme="majorBidi"/>
      <w:caps/>
      <w:color w:val="0F6FC6" w:themeColor="accent1"/>
      <w:spacing w:val="10"/>
      <w:sz w:val="52"/>
      <w:szCs w:val="52"/>
    </w:rPr>
  </w:style>
  <w:style w:type="paragraph" w:styleId="Untertitel">
    <w:name w:val="Subtitle"/>
    <w:basedOn w:val="Standard"/>
    <w:next w:val="Standard"/>
    <w:link w:val="UntertitelZchn"/>
    <w:uiPriority w:val="11"/>
    <w:qFormat/>
    <w:rsid w:val="008A69EE"/>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8A69EE"/>
    <w:rPr>
      <w:caps/>
      <w:color w:val="595959" w:themeColor="text1" w:themeTint="A6"/>
      <w:spacing w:val="10"/>
      <w:sz w:val="21"/>
      <w:szCs w:val="21"/>
    </w:rPr>
  </w:style>
  <w:style w:type="character" w:styleId="Fett">
    <w:name w:val="Strong"/>
    <w:uiPriority w:val="22"/>
    <w:qFormat/>
    <w:rsid w:val="008A69EE"/>
    <w:rPr>
      <w:b/>
      <w:bCs/>
    </w:rPr>
  </w:style>
  <w:style w:type="character" w:styleId="Hervorhebung">
    <w:name w:val="Emphasis"/>
    <w:uiPriority w:val="20"/>
    <w:qFormat/>
    <w:rsid w:val="008A69EE"/>
    <w:rPr>
      <w:caps/>
      <w:color w:val="073662" w:themeColor="accent1" w:themeShade="7F"/>
      <w:spacing w:val="5"/>
    </w:rPr>
  </w:style>
  <w:style w:type="paragraph" w:styleId="KeinLeerraum">
    <w:name w:val="No Spacing"/>
    <w:uiPriority w:val="1"/>
    <w:qFormat/>
    <w:rsid w:val="008A69EE"/>
    <w:pPr>
      <w:spacing w:after="0" w:line="240" w:lineRule="auto"/>
    </w:pPr>
  </w:style>
  <w:style w:type="paragraph" w:styleId="Zitat">
    <w:name w:val="Quote"/>
    <w:basedOn w:val="Standard"/>
    <w:next w:val="Standard"/>
    <w:link w:val="ZitatZchn"/>
    <w:uiPriority w:val="29"/>
    <w:qFormat/>
    <w:rsid w:val="008A69EE"/>
    <w:rPr>
      <w:i/>
      <w:iCs/>
      <w:sz w:val="24"/>
      <w:szCs w:val="24"/>
    </w:rPr>
  </w:style>
  <w:style w:type="character" w:customStyle="1" w:styleId="ZitatZchn">
    <w:name w:val="Zitat Zchn"/>
    <w:basedOn w:val="Absatz-Standardschriftart"/>
    <w:link w:val="Zitat"/>
    <w:uiPriority w:val="29"/>
    <w:rsid w:val="008A69EE"/>
    <w:rPr>
      <w:i/>
      <w:iCs/>
      <w:sz w:val="24"/>
      <w:szCs w:val="24"/>
    </w:rPr>
  </w:style>
  <w:style w:type="paragraph" w:styleId="IntensivesZitat">
    <w:name w:val="Intense Quote"/>
    <w:basedOn w:val="Standard"/>
    <w:next w:val="Standard"/>
    <w:link w:val="IntensivesZitatZchn"/>
    <w:uiPriority w:val="30"/>
    <w:qFormat/>
    <w:rsid w:val="008A69EE"/>
    <w:pPr>
      <w:spacing w:before="240" w:after="240" w:line="240" w:lineRule="auto"/>
      <w:ind w:left="1080" w:right="1080"/>
      <w:jc w:val="center"/>
    </w:pPr>
    <w:rPr>
      <w:color w:val="0F6FC6" w:themeColor="accent1"/>
      <w:sz w:val="24"/>
      <w:szCs w:val="24"/>
    </w:rPr>
  </w:style>
  <w:style w:type="character" w:customStyle="1" w:styleId="IntensivesZitatZchn">
    <w:name w:val="Intensives Zitat Zchn"/>
    <w:basedOn w:val="Absatz-Standardschriftart"/>
    <w:link w:val="IntensivesZitat"/>
    <w:uiPriority w:val="30"/>
    <w:rsid w:val="008A69EE"/>
    <w:rPr>
      <w:color w:val="0F6FC6" w:themeColor="accent1"/>
      <w:sz w:val="24"/>
      <w:szCs w:val="24"/>
    </w:rPr>
  </w:style>
  <w:style w:type="character" w:styleId="SchwacheHervorhebung">
    <w:name w:val="Subtle Emphasis"/>
    <w:uiPriority w:val="19"/>
    <w:qFormat/>
    <w:rsid w:val="008A69EE"/>
    <w:rPr>
      <w:i/>
      <w:iCs/>
      <w:color w:val="073662" w:themeColor="accent1" w:themeShade="7F"/>
    </w:rPr>
  </w:style>
  <w:style w:type="character" w:styleId="IntensiveHervorhebung">
    <w:name w:val="Intense Emphasis"/>
    <w:uiPriority w:val="21"/>
    <w:qFormat/>
    <w:rsid w:val="008A69EE"/>
    <w:rPr>
      <w:b/>
      <w:bCs/>
      <w:caps/>
      <w:color w:val="073662" w:themeColor="accent1" w:themeShade="7F"/>
      <w:spacing w:val="10"/>
    </w:rPr>
  </w:style>
  <w:style w:type="character" w:styleId="SchwacherVerweis">
    <w:name w:val="Subtle Reference"/>
    <w:uiPriority w:val="31"/>
    <w:qFormat/>
    <w:rsid w:val="008A69EE"/>
    <w:rPr>
      <w:b/>
      <w:bCs/>
      <w:color w:val="0F6FC6" w:themeColor="accent1"/>
    </w:rPr>
  </w:style>
  <w:style w:type="character" w:styleId="IntensiverVerweis">
    <w:name w:val="Intense Reference"/>
    <w:uiPriority w:val="32"/>
    <w:qFormat/>
    <w:rsid w:val="008A69EE"/>
    <w:rPr>
      <w:b/>
      <w:bCs/>
      <w:i/>
      <w:iCs/>
      <w:caps/>
      <w:color w:val="0F6FC6" w:themeColor="accent1"/>
    </w:rPr>
  </w:style>
  <w:style w:type="character" w:styleId="Buchtitel">
    <w:name w:val="Book Title"/>
    <w:uiPriority w:val="33"/>
    <w:qFormat/>
    <w:rsid w:val="008A69EE"/>
    <w:rPr>
      <w:b/>
      <w:bCs/>
      <w:i/>
      <w:iCs/>
      <w:spacing w:val="0"/>
    </w:rPr>
  </w:style>
  <w:style w:type="paragraph" w:styleId="Inhaltsverzeichnisberschrift">
    <w:name w:val="TOC Heading"/>
    <w:basedOn w:val="berschrift1"/>
    <w:next w:val="Standard"/>
    <w:uiPriority w:val="39"/>
    <w:semiHidden/>
    <w:unhideWhenUsed/>
    <w:qFormat/>
    <w:rsid w:val="008A69EE"/>
    <w:pPr>
      <w:outlineLvl w:val="9"/>
    </w:pPr>
  </w:style>
  <w:style w:type="character" w:styleId="Hyperlink">
    <w:name w:val="Hyperlink"/>
    <w:basedOn w:val="Absatz-Standardschriftart"/>
    <w:uiPriority w:val="99"/>
    <w:unhideWhenUsed/>
    <w:rsid w:val="00CD6C0D"/>
    <w:rPr>
      <w:color w:val="F49100" w:themeColor="hyperlink"/>
      <w:u w:val="single"/>
    </w:rPr>
  </w:style>
  <w:style w:type="character" w:styleId="NichtaufgelsteErwhnung">
    <w:name w:val="Unresolved Mention"/>
    <w:basedOn w:val="Absatz-Standardschriftart"/>
    <w:uiPriority w:val="99"/>
    <w:semiHidden/>
    <w:unhideWhenUsed/>
    <w:rsid w:val="00CD6C0D"/>
    <w:rPr>
      <w:color w:val="605E5C"/>
      <w:shd w:val="clear" w:color="auto" w:fill="E1DFDD"/>
    </w:rPr>
  </w:style>
  <w:style w:type="character" w:styleId="BesuchterLink">
    <w:name w:val="FollowedHyperlink"/>
    <w:basedOn w:val="Absatz-Standardschriftart"/>
    <w:uiPriority w:val="99"/>
    <w:semiHidden/>
    <w:unhideWhenUsed/>
    <w:rsid w:val="00CD6C0D"/>
    <w:rPr>
      <w:color w:val="85DFD0" w:themeColor="followedHyperlink"/>
      <w:u w:val="single"/>
    </w:rPr>
  </w:style>
  <w:style w:type="paragraph" w:styleId="Listenabsatz">
    <w:name w:val="List Paragraph"/>
    <w:basedOn w:val="Standard"/>
    <w:uiPriority w:val="34"/>
    <w:qFormat/>
    <w:rsid w:val="006B12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nimej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Bla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1542</Words>
  <Characters>9719</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van den Brock</dc:creator>
  <cp:keywords/>
  <dc:description/>
  <cp:lastModifiedBy>Dennis van den Brock</cp:lastModifiedBy>
  <cp:revision>5</cp:revision>
  <dcterms:created xsi:type="dcterms:W3CDTF">2020-11-11T10:05:00Z</dcterms:created>
  <dcterms:modified xsi:type="dcterms:W3CDTF">2020-11-13T21:30:00Z</dcterms:modified>
</cp:coreProperties>
</file>