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30714" w14:textId="77777777" w:rsidR="005A10C4" w:rsidRDefault="005A10C4" w:rsidP="006354E4">
      <w:pPr>
        <w:jc w:val="center"/>
        <w:rPr>
          <w:b/>
          <w:sz w:val="32"/>
        </w:rPr>
      </w:pPr>
    </w:p>
    <w:p w14:paraId="409CEBCC" w14:textId="51167A34" w:rsidR="005A10C4" w:rsidRDefault="00D84158" w:rsidP="00D84158">
      <w:pPr>
        <w:jc w:val="center"/>
        <w:rPr>
          <w:b/>
          <w:sz w:val="32"/>
        </w:rPr>
      </w:pPr>
      <w:r>
        <w:rPr>
          <w:b/>
          <w:sz w:val="32"/>
        </w:rPr>
        <w:t>Website</w:t>
      </w:r>
      <w:r w:rsidR="006354E4" w:rsidRPr="006354E4">
        <w:rPr>
          <w:b/>
          <w:sz w:val="32"/>
        </w:rPr>
        <w:t xml:space="preserve"> Testing Document</w:t>
      </w:r>
      <w:r w:rsidR="005A10C4">
        <w:rPr>
          <w:b/>
          <w:sz w:val="32"/>
        </w:rPr>
        <w:t xml:space="preserve"> </w:t>
      </w:r>
    </w:p>
    <w:p w14:paraId="6D7E42D8" w14:textId="77777777" w:rsidR="006354E4" w:rsidRPr="006354E4" w:rsidRDefault="006354E4" w:rsidP="006354E4">
      <w:pPr>
        <w:jc w:val="center"/>
        <w:rPr>
          <w:b/>
          <w:sz w:val="20"/>
        </w:rPr>
      </w:pPr>
    </w:p>
    <w:p w14:paraId="72A8C62F" w14:textId="34A5A0FA" w:rsidR="006354E4" w:rsidRDefault="006354E4" w:rsidP="006354E4">
      <w:pPr>
        <w:jc w:val="center"/>
        <w:rPr>
          <w:b/>
        </w:rPr>
      </w:pPr>
      <w:proofErr w:type="spellStart"/>
      <w:r>
        <w:rPr>
          <w:b/>
        </w:rPr>
        <w:t>yourUsername</w:t>
      </w:r>
      <w:proofErr w:type="spellEnd"/>
    </w:p>
    <w:p w14:paraId="1ABF36CA" w14:textId="77777777" w:rsidR="006354E4" w:rsidRDefault="006354E4">
      <w:pPr>
        <w:rPr>
          <w:b/>
        </w:rPr>
      </w:pPr>
    </w:p>
    <w:p w14:paraId="236B9E68" w14:textId="77777777" w:rsidR="006354E4" w:rsidRDefault="006354E4">
      <w:pPr>
        <w:rPr>
          <w:b/>
        </w:rPr>
      </w:pPr>
    </w:p>
    <w:p w14:paraId="5E1398E3" w14:textId="30DD1987" w:rsidR="00A86E72" w:rsidRDefault="00A86E72" w:rsidP="006354E4">
      <w:pPr>
        <w:pStyle w:val="Heading1"/>
      </w:pPr>
      <w:r w:rsidRPr="0090169B">
        <w:t>Instructions</w:t>
      </w:r>
    </w:p>
    <w:p w14:paraId="7E8BDC80" w14:textId="77777777" w:rsidR="0090169B" w:rsidRPr="0090169B" w:rsidRDefault="0090169B">
      <w:pPr>
        <w:rPr>
          <w:b/>
        </w:rPr>
      </w:pPr>
    </w:p>
    <w:p w14:paraId="758438F5" w14:textId="4887F9D3" w:rsidR="00EC1588" w:rsidRDefault="00D84158">
      <w:r>
        <w:t>Please use this file to</w:t>
      </w:r>
      <w:r w:rsidR="001827CF">
        <w:t xml:space="preserve"> document </w:t>
      </w:r>
      <w:r w:rsidR="00A86E72">
        <w:t xml:space="preserve">any </w:t>
      </w:r>
      <w:r w:rsidR="001827CF">
        <w:t xml:space="preserve">testing </w:t>
      </w:r>
      <w:r>
        <w:t>of your website that you</w:t>
      </w:r>
      <w:r w:rsidR="00A86E72">
        <w:t xml:space="preserve"> </w:t>
      </w:r>
      <w:r w:rsidR="001827CF">
        <w:t>carried out.</w:t>
      </w:r>
      <w:r w:rsidR="0090169B">
        <w:t xml:space="preserve"> </w:t>
      </w:r>
      <w:r w:rsidR="001827CF">
        <w:t>You are not expected</w:t>
      </w:r>
      <w:r w:rsidR="00EE1B90">
        <w:t xml:space="preserve"> to write a whole essay on this: </w:t>
      </w:r>
      <w:r w:rsidR="00071DC7">
        <w:t>two or three</w:t>
      </w:r>
      <w:r w:rsidR="001827CF">
        <w:t xml:space="preserve"> pages at most should suffice (including screenshots).</w:t>
      </w:r>
    </w:p>
    <w:p w14:paraId="6C89F9A0" w14:textId="77777777" w:rsidR="001827CF" w:rsidRDefault="001827CF"/>
    <w:p w14:paraId="2D291A73" w14:textId="1C0713D8" w:rsidR="00A86E72" w:rsidRPr="0090169B" w:rsidRDefault="00A86E72" w:rsidP="006354E4">
      <w:pPr>
        <w:pStyle w:val="Heading1"/>
      </w:pPr>
      <w:r w:rsidRPr="0090169B">
        <w:t>Examples</w:t>
      </w:r>
    </w:p>
    <w:p w14:paraId="1CE86F6B" w14:textId="77777777" w:rsidR="00A86E72" w:rsidRDefault="00A86E72"/>
    <w:p w14:paraId="043A5B40" w14:textId="77777777" w:rsidR="00EE1B90" w:rsidRDefault="00EE1B90">
      <w:r w:rsidRPr="00127CC7">
        <w:rPr>
          <w:b/>
        </w:rPr>
        <w:t>Example</w:t>
      </w:r>
      <w:r>
        <w:t xml:space="preserve"> tasks you might carry out (you are expected to give a bit more detail, and be specific about what you have done):</w:t>
      </w:r>
    </w:p>
    <w:p w14:paraId="4DCB5DEC" w14:textId="77777777" w:rsidR="001827CF" w:rsidRDefault="001827CF"/>
    <w:p w14:paraId="327A9300" w14:textId="77777777" w:rsidR="0090169B" w:rsidRDefault="0090169B"/>
    <w:p w14:paraId="44D72286" w14:textId="430DC716" w:rsidR="0090169B" w:rsidRPr="0090169B" w:rsidRDefault="0090169B">
      <w:pPr>
        <w:rPr>
          <w:b/>
        </w:rPr>
      </w:pPr>
      <w:r w:rsidRPr="0090169B">
        <w:rPr>
          <w:b/>
        </w:rPr>
        <w:t>Task 1. Cross-browser compatibility:</w:t>
      </w:r>
    </w:p>
    <w:p w14:paraId="15A8E7EF" w14:textId="77777777" w:rsidR="0090169B" w:rsidRDefault="0090169B"/>
    <w:p w14:paraId="37139877" w14:textId="3B04F60F" w:rsidR="00D84158" w:rsidRDefault="00D84158">
      <w:r>
        <w:t>Test your website in different browsers (E.g. Chrome/Firefox/Edge) and on different devices (E.g. Desktop/Mobile) and make notes of any differences/challenges you faced to make your website work on these different platforms. Use screenshots to show similarities and differences. For example:</w:t>
      </w:r>
    </w:p>
    <w:p w14:paraId="1CFDDAED" w14:textId="77777777" w:rsidR="00D84158" w:rsidRDefault="00D84158"/>
    <w:p w14:paraId="0DDEFF01" w14:textId="1DC3DFF6" w:rsidR="001827CF" w:rsidRPr="00D84158" w:rsidRDefault="00D84158">
      <w:pPr>
        <w:rPr>
          <w:i/>
          <w:iCs/>
          <w:color w:val="7F7F7F" w:themeColor="text1" w:themeTint="80"/>
        </w:rPr>
      </w:pPr>
      <w:r w:rsidRPr="00D84158">
        <w:rPr>
          <w:i/>
          <w:iCs/>
          <w:color w:val="7F7F7F" w:themeColor="text1" w:themeTint="80"/>
        </w:rPr>
        <w:t xml:space="preserve">When viewed in Firefox (v72 </w:t>
      </w:r>
      <w:proofErr w:type="spellStart"/>
      <w:r w:rsidRPr="00D84158">
        <w:rPr>
          <w:i/>
          <w:iCs/>
          <w:color w:val="7F7F7F" w:themeColor="text1" w:themeTint="80"/>
        </w:rPr>
        <w:t>MacOSX</w:t>
      </w:r>
      <w:proofErr w:type="spellEnd"/>
      <w:r w:rsidRPr="00D84158">
        <w:rPr>
          <w:i/>
          <w:iCs/>
          <w:color w:val="7F7F7F" w:themeColor="text1" w:themeTint="80"/>
        </w:rPr>
        <w:t>), initially there were some difficulties in getting menu items to have centred vertical alignment inside the header navigation. This was solved by… Etc.</w:t>
      </w:r>
    </w:p>
    <w:p w14:paraId="6BE18236" w14:textId="77777777" w:rsidR="001827CF" w:rsidRDefault="001827CF"/>
    <w:p w14:paraId="3887FB26" w14:textId="77777777" w:rsidR="00D84158" w:rsidRDefault="00D84158">
      <w:pPr>
        <w:rPr>
          <w:b/>
        </w:rPr>
      </w:pPr>
    </w:p>
    <w:p w14:paraId="454D40F6" w14:textId="48607C29" w:rsidR="00EE1B90" w:rsidRPr="0090169B" w:rsidRDefault="0090169B">
      <w:pPr>
        <w:rPr>
          <w:b/>
        </w:rPr>
      </w:pPr>
      <w:r w:rsidRPr="0090169B">
        <w:rPr>
          <w:b/>
        </w:rPr>
        <w:t>Task 2. HTML/CSS Validation</w:t>
      </w:r>
    </w:p>
    <w:p w14:paraId="3FC1F436" w14:textId="77777777" w:rsidR="00EE1B90" w:rsidRDefault="00EE1B90"/>
    <w:p w14:paraId="24401ECA" w14:textId="7F11888C" w:rsidR="006354E4" w:rsidRDefault="001827CF">
      <w:r>
        <w:t>Use</w:t>
      </w:r>
      <w:r w:rsidR="00EE1B90">
        <w:t xml:space="preserve"> the</w:t>
      </w:r>
      <w:r w:rsidR="00D84158">
        <w:t xml:space="preserve"> W3C</w:t>
      </w:r>
      <w:r w:rsidR="00EE1B90">
        <w:t xml:space="preserve"> </w:t>
      </w:r>
      <w:r w:rsidR="00D84158">
        <w:t xml:space="preserve">HTML and CSS validators </w:t>
      </w:r>
      <w:r w:rsidR="00EE1B90">
        <w:t>to check</w:t>
      </w:r>
      <w:r w:rsidR="006354E4">
        <w:t xml:space="preserve"> </w:t>
      </w:r>
      <w:r w:rsidR="00D84158">
        <w:t>your</w:t>
      </w:r>
      <w:r w:rsidR="006354E4">
        <w:t xml:space="preserve"> </w:t>
      </w:r>
      <w:r w:rsidR="00D84158">
        <w:t xml:space="preserve">website </w:t>
      </w:r>
      <w:r w:rsidR="00744B34">
        <w:t xml:space="preserve">(upload files to the validator to check them). </w:t>
      </w:r>
      <w:r w:rsidR="006354E4">
        <w:t>List the pages and write something for each along the lines of:</w:t>
      </w:r>
    </w:p>
    <w:p w14:paraId="0AB853D9" w14:textId="77777777" w:rsidR="006354E4" w:rsidRDefault="006354E4"/>
    <w:p w14:paraId="0EC2831A" w14:textId="4AE9E9BA" w:rsidR="001827CF" w:rsidRPr="00D84158" w:rsidRDefault="001827CF">
      <w:pPr>
        <w:rPr>
          <w:i/>
          <w:iCs/>
          <w:color w:val="7F7F7F" w:themeColor="text1" w:themeTint="80"/>
        </w:rPr>
      </w:pPr>
      <w:r w:rsidRPr="00D84158">
        <w:rPr>
          <w:i/>
          <w:iCs/>
          <w:color w:val="7F7F7F" w:themeColor="text1" w:themeTint="80"/>
        </w:rPr>
        <w:t>Some errors were reported</w:t>
      </w:r>
      <w:r w:rsidR="00EE1B90" w:rsidRPr="00D84158">
        <w:rPr>
          <w:i/>
          <w:iCs/>
          <w:color w:val="7F7F7F" w:themeColor="text1" w:themeTint="80"/>
        </w:rPr>
        <w:t xml:space="preserve"> (and describe what these were)</w:t>
      </w:r>
      <w:r w:rsidRPr="00D84158">
        <w:rPr>
          <w:i/>
          <w:iCs/>
          <w:color w:val="7F7F7F" w:themeColor="text1" w:themeTint="80"/>
        </w:rPr>
        <w:t>. These were fixed. The screenshot below shows the validation page.</w:t>
      </w:r>
    </w:p>
    <w:p w14:paraId="572C3ADC" w14:textId="1ADE037A" w:rsidR="001827CF" w:rsidRDefault="001827CF">
      <w:pPr>
        <w:rPr>
          <w:i/>
          <w:iCs/>
          <w:color w:val="7F7F7F" w:themeColor="text1" w:themeTint="80"/>
        </w:rPr>
      </w:pPr>
    </w:p>
    <w:p w14:paraId="52382707" w14:textId="1A339987" w:rsidR="00D84158" w:rsidRDefault="00D84158">
      <w:pPr>
        <w:rPr>
          <w:i/>
          <w:iCs/>
          <w:color w:val="7F7F7F" w:themeColor="text1" w:themeTint="80"/>
        </w:rPr>
      </w:pPr>
      <w:r>
        <w:rPr>
          <w:i/>
          <w:iCs/>
          <w:color w:val="7F7F7F" w:themeColor="text1" w:themeTint="80"/>
        </w:rPr>
        <w:t>OR</w:t>
      </w:r>
    </w:p>
    <w:p w14:paraId="109763D8" w14:textId="77777777" w:rsidR="00D84158" w:rsidRPr="00D84158" w:rsidRDefault="00D84158">
      <w:pPr>
        <w:rPr>
          <w:i/>
          <w:iCs/>
          <w:color w:val="7F7F7F" w:themeColor="text1" w:themeTint="80"/>
        </w:rPr>
      </w:pPr>
    </w:p>
    <w:p w14:paraId="56DAEF86" w14:textId="1ED8DFBC" w:rsidR="001827CF" w:rsidRPr="00D84158" w:rsidRDefault="001827CF" w:rsidP="001827CF">
      <w:pPr>
        <w:rPr>
          <w:i/>
          <w:iCs/>
          <w:color w:val="7F7F7F" w:themeColor="text1" w:themeTint="80"/>
        </w:rPr>
      </w:pPr>
      <w:r w:rsidRPr="00D84158">
        <w:rPr>
          <w:i/>
          <w:iCs/>
          <w:color w:val="7F7F7F" w:themeColor="text1" w:themeTint="80"/>
        </w:rPr>
        <w:t xml:space="preserve">Some errors were reported </w:t>
      </w:r>
      <w:r w:rsidR="00EE1B90" w:rsidRPr="00D84158">
        <w:rPr>
          <w:i/>
          <w:iCs/>
          <w:color w:val="7F7F7F" w:themeColor="text1" w:themeTint="80"/>
        </w:rPr>
        <w:t xml:space="preserve">(and describe them) </w:t>
      </w:r>
      <w:r w:rsidRPr="00D84158">
        <w:rPr>
          <w:i/>
          <w:iCs/>
          <w:color w:val="7F7F7F" w:themeColor="text1" w:themeTint="80"/>
        </w:rPr>
        <w:t xml:space="preserve">and I was unable to fix them. </w:t>
      </w:r>
    </w:p>
    <w:p w14:paraId="2823CD36" w14:textId="77777777" w:rsidR="001827CF" w:rsidRDefault="001827CF"/>
    <w:p w14:paraId="2CCEE0E0" w14:textId="77777777" w:rsidR="00D84158" w:rsidRDefault="00D84158">
      <w:pPr>
        <w:rPr>
          <w:b/>
        </w:rPr>
      </w:pPr>
    </w:p>
    <w:p w14:paraId="7888D733" w14:textId="4329DF3F" w:rsidR="0090169B" w:rsidRPr="0090169B" w:rsidRDefault="0090169B">
      <w:pPr>
        <w:rPr>
          <w:b/>
        </w:rPr>
      </w:pPr>
      <w:r w:rsidRPr="0090169B">
        <w:rPr>
          <w:b/>
        </w:rPr>
        <w:t xml:space="preserve">Task </w:t>
      </w:r>
      <w:r w:rsidR="00D84158">
        <w:rPr>
          <w:b/>
        </w:rPr>
        <w:t>3</w:t>
      </w:r>
      <w:r w:rsidRPr="0090169B">
        <w:rPr>
          <w:b/>
        </w:rPr>
        <w:t>. Peer review</w:t>
      </w:r>
      <w:r w:rsidR="00744B34">
        <w:rPr>
          <w:b/>
        </w:rPr>
        <w:t xml:space="preserve"> (via screen share or remote control)</w:t>
      </w:r>
    </w:p>
    <w:p w14:paraId="34B4A5CE" w14:textId="77777777" w:rsidR="0090169B" w:rsidRDefault="0090169B"/>
    <w:p w14:paraId="7FB464AE" w14:textId="10A1CC20" w:rsidR="00D84158" w:rsidRDefault="00D84158">
      <w:r>
        <w:t>Show your website to some of your peers and get them to use it and provide feedback in relation to usability and aesthetics:</w:t>
      </w:r>
    </w:p>
    <w:p w14:paraId="52F066C1" w14:textId="77777777" w:rsidR="00D84158" w:rsidRDefault="00D84158"/>
    <w:p w14:paraId="008448D1" w14:textId="08675855" w:rsidR="00EE1B90" w:rsidRPr="00D84158" w:rsidRDefault="00D84158">
      <w:pPr>
        <w:rPr>
          <w:i/>
          <w:iCs/>
          <w:color w:val="7F7F7F" w:themeColor="text1" w:themeTint="80"/>
        </w:rPr>
      </w:pPr>
      <w:r w:rsidRPr="00D84158">
        <w:rPr>
          <w:i/>
          <w:iCs/>
          <w:color w:val="7F7F7F" w:themeColor="text1" w:themeTint="80"/>
        </w:rPr>
        <w:t>I s</w:t>
      </w:r>
      <w:r w:rsidR="00EE1B90" w:rsidRPr="00D84158">
        <w:rPr>
          <w:i/>
          <w:iCs/>
          <w:color w:val="7F7F7F" w:themeColor="text1" w:themeTint="80"/>
        </w:rPr>
        <w:t>howed my pages to</w:t>
      </w:r>
      <w:r w:rsidRPr="00D84158">
        <w:rPr>
          <w:i/>
          <w:iCs/>
          <w:color w:val="7F7F7F" w:themeColor="text1" w:themeTint="80"/>
        </w:rPr>
        <w:t xml:space="preserve"> some of my peers</w:t>
      </w:r>
      <w:r w:rsidR="00EE1B90" w:rsidRPr="00D84158">
        <w:rPr>
          <w:i/>
          <w:iCs/>
          <w:color w:val="7F7F7F" w:themeColor="text1" w:themeTint="80"/>
        </w:rPr>
        <w:t xml:space="preserve">. They were able to </w:t>
      </w:r>
      <w:r w:rsidRPr="00D84158">
        <w:rPr>
          <w:i/>
          <w:iCs/>
          <w:color w:val="7F7F7F" w:themeColor="text1" w:themeTint="80"/>
        </w:rPr>
        <w:t>describe what each</w:t>
      </w:r>
      <w:r w:rsidR="00EE1B90" w:rsidRPr="00D84158">
        <w:rPr>
          <w:i/>
          <w:iCs/>
          <w:color w:val="7F7F7F" w:themeColor="text1" w:themeTint="80"/>
        </w:rPr>
        <w:t xml:space="preserve"> page</w:t>
      </w:r>
      <w:r w:rsidRPr="00D84158">
        <w:rPr>
          <w:i/>
          <w:iCs/>
          <w:color w:val="7F7F7F" w:themeColor="text1" w:themeTint="80"/>
        </w:rPr>
        <w:t xml:space="preserve"> was</w:t>
      </w:r>
      <w:r w:rsidR="00EE1B90" w:rsidRPr="00D84158">
        <w:rPr>
          <w:i/>
          <w:iCs/>
          <w:color w:val="7F7F7F" w:themeColor="text1" w:themeTint="80"/>
        </w:rPr>
        <w:t xml:space="preserve"> about </w:t>
      </w:r>
      <w:r w:rsidRPr="00D84158">
        <w:rPr>
          <w:i/>
          <w:iCs/>
          <w:color w:val="7F7F7F" w:themeColor="text1" w:themeTint="80"/>
        </w:rPr>
        <w:t>and provided the following general comments related to usability and aesthetics.</w:t>
      </w:r>
    </w:p>
    <w:p w14:paraId="6944156C" w14:textId="77777777" w:rsidR="0090169B" w:rsidRDefault="0090169B"/>
    <w:sectPr w:rsidR="0090169B" w:rsidSect="00EC1588">
      <w:headerReference w:type="default" r:id="rId6"/>
      <w:pgSz w:w="12240" w:h="15840"/>
      <w:pgMar w:top="1440" w:right="1797" w:bottom="1440" w:left="1797" w:header="720" w:footer="72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74CF1" w14:textId="77777777" w:rsidR="00BC6C03" w:rsidRDefault="00BC6C03" w:rsidP="005A10C4">
      <w:r>
        <w:separator/>
      </w:r>
    </w:p>
  </w:endnote>
  <w:endnote w:type="continuationSeparator" w:id="0">
    <w:p w14:paraId="2BA0669B" w14:textId="77777777" w:rsidR="00BC6C03" w:rsidRDefault="00BC6C03" w:rsidP="005A1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27335" w14:textId="77777777" w:rsidR="00BC6C03" w:rsidRDefault="00BC6C03" w:rsidP="005A10C4">
      <w:r>
        <w:separator/>
      </w:r>
    </w:p>
  </w:footnote>
  <w:footnote w:type="continuationSeparator" w:id="0">
    <w:p w14:paraId="3EFB6C30" w14:textId="77777777" w:rsidR="00BC6C03" w:rsidRDefault="00BC6C03" w:rsidP="005A1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24B37" w14:textId="135820D0" w:rsidR="005A10C4" w:rsidRDefault="005A10C4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71000C0" wp14:editId="1BF9B35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93FEF" w14:textId="77777777" w:rsidR="005A10C4" w:rsidRDefault="005A10C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 w:rsidR="00127CC7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1000C0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" fillcolor="white [3212]" stroked="f" strokeweight="2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" path="m,l1462822,r,1014481l638269,407899,,xe" fillcolor="#4f81bd [3204]" stroked="f" strokeweight="2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" strokecolor="white [3212]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B393FEF" w14:textId="77777777" w:rsidR="005A10C4" w:rsidRDefault="005A10C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 w:rsidR="00127CC7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D84158">
      <w:t xml:space="preserve"> ICE - 1411/4111</w:t>
    </w:r>
    <w:r>
      <w:t xml:space="preserve"> Web Technologies</w:t>
    </w:r>
    <w:r w:rsidR="002B4122">
      <w:t xml:space="preserve"> </w:t>
    </w:r>
    <w:r w:rsidR="00D84158">
      <w:t>202</w:t>
    </w:r>
    <w:r w:rsidR="00744B34"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27CF"/>
    <w:rsid w:val="000027BA"/>
    <w:rsid w:val="00025E68"/>
    <w:rsid w:val="0004470E"/>
    <w:rsid w:val="000604E2"/>
    <w:rsid w:val="00071DC7"/>
    <w:rsid w:val="0007498D"/>
    <w:rsid w:val="00106D26"/>
    <w:rsid w:val="0012671E"/>
    <w:rsid w:val="00127CC7"/>
    <w:rsid w:val="001827CF"/>
    <w:rsid w:val="001C408F"/>
    <w:rsid w:val="001E21EB"/>
    <w:rsid w:val="002624D5"/>
    <w:rsid w:val="002728DC"/>
    <w:rsid w:val="00285EAC"/>
    <w:rsid w:val="002B4122"/>
    <w:rsid w:val="002E3C11"/>
    <w:rsid w:val="003428D3"/>
    <w:rsid w:val="003B2C6B"/>
    <w:rsid w:val="003E776B"/>
    <w:rsid w:val="00404F7B"/>
    <w:rsid w:val="004C637B"/>
    <w:rsid w:val="005A10C4"/>
    <w:rsid w:val="006354E4"/>
    <w:rsid w:val="006507AC"/>
    <w:rsid w:val="00741172"/>
    <w:rsid w:val="00744B34"/>
    <w:rsid w:val="0078790A"/>
    <w:rsid w:val="007B7CCA"/>
    <w:rsid w:val="007D37A6"/>
    <w:rsid w:val="0090169B"/>
    <w:rsid w:val="00971EC5"/>
    <w:rsid w:val="009F4230"/>
    <w:rsid w:val="00A16D28"/>
    <w:rsid w:val="00A34285"/>
    <w:rsid w:val="00A41D92"/>
    <w:rsid w:val="00A80ABE"/>
    <w:rsid w:val="00A86E72"/>
    <w:rsid w:val="00A91574"/>
    <w:rsid w:val="00AA3A04"/>
    <w:rsid w:val="00AD4718"/>
    <w:rsid w:val="00B441F6"/>
    <w:rsid w:val="00B67A85"/>
    <w:rsid w:val="00BB200E"/>
    <w:rsid w:val="00BC1ED9"/>
    <w:rsid w:val="00BC6C03"/>
    <w:rsid w:val="00C64D83"/>
    <w:rsid w:val="00CB6A76"/>
    <w:rsid w:val="00D16B1E"/>
    <w:rsid w:val="00D24C2C"/>
    <w:rsid w:val="00D84158"/>
    <w:rsid w:val="00D92E59"/>
    <w:rsid w:val="00D97AE7"/>
    <w:rsid w:val="00EC1588"/>
    <w:rsid w:val="00EC6568"/>
    <w:rsid w:val="00EE1B90"/>
    <w:rsid w:val="00EE7569"/>
    <w:rsid w:val="00EF0858"/>
    <w:rsid w:val="00F11D68"/>
    <w:rsid w:val="00F15CED"/>
    <w:rsid w:val="00F405E4"/>
    <w:rsid w:val="00FB5EDD"/>
    <w:rsid w:val="00FF2DC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2FCAD4"/>
  <w15:docId w15:val="{E1CBB233-EA1B-4503-8937-18EBD425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4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C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2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54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A10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10C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10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0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Carron Shankland</dc:creator>
  <cp:keywords/>
  <dc:description/>
  <cp:lastModifiedBy>Peter Butcher</cp:lastModifiedBy>
  <cp:revision>8</cp:revision>
  <dcterms:created xsi:type="dcterms:W3CDTF">2014-11-04T19:16:00Z</dcterms:created>
  <dcterms:modified xsi:type="dcterms:W3CDTF">2021-03-08T18:48:00Z</dcterms:modified>
</cp:coreProperties>
</file>