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B23DF" w14:textId="44145B88" w:rsidR="009279D1" w:rsidRPr="00770C28" w:rsidRDefault="009279D1" w:rsidP="004F449C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770C28">
        <w:rPr>
          <w:b/>
          <w:bCs/>
          <w:sz w:val="24"/>
          <w:szCs w:val="24"/>
        </w:rPr>
        <w:t xml:space="preserve">CSc </w:t>
      </w:r>
      <w:r w:rsidR="00F2112D">
        <w:rPr>
          <w:b/>
          <w:bCs/>
          <w:sz w:val="24"/>
          <w:szCs w:val="24"/>
        </w:rPr>
        <w:t>44</w:t>
      </w:r>
      <w:r w:rsidR="004508FA">
        <w:rPr>
          <w:b/>
          <w:bCs/>
          <w:sz w:val="24"/>
          <w:szCs w:val="24"/>
        </w:rPr>
        <w:t>8</w:t>
      </w:r>
      <w:r w:rsidRPr="00770C28">
        <w:rPr>
          <w:b/>
          <w:bCs/>
          <w:sz w:val="24"/>
          <w:szCs w:val="24"/>
        </w:rPr>
        <w:t>00</w:t>
      </w:r>
      <w:r w:rsidR="00AF0E80">
        <w:rPr>
          <w:b/>
          <w:bCs/>
          <w:sz w:val="24"/>
          <w:szCs w:val="24"/>
        </w:rPr>
        <w:t xml:space="preserve">, </w:t>
      </w:r>
      <w:r w:rsidR="004508FA">
        <w:rPr>
          <w:b/>
          <w:bCs/>
          <w:sz w:val="24"/>
          <w:szCs w:val="24"/>
        </w:rPr>
        <w:t>Artificial Intelligence</w:t>
      </w:r>
      <w:r w:rsidRPr="00770C28">
        <w:rPr>
          <w:b/>
          <w:bCs/>
          <w:sz w:val="24"/>
          <w:szCs w:val="24"/>
        </w:rPr>
        <w:t xml:space="preserve">, </w:t>
      </w:r>
      <w:r w:rsidR="00880802">
        <w:rPr>
          <w:b/>
          <w:bCs/>
          <w:sz w:val="24"/>
          <w:szCs w:val="24"/>
        </w:rPr>
        <w:t>Fall</w:t>
      </w:r>
      <w:r w:rsidR="00AB2192" w:rsidRPr="00770C28">
        <w:rPr>
          <w:b/>
          <w:bCs/>
          <w:sz w:val="24"/>
          <w:szCs w:val="24"/>
        </w:rPr>
        <w:t xml:space="preserve"> 202</w:t>
      </w:r>
      <w:r w:rsidR="00AF0E80">
        <w:rPr>
          <w:b/>
          <w:bCs/>
          <w:sz w:val="24"/>
          <w:szCs w:val="24"/>
        </w:rPr>
        <w:t>4</w:t>
      </w:r>
    </w:p>
    <w:p w14:paraId="2436199B" w14:textId="2AF57887" w:rsidR="009279D1" w:rsidRPr="00770C28" w:rsidRDefault="009279D1" w:rsidP="004F449C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770C28">
        <w:rPr>
          <w:b/>
          <w:bCs/>
          <w:sz w:val="24"/>
          <w:szCs w:val="24"/>
        </w:rPr>
        <w:t xml:space="preserve">Assignment </w:t>
      </w:r>
      <w:r w:rsidR="00E26F7E" w:rsidRPr="00770C28">
        <w:rPr>
          <w:b/>
          <w:bCs/>
          <w:sz w:val="24"/>
          <w:szCs w:val="24"/>
        </w:rPr>
        <w:t>1</w:t>
      </w:r>
    </w:p>
    <w:p w14:paraId="0F7DFB6A" w14:textId="6A91FD6C" w:rsidR="00E26F7E" w:rsidRPr="00770C28" w:rsidRDefault="009279D1" w:rsidP="00AB2192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770C28">
        <w:rPr>
          <w:b/>
          <w:bCs/>
          <w:sz w:val="24"/>
          <w:szCs w:val="24"/>
        </w:rPr>
        <w:t>Due</w:t>
      </w:r>
      <w:r w:rsidR="00FB18F8" w:rsidRPr="00770C28">
        <w:rPr>
          <w:b/>
          <w:bCs/>
          <w:sz w:val="24"/>
          <w:szCs w:val="24"/>
        </w:rPr>
        <w:t xml:space="preserve"> </w:t>
      </w:r>
      <w:r w:rsidR="00AF0E80">
        <w:rPr>
          <w:b/>
          <w:bCs/>
          <w:sz w:val="24"/>
          <w:szCs w:val="24"/>
        </w:rPr>
        <w:t>September 5</w:t>
      </w:r>
      <w:r w:rsidR="00B17D6A">
        <w:rPr>
          <w:b/>
          <w:bCs/>
          <w:sz w:val="24"/>
          <w:szCs w:val="24"/>
        </w:rPr>
        <w:t>,</w:t>
      </w:r>
      <w:r w:rsidR="00AB2192" w:rsidRPr="00770C28">
        <w:rPr>
          <w:b/>
          <w:bCs/>
          <w:sz w:val="24"/>
          <w:szCs w:val="24"/>
        </w:rPr>
        <w:t xml:space="preserve"> </w:t>
      </w:r>
      <w:r w:rsidR="00770C28" w:rsidRPr="00770C28">
        <w:rPr>
          <w:b/>
          <w:bCs/>
          <w:sz w:val="24"/>
          <w:szCs w:val="24"/>
        </w:rPr>
        <w:t>202</w:t>
      </w:r>
      <w:r w:rsidR="00B17D6A">
        <w:rPr>
          <w:b/>
          <w:bCs/>
          <w:sz w:val="24"/>
          <w:szCs w:val="24"/>
        </w:rPr>
        <w:t>4</w:t>
      </w:r>
      <w:r w:rsidR="00770C28" w:rsidRPr="00770C28">
        <w:rPr>
          <w:b/>
          <w:bCs/>
          <w:sz w:val="24"/>
          <w:szCs w:val="24"/>
        </w:rPr>
        <w:t>,</w:t>
      </w:r>
      <w:r w:rsidR="00AB2192" w:rsidRPr="00770C28">
        <w:rPr>
          <w:b/>
          <w:bCs/>
          <w:sz w:val="24"/>
          <w:szCs w:val="24"/>
        </w:rPr>
        <w:t xml:space="preserve"> at midnight</w:t>
      </w:r>
    </w:p>
    <w:p w14:paraId="2C7297DF" w14:textId="77777777" w:rsidR="00AB2192" w:rsidRPr="00E26F7E" w:rsidRDefault="00AB2192" w:rsidP="00AB2192">
      <w:pPr>
        <w:spacing w:after="0" w:line="276" w:lineRule="auto"/>
        <w:jc w:val="center"/>
        <w:rPr>
          <w:sz w:val="24"/>
          <w:szCs w:val="24"/>
        </w:rPr>
      </w:pPr>
    </w:p>
    <w:p w14:paraId="7D900CC2" w14:textId="77777777" w:rsidR="00AB2192" w:rsidRPr="00E26F7E" w:rsidRDefault="00AB2192" w:rsidP="00AB2192">
      <w:pPr>
        <w:numPr>
          <w:ilvl w:val="0"/>
          <w:numId w:val="4"/>
        </w:numPr>
        <w:spacing w:before="240" w:after="0" w:line="288" w:lineRule="auto"/>
        <w:ind w:left="1526"/>
        <w:contextualSpacing/>
        <w:rPr>
          <w:sz w:val="24"/>
          <w:szCs w:val="24"/>
        </w:rPr>
      </w:pPr>
      <w:r w:rsidRPr="00E26F7E">
        <w:rPr>
          <w:sz w:val="24"/>
          <w:szCs w:val="24"/>
        </w:rPr>
        <w:t>Read the syllabus carefully; it’s posted on Blackboard.</w:t>
      </w:r>
    </w:p>
    <w:p w14:paraId="1A4670EE" w14:textId="77777777" w:rsidR="00AB2192" w:rsidRPr="00E26F7E" w:rsidRDefault="00AB2192" w:rsidP="00AB2192">
      <w:pPr>
        <w:numPr>
          <w:ilvl w:val="0"/>
          <w:numId w:val="4"/>
        </w:numPr>
        <w:spacing w:before="240" w:after="0" w:line="288" w:lineRule="auto"/>
        <w:ind w:left="1526"/>
        <w:contextualSpacing/>
        <w:rPr>
          <w:sz w:val="24"/>
          <w:szCs w:val="24"/>
        </w:rPr>
      </w:pPr>
      <w:r w:rsidRPr="00E26F7E">
        <w:rPr>
          <w:sz w:val="24"/>
          <w:szCs w:val="24"/>
        </w:rPr>
        <w:t>Submit your post on the discussion board in Blackboard introducing yourself to me and your classmates.</w:t>
      </w:r>
    </w:p>
    <w:p w14:paraId="1B671715" w14:textId="77777777" w:rsidR="00AB2192" w:rsidRPr="00E26F7E" w:rsidRDefault="00AB2192" w:rsidP="00AB2192">
      <w:pPr>
        <w:numPr>
          <w:ilvl w:val="0"/>
          <w:numId w:val="4"/>
        </w:numPr>
        <w:spacing w:before="240" w:after="0" w:line="288" w:lineRule="auto"/>
        <w:ind w:left="1526"/>
        <w:contextualSpacing/>
        <w:rPr>
          <w:sz w:val="24"/>
          <w:szCs w:val="24"/>
        </w:rPr>
      </w:pPr>
      <w:r w:rsidRPr="00E26F7E">
        <w:rPr>
          <w:sz w:val="24"/>
          <w:szCs w:val="24"/>
        </w:rPr>
        <w:t>Set up your Python/Jupyter Notebook environment.</w:t>
      </w:r>
    </w:p>
    <w:sectPr w:rsidR="00AB2192" w:rsidRPr="00E26F7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C460A" w14:textId="77777777" w:rsidR="00BA3D62" w:rsidRDefault="00BA3D62" w:rsidP="00D83786">
      <w:pPr>
        <w:spacing w:after="0" w:line="240" w:lineRule="auto"/>
      </w:pPr>
      <w:r>
        <w:separator/>
      </w:r>
    </w:p>
  </w:endnote>
  <w:endnote w:type="continuationSeparator" w:id="0">
    <w:p w14:paraId="1987820D" w14:textId="77777777" w:rsidR="00BA3D62" w:rsidRDefault="00BA3D62" w:rsidP="00D8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81AC" w14:textId="45DC66FD" w:rsidR="00D83786" w:rsidRDefault="00F15433" w:rsidP="00F15433">
    <w:pPr>
      <w:pStyle w:val="Footer"/>
      <w:jc w:val="right"/>
    </w:pPr>
    <w:r>
      <w:t xml:space="preserve">CSc </w:t>
    </w:r>
    <w:r w:rsidR="00F2112D">
      <w:t>447</w:t>
    </w:r>
    <w:r>
      <w:t xml:space="preserve">00, </w:t>
    </w:r>
    <w:r w:rsidR="00D81E47">
      <w:t>Fall</w:t>
    </w:r>
    <w:r w:rsidR="00025B42">
      <w:t xml:space="preserve"> </w:t>
    </w:r>
    <w:r>
      <w:t>202</w:t>
    </w:r>
    <w:r w:rsidR="00534ED2">
      <w:t>3</w:t>
    </w:r>
  </w:p>
  <w:p w14:paraId="28C7FD71" w14:textId="77777777" w:rsidR="00D83786" w:rsidRDefault="00D83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BB7D8" w14:textId="77777777" w:rsidR="00BA3D62" w:rsidRDefault="00BA3D62" w:rsidP="00D83786">
      <w:pPr>
        <w:spacing w:after="0" w:line="240" w:lineRule="auto"/>
      </w:pPr>
      <w:r>
        <w:separator/>
      </w:r>
    </w:p>
  </w:footnote>
  <w:footnote w:type="continuationSeparator" w:id="0">
    <w:p w14:paraId="6E7A12BF" w14:textId="77777777" w:rsidR="00BA3D62" w:rsidRDefault="00BA3D62" w:rsidP="00D8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05D2B"/>
    <w:multiLevelType w:val="hybridMultilevel"/>
    <w:tmpl w:val="13C0E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B67B6"/>
    <w:multiLevelType w:val="hybridMultilevel"/>
    <w:tmpl w:val="E2A46BD2"/>
    <w:lvl w:ilvl="0" w:tplc="F5A0A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EE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6FD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42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7E0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683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C43D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F095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AE3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73C7B"/>
    <w:multiLevelType w:val="hybridMultilevel"/>
    <w:tmpl w:val="67861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F4B4B"/>
    <w:multiLevelType w:val="hybridMultilevel"/>
    <w:tmpl w:val="9F78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840758">
    <w:abstractNumId w:val="2"/>
  </w:num>
  <w:num w:numId="2" w16cid:durableId="1490904968">
    <w:abstractNumId w:val="3"/>
  </w:num>
  <w:num w:numId="3" w16cid:durableId="1880509629">
    <w:abstractNumId w:val="0"/>
  </w:num>
  <w:num w:numId="4" w16cid:durableId="57535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6F"/>
    <w:rsid w:val="00025B42"/>
    <w:rsid w:val="00035270"/>
    <w:rsid w:val="001139C0"/>
    <w:rsid w:val="001B4320"/>
    <w:rsid w:val="002261B3"/>
    <w:rsid w:val="00234631"/>
    <w:rsid w:val="003215FF"/>
    <w:rsid w:val="003526FC"/>
    <w:rsid w:val="00381B68"/>
    <w:rsid w:val="0039740D"/>
    <w:rsid w:val="004508FA"/>
    <w:rsid w:val="004568D5"/>
    <w:rsid w:val="00457BBB"/>
    <w:rsid w:val="004E418C"/>
    <w:rsid w:val="004F449C"/>
    <w:rsid w:val="004F4D53"/>
    <w:rsid w:val="00516BF1"/>
    <w:rsid w:val="00534ED2"/>
    <w:rsid w:val="00595D9F"/>
    <w:rsid w:val="005B7B9C"/>
    <w:rsid w:val="005C7941"/>
    <w:rsid w:val="006358FC"/>
    <w:rsid w:val="006811E8"/>
    <w:rsid w:val="006864E5"/>
    <w:rsid w:val="00725138"/>
    <w:rsid w:val="00730D0F"/>
    <w:rsid w:val="007532F6"/>
    <w:rsid w:val="00770C28"/>
    <w:rsid w:val="007D1502"/>
    <w:rsid w:val="007E5AC2"/>
    <w:rsid w:val="00856ED5"/>
    <w:rsid w:val="00880802"/>
    <w:rsid w:val="0088116A"/>
    <w:rsid w:val="009279D1"/>
    <w:rsid w:val="00974755"/>
    <w:rsid w:val="0097753A"/>
    <w:rsid w:val="00A3783A"/>
    <w:rsid w:val="00A9102A"/>
    <w:rsid w:val="00AB2192"/>
    <w:rsid w:val="00AF0E80"/>
    <w:rsid w:val="00B17D6A"/>
    <w:rsid w:val="00B759DE"/>
    <w:rsid w:val="00B96A56"/>
    <w:rsid w:val="00B97867"/>
    <w:rsid w:val="00BA3D62"/>
    <w:rsid w:val="00BA7512"/>
    <w:rsid w:val="00BC725C"/>
    <w:rsid w:val="00C21AF2"/>
    <w:rsid w:val="00C62C26"/>
    <w:rsid w:val="00CE1194"/>
    <w:rsid w:val="00D10C4A"/>
    <w:rsid w:val="00D250B6"/>
    <w:rsid w:val="00D76D1F"/>
    <w:rsid w:val="00D81E47"/>
    <w:rsid w:val="00D83786"/>
    <w:rsid w:val="00DA3851"/>
    <w:rsid w:val="00E26F7E"/>
    <w:rsid w:val="00EC1C6F"/>
    <w:rsid w:val="00EE4DF1"/>
    <w:rsid w:val="00F021A1"/>
    <w:rsid w:val="00F04A92"/>
    <w:rsid w:val="00F15433"/>
    <w:rsid w:val="00F2112D"/>
    <w:rsid w:val="00FB18F8"/>
    <w:rsid w:val="00FB20E0"/>
    <w:rsid w:val="00FE7EFF"/>
    <w:rsid w:val="00FF450D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3A79"/>
  <w15:chartTrackingRefBased/>
  <w15:docId w15:val="{F83B1C73-0A1C-4DED-BA2E-54DDFCF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1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1E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79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786"/>
  </w:style>
  <w:style w:type="paragraph" w:styleId="Footer">
    <w:name w:val="footer"/>
    <w:basedOn w:val="Normal"/>
    <w:link w:val="FooterChar"/>
    <w:uiPriority w:val="99"/>
    <w:unhideWhenUsed/>
    <w:rsid w:val="00D8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249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132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07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Grimmelmann</dc:creator>
  <cp:keywords/>
  <dc:description/>
  <cp:lastModifiedBy>Erik Grimmelmann</cp:lastModifiedBy>
  <cp:revision>12</cp:revision>
  <cp:lastPrinted>2022-08-12T20:33:00Z</cp:lastPrinted>
  <dcterms:created xsi:type="dcterms:W3CDTF">2022-08-13T16:11:00Z</dcterms:created>
  <dcterms:modified xsi:type="dcterms:W3CDTF">2024-07-15T21:36:00Z</dcterms:modified>
</cp:coreProperties>
</file>