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2165" w14:textId="459C74BB" w:rsidR="008A64C0" w:rsidRDefault="00541E0B" w:rsidP="00B9398A">
      <w:pPr>
        <w:ind w:left="360"/>
        <w:jc w:val="center"/>
      </w:pPr>
      <w:r>
        <w:t>Pseudocode</w:t>
      </w:r>
      <w:r w:rsidR="00C479FF">
        <w:t xml:space="preserve"> </w:t>
      </w:r>
      <w:r w:rsidR="006349C2">
        <w:t>for Project 1</w:t>
      </w:r>
    </w:p>
    <w:p w14:paraId="4EED01EC" w14:textId="77777777" w:rsidR="00541E0B" w:rsidRDefault="00541E0B" w:rsidP="00B9398A">
      <w:pPr>
        <w:jc w:val="center"/>
      </w:pPr>
    </w:p>
    <w:p w14:paraId="756F9997" w14:textId="77777777" w:rsidR="00541E0B" w:rsidRDefault="0033453A" w:rsidP="00B9398A">
      <w:pPr>
        <w:ind w:left="360"/>
      </w:pPr>
      <w:r>
        <w:t>Open input file</w:t>
      </w:r>
    </w:p>
    <w:p w14:paraId="55643469" w14:textId="77777777" w:rsidR="00107EBC" w:rsidRDefault="004A2ABB" w:rsidP="00B9398A">
      <w:pPr>
        <w:ind w:left="360"/>
      </w:pPr>
      <w:r>
        <w:t>Make a variable to hold a line from the file</w:t>
      </w:r>
    </w:p>
    <w:p w14:paraId="003B720C" w14:textId="77777777" w:rsidR="00EB6A20" w:rsidRDefault="00EB6A20" w:rsidP="00B9398A">
      <w:pPr>
        <w:ind w:left="360"/>
      </w:pPr>
      <w:r>
        <w:t>Create a one-dimensional string array</w:t>
      </w:r>
      <w:r w:rsidR="00CA7CE9">
        <w:t xml:space="preserve"> to hold the names of the pilots</w:t>
      </w:r>
      <w:r w:rsidR="00107EBC">
        <w:t xml:space="preserve"> with size 20</w:t>
      </w:r>
    </w:p>
    <w:p w14:paraId="0392D7EE" w14:textId="77777777" w:rsidR="00EB6A20" w:rsidRDefault="00EB6A20" w:rsidP="00B9398A">
      <w:pPr>
        <w:ind w:left="360"/>
      </w:pPr>
      <w:r>
        <w:t>Create a three-</w:t>
      </w:r>
      <w:r w:rsidR="00CA7CE9">
        <w:t>dimensional</w:t>
      </w:r>
      <w:r>
        <w:t xml:space="preserve"> </w:t>
      </w:r>
      <w:r w:rsidR="00CA7CE9">
        <w:t>double array to store pilot, number of coordinates, and x or y coordinate</w:t>
      </w:r>
      <w:r w:rsidR="00107EBC">
        <w:t xml:space="preserve"> with dimensions 20x16x2</w:t>
      </w:r>
    </w:p>
    <w:p w14:paraId="33728753" w14:textId="77777777" w:rsidR="002F0EE1" w:rsidRDefault="00B9398A" w:rsidP="00B9398A">
      <w:pPr>
        <w:ind w:left="360"/>
      </w:pPr>
      <w:r>
        <w:t>Create a while loop to check if a next line exists in the file</w:t>
      </w:r>
    </w:p>
    <w:p w14:paraId="4BBE5667" w14:textId="77777777" w:rsidR="00B9398A" w:rsidRDefault="00B9398A" w:rsidP="00B9398A">
      <w:pPr>
        <w:ind w:left="360"/>
      </w:pPr>
      <w:r>
        <w:tab/>
        <w:t>Equate the variable to the line</w:t>
      </w:r>
    </w:p>
    <w:p w14:paraId="60057982" w14:textId="77777777" w:rsidR="00345D19" w:rsidRDefault="00B9398A" w:rsidP="00345D19">
      <w:pPr>
        <w:ind w:left="360"/>
      </w:pPr>
      <w:r>
        <w:tab/>
      </w:r>
      <w:r w:rsidR="00EB6A20">
        <w:t>Store the name into the one-dimensional string array</w:t>
      </w:r>
    </w:p>
    <w:p w14:paraId="4D134857" w14:textId="77777777" w:rsidR="00345D19" w:rsidRDefault="00345D19" w:rsidP="00345D19">
      <w:pPr>
        <w:ind w:left="360"/>
      </w:pPr>
      <w:r>
        <w:tab/>
        <w:t>Create a while loop to check if there</w:t>
      </w:r>
      <w:r>
        <w:rPr>
          <w:rFonts w:ascii="Helvetica" w:eastAsia="Helvetica" w:hAnsi="Helvetica" w:cs="Helvetica"/>
        </w:rPr>
        <w:t>’</w:t>
      </w:r>
      <w:r>
        <w:t>s more coordinates to read</w:t>
      </w:r>
    </w:p>
    <w:p w14:paraId="77CB22D2" w14:textId="77777777" w:rsidR="00345D19" w:rsidRDefault="00345D19" w:rsidP="00345D19">
      <w:pPr>
        <w:ind w:left="360"/>
      </w:pPr>
      <w:r>
        <w:tab/>
      </w:r>
      <w:r>
        <w:tab/>
        <w:t xml:space="preserve">Create a temp string variable to hold the </w:t>
      </w:r>
      <w:proofErr w:type="spellStart"/>
      <w:proofErr w:type="gramStart"/>
      <w:r>
        <w:t>x,y</w:t>
      </w:r>
      <w:proofErr w:type="spellEnd"/>
      <w:proofErr w:type="gramEnd"/>
      <w:r>
        <w:t xml:space="preserve"> coordinate</w:t>
      </w:r>
    </w:p>
    <w:p w14:paraId="338579B5" w14:textId="403C81E0" w:rsidR="008A2BA7" w:rsidRDefault="006C2602" w:rsidP="008A2BA7">
      <w:pPr>
        <w:ind w:left="360"/>
      </w:pPr>
      <w:r>
        <w:tab/>
      </w:r>
      <w:r>
        <w:tab/>
        <w:t>Split x, y using substring manipulation</w:t>
      </w:r>
    </w:p>
    <w:p w14:paraId="30D91A19" w14:textId="3BEDCCF4" w:rsidR="008A2BA7" w:rsidRDefault="008A2BA7" w:rsidP="008A2BA7">
      <w:pPr>
        <w:ind w:left="360"/>
      </w:pPr>
      <w:r>
        <w:tab/>
      </w:r>
      <w:r>
        <w:tab/>
        <w:t>Store the x coordinate in first index of 3</w:t>
      </w:r>
      <w:r w:rsidRPr="008A2BA7">
        <w:rPr>
          <w:vertAlign w:val="superscript"/>
        </w:rPr>
        <w:t>rd</w:t>
      </w:r>
      <w:r>
        <w:t xml:space="preserve"> dimension </w:t>
      </w:r>
    </w:p>
    <w:p w14:paraId="7592C16A" w14:textId="295968C8" w:rsidR="006C2602" w:rsidRDefault="008A2BA7" w:rsidP="008A2BA7">
      <w:pPr>
        <w:ind w:left="360"/>
      </w:pPr>
      <w:r>
        <w:tab/>
      </w:r>
      <w:r>
        <w:tab/>
        <w:t>Store the y coordinate in second index of 3</w:t>
      </w:r>
      <w:r w:rsidRPr="008A2BA7">
        <w:rPr>
          <w:vertAlign w:val="superscript"/>
        </w:rPr>
        <w:t>rd</w:t>
      </w:r>
      <w:r>
        <w:t xml:space="preserve"> dimension</w:t>
      </w:r>
    </w:p>
    <w:p w14:paraId="0279CB9D" w14:textId="7F6DF13E" w:rsidR="008A2BA7" w:rsidRDefault="008A2BA7" w:rsidP="008A2BA7">
      <w:pPr>
        <w:ind w:left="360"/>
      </w:pPr>
      <w:r>
        <w:t xml:space="preserve">Create </w:t>
      </w:r>
      <w:r w:rsidR="00651D0C">
        <w:t>a for loop</w:t>
      </w:r>
      <w:r w:rsidR="008C428A">
        <w:t xml:space="preserve"> </w:t>
      </w:r>
      <w:proofErr w:type="spellStart"/>
      <w:r w:rsidR="006349C2">
        <w:t>i</w:t>
      </w:r>
      <w:proofErr w:type="spellEnd"/>
      <w:r w:rsidR="006349C2">
        <w:t xml:space="preserve"> = 0</w:t>
      </w:r>
      <w:r w:rsidR="00651D0C">
        <w:t xml:space="preserve"> that repeats based on the length of the 1d pilot array</w:t>
      </w:r>
    </w:p>
    <w:p w14:paraId="26A45D4D" w14:textId="31F22FC0" w:rsidR="006349C2" w:rsidRDefault="006349C2" w:rsidP="008A2BA7">
      <w:pPr>
        <w:ind w:left="360"/>
      </w:pPr>
      <w:r>
        <w:tab/>
        <w:t>Create a variable to store the area</w:t>
      </w:r>
    </w:p>
    <w:p w14:paraId="7F9A691F" w14:textId="1C6EA12C" w:rsidR="00651D0C" w:rsidRDefault="00651D0C" w:rsidP="006349C2">
      <w:pPr>
        <w:ind w:left="360"/>
      </w:pPr>
      <w:r>
        <w:tab/>
        <w:t>Create a for loop</w:t>
      </w:r>
      <w:r w:rsidR="008C428A">
        <w:t xml:space="preserve"> using j</w:t>
      </w:r>
      <w:r w:rsidR="006349C2">
        <w:t xml:space="preserve"> = 0</w:t>
      </w:r>
      <w:r>
        <w:t xml:space="preserve"> that repeats based on the </w:t>
      </w:r>
      <w:proofErr w:type="spellStart"/>
      <w:r>
        <w:t>amt</w:t>
      </w:r>
      <w:proofErr w:type="spellEnd"/>
      <w:r>
        <w:t xml:space="preserve"> of coordinates</w:t>
      </w:r>
      <w:r w:rsidR="00B94B82">
        <w:t xml:space="preserve"> p</w:t>
      </w:r>
      <w:r w:rsidR="00944DAA">
        <w:t>ilot</w:t>
      </w:r>
      <w:r w:rsidR="008C428A">
        <w:t xml:space="preserve"> minus </w:t>
      </w:r>
    </w:p>
    <w:p w14:paraId="5B29E3BC" w14:textId="238D8B4C" w:rsidR="006349C2" w:rsidRDefault="006349C2" w:rsidP="006349C2">
      <w:pPr>
        <w:ind w:left="360"/>
      </w:pPr>
      <w:r>
        <w:tab/>
        <w:t>two</w:t>
      </w:r>
    </w:p>
    <w:p w14:paraId="7BC899EC" w14:textId="3CC09307" w:rsidR="00944DAA" w:rsidRDefault="006349C2" w:rsidP="006349C2">
      <w:pPr>
        <w:ind w:left="1440"/>
      </w:pPr>
      <w:r>
        <w:t>Use the equals add to add</w:t>
      </w:r>
      <w:r w:rsidR="00944DAA">
        <w:t xml:space="preserve"> the multip</w:t>
      </w:r>
      <w:r w:rsidR="008C428A">
        <w:t xml:space="preserve">lication of the </w:t>
      </w:r>
      <w:proofErr w:type="spellStart"/>
      <w:r w:rsidR="008C428A">
        <w:t>jth</w:t>
      </w:r>
      <w:proofErr w:type="spellEnd"/>
      <w:r w:rsidR="008C428A">
        <w:t xml:space="preserve"> + </w:t>
      </w:r>
      <w:proofErr w:type="spellStart"/>
      <w:r w:rsidR="008C428A">
        <w:t>jth</w:t>
      </w:r>
      <w:proofErr w:type="spellEnd"/>
      <w:r w:rsidR="008C428A">
        <w:t xml:space="preserve"> + 1 index of the 2</w:t>
      </w:r>
      <w:r w:rsidR="008C428A" w:rsidRPr="008C428A">
        <w:rPr>
          <w:vertAlign w:val="superscript"/>
        </w:rPr>
        <w:t>nd</w:t>
      </w:r>
      <w:r w:rsidR="008C428A">
        <w:t xml:space="preserve"> dimension and index 0 of the third dimension and index 1 of </w:t>
      </w:r>
      <w:proofErr w:type="spellStart"/>
      <w:r w:rsidR="008C428A">
        <w:t>jth</w:t>
      </w:r>
      <w:proofErr w:type="spellEnd"/>
      <w:r w:rsidR="008C428A">
        <w:t xml:space="preserve"> + jth+1.</w:t>
      </w:r>
    </w:p>
    <w:p w14:paraId="313478EC" w14:textId="5FD471DB" w:rsidR="00651D0C" w:rsidRDefault="006349C2" w:rsidP="008A2BA7">
      <w:pPr>
        <w:ind w:left="360"/>
      </w:pPr>
      <w:r>
        <w:tab/>
        <w:t>Multiply the area by ½</w:t>
      </w:r>
    </w:p>
    <w:p w14:paraId="0C089593" w14:textId="7CDB6E1E" w:rsidR="006349C2" w:rsidRDefault="006349C2" w:rsidP="006349C2">
      <w:pPr>
        <w:ind w:left="720"/>
      </w:pPr>
      <w:r>
        <w:t>Print statement</w:t>
      </w:r>
      <w:r>
        <w:t xml:space="preserve"> to output file pilot_areas.txt</w:t>
      </w:r>
      <w:r>
        <w:t xml:space="preserve"> using </w:t>
      </w:r>
      <w:proofErr w:type="spellStart"/>
      <w:r>
        <w:t>i</w:t>
      </w:r>
      <w:proofErr w:type="spellEnd"/>
      <w:r>
        <w:t xml:space="preserve"> index of 1d pilot array and </w:t>
      </w:r>
      <w:r>
        <w:t>the area variable</w:t>
      </w:r>
      <w:bookmarkStart w:id="0" w:name="_GoBack"/>
      <w:bookmarkEnd w:id="0"/>
    </w:p>
    <w:p w14:paraId="0D467917" w14:textId="3CCD13AA" w:rsidR="00107EBC" w:rsidRDefault="006349C2" w:rsidP="006349C2">
      <w:r>
        <w:t xml:space="preserve">     </w:t>
      </w:r>
      <w:r w:rsidR="00080A6E">
        <w:t xml:space="preserve">  </w:t>
      </w:r>
      <w:r>
        <w:t>Close the file</w:t>
      </w:r>
    </w:p>
    <w:sectPr w:rsidR="00107EBC" w:rsidSect="000E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28A3"/>
    <w:multiLevelType w:val="hybridMultilevel"/>
    <w:tmpl w:val="80B4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5F9"/>
    <w:multiLevelType w:val="hybridMultilevel"/>
    <w:tmpl w:val="67D4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FF"/>
    <w:rsid w:val="00080A6E"/>
    <w:rsid w:val="000E3209"/>
    <w:rsid w:val="00107EBC"/>
    <w:rsid w:val="00110253"/>
    <w:rsid w:val="002417CD"/>
    <w:rsid w:val="002F0EE1"/>
    <w:rsid w:val="0033453A"/>
    <w:rsid w:val="00345D19"/>
    <w:rsid w:val="004A2ABB"/>
    <w:rsid w:val="00541E0B"/>
    <w:rsid w:val="005B5DE5"/>
    <w:rsid w:val="006349C2"/>
    <w:rsid w:val="00651D0C"/>
    <w:rsid w:val="006C2602"/>
    <w:rsid w:val="00857328"/>
    <w:rsid w:val="008A2BA7"/>
    <w:rsid w:val="008C428A"/>
    <w:rsid w:val="008F119D"/>
    <w:rsid w:val="00944DAA"/>
    <w:rsid w:val="009E7162"/>
    <w:rsid w:val="00B9398A"/>
    <w:rsid w:val="00B94B82"/>
    <w:rsid w:val="00C479FF"/>
    <w:rsid w:val="00C71276"/>
    <w:rsid w:val="00C84127"/>
    <w:rsid w:val="00CA7CE9"/>
    <w:rsid w:val="00E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9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Khunchana, Brian Tanawoot</dc:creator>
  <cp:keywords/>
  <dc:description/>
  <cp:lastModifiedBy>Brian Khunchana</cp:lastModifiedBy>
  <cp:revision>3</cp:revision>
  <dcterms:created xsi:type="dcterms:W3CDTF">2018-01-18T22:15:00Z</dcterms:created>
  <dcterms:modified xsi:type="dcterms:W3CDTF">2018-01-20T05:30:00Z</dcterms:modified>
</cp:coreProperties>
</file>