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rFonts w:ascii="Times New Roman" w:hAnsi="Times New Roman" w:cs="Times New Roman" w:eastAsia="Times New Roman"/>
          <w:b w:val="true"/>
          <w:sz w:val="28"/>
        </w:rPr>
        <w:t>CỘNG HÒA XÃ HỘI CHỦ NGHĨA VIỆT NAM</w:t>
        <w:br/>
        <w:t>Độc lập - Tự Do - Hạnh phúc</w:t>
        <w:br/>
        <w:t>------------</w:t>
        <w:br/>
        <w:t>HỢP ĐỒNG MUA BÁN CHUNG CƯ</w:t>
        <w:br/>
        <w:t>Số:......./HD</w:t>
      </w:r>
    </w:p>
    <w:p>
      <w:pPr>
        <w:jc w:val="left"/>
      </w:pPr>
      <w:r>
        <w:rPr>
          <w:b w:val="true"/>
          <w:u w:val="thick"/>
        </w:rPr>
        <w:t>Căn cứ</w:t>
      </w:r>
    </w:p>
    <w:p>
      <w:r>
        <w:t>-  Các quy định pháp luật hiện hành.</w:t>
        <w:br/>
        <w:t>-  Các quyết định phê duyệt dự án.</w:t>
        <w:br/>
        <w:br/>
        <w:t>Hôm nay, ngày.....tháng.....năm....., tại............., hai bên chúng tôi gồm: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2019-04-26T10:49:42Z</dcterms:created>
  <dc:creator>Apache POI</dc:creator>
</cp:coreProperties>
</file>