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323F" w14:textId="350ED7B6" w:rsidR="002336D1" w:rsidRDefault="00250957" w:rsidP="00250957">
      <w:pPr>
        <w:pBdr>
          <w:bottom w:val="single" w:sz="6" w:space="1" w:color="auto"/>
        </w:pBdr>
        <w:jc w:val="center"/>
      </w:pPr>
      <w:proofErr w:type="gramStart"/>
      <w:r>
        <w:rPr>
          <w:rFonts w:hint="eastAsia"/>
        </w:rPr>
        <w:t xml:space="preserve">제 </w:t>
      </w:r>
      <w:r>
        <w:t>3</w:t>
      </w:r>
      <w:proofErr w:type="gramEnd"/>
      <w:r>
        <w:rPr>
          <w:rFonts w:hint="eastAsia"/>
        </w:rPr>
        <w:t>회 회의</w:t>
      </w:r>
    </w:p>
    <w:p w14:paraId="15763617" w14:textId="29BB37B9" w:rsidR="00250957" w:rsidRDefault="00250957" w:rsidP="00250957">
      <w:pPr>
        <w:pBdr>
          <w:bottom w:val="single" w:sz="6" w:space="1" w:color="auto"/>
        </w:pBdr>
        <w:jc w:val="right"/>
        <w:rPr>
          <w:rFonts w:hint="eastAsia"/>
        </w:rPr>
      </w:pPr>
      <w:r>
        <w:rPr>
          <w:rFonts w:hint="eastAsia"/>
        </w:rPr>
        <w:t>2</w:t>
      </w:r>
      <w:r>
        <w:t>1.09.07</w:t>
      </w:r>
    </w:p>
    <w:p w14:paraId="26B8C607" w14:textId="08FB1762" w:rsidR="00250957" w:rsidRDefault="00250957"/>
    <w:p w14:paraId="23BCBF21" w14:textId="1AFD1521" w:rsidR="00250957" w:rsidRDefault="00250957"/>
    <w:p w14:paraId="7A20590B" w14:textId="3719EE08" w:rsidR="00250957" w:rsidRDefault="00250957" w:rsidP="002509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페이지 기획(공동)</w:t>
      </w:r>
    </w:p>
    <w:p w14:paraId="3EB69EB4" w14:textId="2505F89F" w:rsidR="00250957" w:rsidRDefault="00250957" w:rsidP="0025095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어떤페이지를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운영 </w:t>
      </w:r>
      <w:r>
        <w:t xml:space="preserve"> app</w:t>
      </w:r>
      <w:proofErr w:type="gramEnd"/>
      <w:r>
        <w:t xml:space="preserve"> </w:t>
      </w:r>
      <w:r>
        <w:rPr>
          <w:rFonts w:hint="eastAsia"/>
        </w:rPr>
        <w:t>여러 개를 운영했으면 좋겠다.</w:t>
      </w:r>
    </w:p>
    <w:p w14:paraId="736241D9" w14:textId="04745C58" w:rsidR="00250957" w:rsidRDefault="00250957" w:rsidP="00A61EAE">
      <w:pPr>
        <w:pStyle w:val="a3"/>
        <w:ind w:leftChars="0" w:left="760"/>
      </w:pPr>
      <w:r>
        <w:rPr>
          <w:rFonts w:hint="eastAsia"/>
        </w:rPr>
        <w:t>페이지 모양</w:t>
      </w:r>
    </w:p>
    <w:p w14:paraId="24415A0A" w14:textId="7311B27B" w:rsidR="00250957" w:rsidRDefault="00250957" w:rsidP="00A61EAE">
      <w:pPr>
        <w:pStyle w:val="a3"/>
        <w:numPr>
          <w:ilvl w:val="1"/>
          <w:numId w:val="2"/>
        </w:numPr>
        <w:ind w:leftChars="0"/>
      </w:pPr>
      <w:proofErr w:type="spellStart"/>
      <w:r w:rsidRPr="00A61EAE">
        <w:rPr>
          <w:rFonts w:hint="eastAsia"/>
          <w:b/>
          <w:bCs/>
        </w:rPr>
        <w:t>메인페이지</w:t>
      </w:r>
      <w:proofErr w:type="spellEnd"/>
      <w:r>
        <w:rPr>
          <w:rFonts w:hint="eastAsia"/>
        </w:rPr>
        <w:t>/</w:t>
      </w:r>
      <w:r>
        <w:t xml:space="preserve"> </w:t>
      </w:r>
    </w:p>
    <w:p w14:paraId="08F8FB85" w14:textId="77777777" w:rsidR="00A61EAE" w:rsidRDefault="00A61EAE" w:rsidP="00A61EAE">
      <w:pPr>
        <w:pStyle w:val="a3"/>
        <w:numPr>
          <w:ilvl w:val="1"/>
          <w:numId w:val="2"/>
        </w:numPr>
        <w:ind w:leftChars="0"/>
        <w:rPr>
          <w:rFonts w:hint="eastAsia"/>
        </w:rPr>
      </w:pPr>
    </w:p>
    <w:p w14:paraId="49A13DF8" w14:textId="6589D0ED" w:rsidR="00250957" w:rsidRDefault="00250957" w:rsidP="0025095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(찬현)</w:t>
      </w:r>
    </w:p>
    <w:p w14:paraId="49D3389F" w14:textId="24860DAE" w:rsidR="00250957" w:rsidRDefault="00250957" w:rsidP="0025095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우타이테</w:t>
      </w:r>
      <w:proofErr w:type="spellEnd"/>
      <w:r>
        <w:rPr>
          <w:rFonts w:hint="eastAsia"/>
        </w:rPr>
        <w:t xml:space="preserve"> 페이지 하나 </w:t>
      </w:r>
      <w:proofErr w:type="spellStart"/>
      <w:r>
        <w:rPr>
          <w:rFonts w:hint="eastAsia"/>
        </w:rPr>
        <w:t>서칭해보기</w:t>
      </w:r>
      <w:proofErr w:type="spellEnd"/>
    </w:p>
    <w:p w14:paraId="45C786E1" w14:textId="78CD85F7" w:rsidR="00250957" w:rsidRDefault="00250957" w:rsidP="002509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대표적 </w:t>
      </w:r>
      <w:r>
        <w:t>3</w:t>
      </w:r>
      <w:r>
        <w:rPr>
          <w:rFonts w:hint="eastAsia"/>
        </w:rPr>
        <w:t xml:space="preserve"> 가수 가사 및 유튜브 링크 </w:t>
      </w:r>
      <w:proofErr w:type="spellStart"/>
      <w:r>
        <w:rPr>
          <w:rFonts w:hint="eastAsia"/>
        </w:rPr>
        <w:t>크롤링</w:t>
      </w:r>
      <w:proofErr w:type="spellEnd"/>
    </w:p>
    <w:p w14:paraId="7F99457E" w14:textId="52D5C0E8" w:rsidR="00250957" w:rsidRDefault="00250957" w:rsidP="002509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가수에 대한 곡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가사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그리고 </w:t>
      </w:r>
      <w:r>
        <w:t>bs</w:t>
      </w:r>
      <w:proofErr w:type="gramStart"/>
      <w:r>
        <w:t xml:space="preserve">4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통한 유튜브 링크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</w:p>
    <w:p w14:paraId="6EA604DD" w14:textId="0597CABE" w:rsidR="00A61EAE" w:rsidRDefault="00A61EAE" w:rsidP="00A61EA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장고 모델 항목 리스트</w:t>
      </w:r>
      <w:r>
        <w:t xml:space="preserve"> </w:t>
      </w: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크롤링한거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 넣기(다음주)</w:t>
      </w:r>
    </w:p>
    <w:p w14:paraId="5D232A96" w14:textId="2B498A9B" w:rsidR="00250957" w:rsidRDefault="00250957" w:rsidP="00A61EAE">
      <w:pPr>
        <w:rPr>
          <w:rFonts w:hint="eastAsia"/>
        </w:rPr>
      </w:pPr>
    </w:p>
    <w:p w14:paraId="71503F6C" w14:textId="3186FA4C" w:rsidR="00250957" w:rsidRDefault="00250957" w:rsidP="0025095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봉규)</w:t>
      </w:r>
    </w:p>
    <w:p w14:paraId="13C42E32" w14:textId="54329DEA" w:rsidR="00250957" w:rsidRDefault="00250957" w:rsidP="002509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봉규 완성해보기 </w:t>
      </w:r>
    </w:p>
    <w:p w14:paraId="34E0FEF0" w14:textId="3240A046" w:rsidR="00250957" w:rsidRDefault="00250957" w:rsidP="0025095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라우팅 기능 </w:t>
      </w:r>
      <w:r>
        <w:t xml:space="preserve">+ </w:t>
      </w:r>
      <w:proofErr w:type="spellStart"/>
      <w:r>
        <w:rPr>
          <w:rFonts w:hint="eastAsia"/>
        </w:rPr>
        <w:t>코딩애플</w:t>
      </w:r>
      <w:proofErr w:type="spellEnd"/>
      <w:r>
        <w:rPr>
          <w:rFonts w:hint="eastAsia"/>
        </w:rPr>
        <w:t xml:space="preserve"> 복습</w:t>
      </w:r>
    </w:p>
    <w:p w14:paraId="74516EB9" w14:textId="77777777" w:rsidR="00A61EAE" w:rsidRDefault="00A61EAE" w:rsidP="0087225A">
      <w:pPr>
        <w:rPr>
          <w:rFonts w:hint="eastAsia"/>
        </w:rPr>
      </w:pPr>
    </w:p>
    <w:p w14:paraId="6E45344C" w14:textId="2DB35AED" w:rsidR="00A61EAE" w:rsidRDefault="00A61EAE" w:rsidP="00A61E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다음주</w:t>
      </w:r>
    </w:p>
    <w:p w14:paraId="786E15A0" w14:textId="0909A7CC" w:rsidR="00A61EAE" w:rsidRDefault="00A61EAE" w:rsidP="00A61EAE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서브페이지/</w:t>
      </w:r>
      <w:r>
        <w:t xml:space="preserve"> </w:t>
      </w:r>
      <w:proofErr w:type="spellStart"/>
      <w:r>
        <w:rPr>
          <w:rFonts w:hint="eastAsia"/>
        </w:rPr>
        <w:t>모달페이지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다음주 </w:t>
      </w:r>
    </w:p>
    <w:p w14:paraId="3B2037D3" w14:textId="77777777" w:rsidR="00A61EAE" w:rsidRDefault="00A61EAE" w:rsidP="00A61E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다음주 장고 a</w:t>
      </w:r>
      <w:r>
        <w:t>dmin</w:t>
      </w:r>
      <w:r>
        <w:rPr>
          <w:rFonts w:hint="eastAsia"/>
        </w:rPr>
        <w:t>을 건드렸으면 좋겠다.</w:t>
      </w:r>
    </w:p>
    <w:p w14:paraId="527705A4" w14:textId="77777777" w:rsidR="00A61EAE" w:rsidRDefault="00A61EAE" w:rsidP="00A61EAE">
      <w:pPr>
        <w:pStyle w:val="a3"/>
        <w:numPr>
          <w:ilvl w:val="0"/>
          <w:numId w:val="2"/>
        </w:numPr>
        <w:ind w:leftChars="0"/>
      </w:pPr>
    </w:p>
    <w:p w14:paraId="54B3EFB7" w14:textId="2D1E946D" w:rsidR="00A61EAE" w:rsidRDefault="00A61EAE" w:rsidP="00A61EAE">
      <w:pPr>
        <w:pStyle w:val="a3"/>
        <w:ind w:leftChars="0" w:left="760"/>
        <w:rPr>
          <w:rFonts w:hint="eastAsia"/>
        </w:rPr>
      </w:pPr>
    </w:p>
    <w:sectPr w:rsidR="00A61E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274FB"/>
    <w:multiLevelType w:val="hybridMultilevel"/>
    <w:tmpl w:val="AF0CEC54"/>
    <w:lvl w:ilvl="0" w:tplc="33E40E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CF7051"/>
    <w:multiLevelType w:val="hybridMultilevel"/>
    <w:tmpl w:val="CEE248A4"/>
    <w:lvl w:ilvl="0" w:tplc="5C2442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57"/>
    <w:rsid w:val="002336D1"/>
    <w:rsid w:val="00250957"/>
    <w:rsid w:val="0087225A"/>
    <w:rsid w:val="00A6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F12E"/>
  <w15:chartTrackingRefBased/>
  <w15:docId w15:val="{B714A5CA-DCF6-4B7A-AE19-31A193F1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9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봉규 신</dc:creator>
  <cp:keywords/>
  <dc:description/>
  <cp:lastModifiedBy>봉규 신</cp:lastModifiedBy>
  <cp:revision>1</cp:revision>
  <dcterms:created xsi:type="dcterms:W3CDTF">2021-09-07T01:34:00Z</dcterms:created>
  <dcterms:modified xsi:type="dcterms:W3CDTF">2021-09-07T02:38:00Z</dcterms:modified>
</cp:coreProperties>
</file>