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FC9A" w14:textId="6C856381" w:rsidR="002040FE" w:rsidRDefault="004D2F0C">
      <w:pPr>
        <w:pBdr>
          <w:bottom w:val="single" w:sz="6" w:space="1" w:color="auto"/>
        </w:pBdr>
      </w:pP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>회 회의록</w:t>
      </w:r>
    </w:p>
    <w:p w14:paraId="2D7CAFF0" w14:textId="4D9DCC7B" w:rsidR="003061BE" w:rsidRDefault="003061BE" w:rsidP="003061B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크롤사이트의</w:t>
      </w:r>
      <w:proofErr w:type="spellEnd"/>
      <w:r>
        <w:rPr>
          <w:rFonts w:hint="eastAsia"/>
        </w:rPr>
        <w:t xml:space="preserve"> 문제점 </w:t>
      </w:r>
      <w:r>
        <w:t xml:space="preserve">– </w:t>
      </w:r>
      <w:r>
        <w:rPr>
          <w:rFonts w:hint="eastAsia"/>
        </w:rPr>
        <w:t xml:space="preserve">분석 </w:t>
      </w:r>
      <w:proofErr w:type="spellStart"/>
      <w:r>
        <w:rPr>
          <w:rFonts w:hint="eastAsia"/>
        </w:rPr>
        <w:t>박찬현</w:t>
      </w:r>
      <w:proofErr w:type="spellEnd"/>
      <w:r>
        <w:rPr>
          <w:rFonts w:hint="eastAsia"/>
        </w:rPr>
        <w:t xml:space="preserve"> </w:t>
      </w:r>
    </w:p>
    <w:p w14:paraId="78BE563A" w14:textId="68AEA82D" w:rsidR="003061BE" w:rsidRDefault="003061BE" w:rsidP="003061B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>
        <w:rPr>
          <w:rFonts w:hint="eastAsia"/>
        </w:rPr>
        <w:t>유튜브 프리미엄으로</w:t>
      </w:r>
      <w:r>
        <w:t xml:space="preserve"> </w:t>
      </w:r>
      <w:r>
        <w:rPr>
          <w:rFonts w:hint="eastAsia"/>
        </w:rPr>
        <w:t>대체</w:t>
      </w:r>
    </w:p>
    <w:p w14:paraId="0F76B76B" w14:textId="4E8F9CDC" w:rsidR="003061BE" w:rsidRDefault="003061BE" w:rsidP="003061BE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잘 정리가 되어있음</w:t>
      </w:r>
    </w:p>
    <w:p w14:paraId="7C85B8D3" w14:textId="43193084" w:rsidR="003061BE" w:rsidRDefault="003061BE" w:rsidP="003061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번외 문제 다 해결</w:t>
      </w:r>
    </w:p>
    <w:p w14:paraId="3867020F" w14:textId="43BCD23D" w:rsidR="003061BE" w:rsidRDefault="003061BE" w:rsidP="003061B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리액트에</w:t>
      </w:r>
      <w:proofErr w:type="spellEnd"/>
      <w:r>
        <w:rPr>
          <w:rFonts w:hint="eastAsia"/>
        </w:rPr>
        <w:t xml:space="preserve"> 관하여 </w:t>
      </w:r>
      <w:r>
        <w:t xml:space="preserve">– </w:t>
      </w:r>
      <w:proofErr w:type="spellStart"/>
      <w:r>
        <w:rPr>
          <w:rFonts w:hint="eastAsia"/>
        </w:rPr>
        <w:t>박찬현</w:t>
      </w:r>
      <w:proofErr w:type="spellEnd"/>
      <w:r>
        <w:rPr>
          <w:rFonts w:hint="eastAsia"/>
        </w:rPr>
        <w:t>, 신봉규</w:t>
      </w:r>
    </w:p>
    <w:p w14:paraId="3DDA4933" w14:textId="30E554AF" w:rsidR="0067330D" w:rsidRDefault="0067330D" w:rsidP="0067330D">
      <w:pPr>
        <w:pStyle w:val="a3"/>
        <w:numPr>
          <w:ilvl w:val="0"/>
          <w:numId w:val="2"/>
        </w:numPr>
        <w:ind w:leftChars="0"/>
      </w:pPr>
      <w:r>
        <w:t xml:space="preserve">REACT </w:t>
      </w:r>
      <w:r>
        <w:rPr>
          <w:rFonts w:hint="eastAsia"/>
        </w:rPr>
        <w:t xml:space="preserve">코드설명 및 </w:t>
      </w:r>
      <w:proofErr w:type="spellStart"/>
      <w:r>
        <w:rPr>
          <w:rFonts w:hint="eastAsia"/>
        </w:rPr>
        <w:t>모달과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</w:t>
      </w:r>
      <w:r>
        <w:rPr>
          <w:rFonts w:hint="eastAsia"/>
        </w:rPr>
        <w:t>설명</w:t>
      </w:r>
    </w:p>
    <w:p w14:paraId="68EE8893" w14:textId="13D0F2BE" w:rsidR="0067330D" w:rsidRDefault="0067330D" w:rsidP="006733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깃-</w:t>
      </w:r>
      <w:r>
        <w:t xml:space="preserve"> </w:t>
      </w:r>
      <w:hyperlink r:id="rId5" w:history="1">
        <w:r w:rsidRPr="00102FB5">
          <w:rPr>
            <w:rStyle w:val="a4"/>
          </w:rPr>
          <w:t>https://btl831.github.io/</w:t>
        </w:r>
      </w:hyperlink>
    </w:p>
    <w:p w14:paraId="22E75764" w14:textId="000B16CF" w:rsidR="0067330D" w:rsidRDefault="0067330D" w:rsidP="0067330D">
      <w:pPr>
        <w:pBdr>
          <w:bottom w:val="single" w:sz="6" w:space="1" w:color="auto"/>
        </w:pBdr>
      </w:pPr>
      <w:proofErr w:type="spellStart"/>
      <w:r>
        <w:rPr>
          <w:rFonts w:hint="eastAsia"/>
        </w:rPr>
        <w:t>저번주</w:t>
      </w:r>
      <w:proofErr w:type="spellEnd"/>
      <w:r>
        <w:rPr>
          <w:rFonts w:hint="eastAsia"/>
        </w:rPr>
        <w:t xml:space="preserve"> 한 것 브리핑 </w:t>
      </w:r>
    </w:p>
    <w:p w14:paraId="11844BD4" w14:textId="5F6253C8" w:rsidR="0067330D" w:rsidRDefault="0067330D" w:rsidP="0067330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크롤사이트</w:t>
      </w:r>
      <w:proofErr w:type="spellEnd"/>
      <w:r>
        <w:rPr>
          <w:rFonts w:hint="eastAsia"/>
        </w:rPr>
        <w:t xml:space="preserve"> 문제점 해결된 것 찬현</w:t>
      </w:r>
    </w:p>
    <w:p w14:paraId="0CCAA96C" w14:textId="72FC3F8C" w:rsidR="0067330D" w:rsidRDefault="0067330D" w:rsidP="0067330D">
      <w:pPr>
        <w:pStyle w:val="a3"/>
        <w:numPr>
          <w:ilvl w:val="0"/>
          <w:numId w:val="2"/>
        </w:numPr>
        <w:ind w:leftChars="0"/>
      </w:pPr>
      <w:proofErr w:type="gramStart"/>
      <w:r>
        <w:t xml:space="preserve">Json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만들고 보내주기.</w:t>
      </w:r>
      <w:r>
        <w:t xml:space="preserve"> </w:t>
      </w:r>
    </w:p>
    <w:p w14:paraId="40007008" w14:textId="710F2724" w:rsidR="0067330D" w:rsidRDefault="0067330D" w:rsidP="0067330D">
      <w:pPr>
        <w:pStyle w:val="a3"/>
        <w:numPr>
          <w:ilvl w:val="0"/>
          <w:numId w:val="2"/>
        </w:numPr>
        <w:ind w:leftChars="0"/>
      </w:pPr>
      <w:r>
        <w:t>DRF</w:t>
      </w:r>
      <w:r>
        <w:rPr>
          <w:rFonts w:hint="eastAsia"/>
        </w:rPr>
        <w:t>로 보내주기.</w:t>
      </w:r>
    </w:p>
    <w:p w14:paraId="6D5D81E4" w14:textId="7A2704DC" w:rsidR="0067330D" w:rsidRDefault="0067330D" w:rsidP="006733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제목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가수 앨범사진 이렇게 </w:t>
      </w:r>
      <w:proofErr w:type="spellStart"/>
      <w:r>
        <w:rPr>
          <w:rFonts w:hint="eastAsia"/>
        </w:rPr>
        <w:t>세개</w:t>
      </w:r>
      <w:proofErr w:type="spellEnd"/>
      <w:r>
        <w:rPr>
          <w:rFonts w:hint="eastAsia"/>
        </w:rPr>
        <w:t xml:space="preserve"> 필수요소</w:t>
      </w:r>
    </w:p>
    <w:p w14:paraId="3959FB0B" w14:textId="355CB2AF" w:rsidR="0067330D" w:rsidRDefault="0067330D" w:rsidP="006733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eact </w:t>
      </w:r>
      <w:r>
        <w:rPr>
          <w:rFonts w:hint="eastAsia"/>
        </w:rPr>
        <w:t>보완 봉규</w:t>
      </w:r>
    </w:p>
    <w:p w14:paraId="403FC6C8" w14:textId="181C7EE9" w:rsidR="0067330D" w:rsidRDefault="0067330D" w:rsidP="006733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타이틀 이랑 위에 헤더 바꾸기</w:t>
      </w:r>
    </w:p>
    <w:p w14:paraId="2FF78271" w14:textId="7A6BCA75" w:rsidR="0067330D" w:rsidRDefault="0067330D" w:rsidP="0067330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시간남으면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추가컨텐츠</w:t>
      </w:r>
      <w:proofErr w:type="spellEnd"/>
      <w:r>
        <w:rPr>
          <w:rFonts w:hint="eastAsia"/>
        </w:rPr>
        <w:t xml:space="preserve"> </w:t>
      </w:r>
      <w:r>
        <w:t xml:space="preserve">model </w:t>
      </w:r>
      <w:proofErr w:type="spellStart"/>
      <w:r>
        <w:rPr>
          <w:rFonts w:hint="eastAsia"/>
        </w:rPr>
        <w:t>쟝고</w:t>
      </w:r>
      <w:proofErr w:type="spellEnd"/>
      <w:r>
        <w:rPr>
          <w:rFonts w:hint="eastAsia"/>
        </w:rPr>
        <w:t xml:space="preserve"> 만들기</w:t>
      </w:r>
    </w:p>
    <w:p w14:paraId="1442ECE2" w14:textId="5F7BA998" w:rsidR="0067330D" w:rsidRDefault="0067330D" w:rsidP="0067330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쟝고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어드민</w:t>
      </w:r>
      <w:proofErr w:type="spellEnd"/>
      <w:r>
        <w:rPr>
          <w:rFonts w:hint="eastAsia"/>
        </w:rPr>
        <w:t xml:space="preserve"> 대충 구상 </w:t>
      </w:r>
    </w:p>
    <w:p w14:paraId="262609E2" w14:textId="1FD5C063" w:rsidR="0067330D" w:rsidRDefault="0067330D" w:rsidP="006733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깃에 코드 올리기.</w:t>
      </w:r>
    </w:p>
    <w:p w14:paraId="0B5CD376" w14:textId="5ECB3929" w:rsidR="0067330D" w:rsidRDefault="0067330D" w:rsidP="0067330D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  <w:rPr>
          <w:rFonts w:hint="eastAsia"/>
        </w:rPr>
      </w:pPr>
      <w:r>
        <w:rPr>
          <w:rFonts w:hint="eastAsia"/>
        </w:rPr>
        <w:t>로고</w:t>
      </w:r>
    </w:p>
    <w:p w14:paraId="522AAE32" w14:textId="77777777" w:rsidR="0067330D" w:rsidRDefault="0067330D" w:rsidP="0067330D">
      <w:pPr>
        <w:rPr>
          <w:rFonts w:hint="eastAsia"/>
        </w:rPr>
      </w:pPr>
    </w:p>
    <w:sectPr w:rsidR="00673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6C90"/>
    <w:multiLevelType w:val="hybridMultilevel"/>
    <w:tmpl w:val="CB0047CC"/>
    <w:lvl w:ilvl="0" w:tplc="645824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795A87"/>
    <w:multiLevelType w:val="hybridMultilevel"/>
    <w:tmpl w:val="7F1E27F4"/>
    <w:lvl w:ilvl="0" w:tplc="30E88E5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0C"/>
    <w:rsid w:val="002040FE"/>
    <w:rsid w:val="003061BE"/>
    <w:rsid w:val="004D2F0C"/>
    <w:rsid w:val="0067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365E"/>
  <w15:docId w15:val="{F5B745C1-4A69-4E0A-A1A1-DA048E71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1BE"/>
    <w:pPr>
      <w:ind w:leftChars="400" w:left="800"/>
    </w:pPr>
  </w:style>
  <w:style w:type="character" w:styleId="a4">
    <w:name w:val="Hyperlink"/>
    <w:basedOn w:val="a0"/>
    <w:uiPriority w:val="99"/>
    <w:unhideWhenUsed/>
    <w:rsid w:val="006733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3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tl831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1</cp:revision>
  <dcterms:created xsi:type="dcterms:W3CDTF">2021-09-12T12:29:00Z</dcterms:created>
  <dcterms:modified xsi:type="dcterms:W3CDTF">2021-09-12T13:30:00Z</dcterms:modified>
</cp:coreProperties>
</file>