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FFF2B1" w14:textId="77777777" w:rsidR="00953A6D" w:rsidRDefault="00953A6D" w:rsidP="00953A6D">
      <w:pPr>
        <w:contextualSpacing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Use Case Descriptions</w:t>
      </w:r>
    </w:p>
    <w:p w14:paraId="490E5514" w14:textId="77777777" w:rsidR="00953A6D" w:rsidRDefault="00953A6D" w:rsidP="00953A6D">
      <w:pPr>
        <w:contextualSpacing/>
        <w:rPr>
          <w:rFonts w:ascii="Times New Roman" w:hAnsi="Times New Roman" w:cs="Times New Roman"/>
          <w:sz w:val="36"/>
        </w:rPr>
      </w:pPr>
    </w:p>
    <w:p w14:paraId="45E2C5F1" w14:textId="77777777" w:rsidR="00A135FD" w:rsidRDefault="00A135FD" w:rsidP="00953A6D">
      <w:pPr>
        <w:contextualSpacing/>
        <w:rPr>
          <w:rFonts w:ascii="Times New Roman" w:hAnsi="Times New Roman" w:cs="Times New Roman"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35FD" w14:paraId="08D8F5CD" w14:textId="77777777" w:rsidTr="00A135FD">
        <w:tc>
          <w:tcPr>
            <w:tcW w:w="9350" w:type="dxa"/>
          </w:tcPr>
          <w:p w14:paraId="27D09B0C" w14:textId="50D1C779" w:rsidR="00A135FD" w:rsidRPr="0015236A" w:rsidRDefault="0015236A" w:rsidP="00953A6D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Use Case: </w:t>
            </w:r>
            <w:r>
              <w:rPr>
                <w:rFonts w:ascii="Times New Roman" w:hAnsi="Times New Roman" w:cs="Times New Roman"/>
                <w:sz w:val="24"/>
              </w:rPr>
              <w:t>Validate Member</w:t>
            </w:r>
          </w:p>
        </w:tc>
      </w:tr>
      <w:tr w:rsidR="00A135FD" w14:paraId="5774080A" w14:textId="77777777" w:rsidTr="00A135FD">
        <w:tc>
          <w:tcPr>
            <w:tcW w:w="9350" w:type="dxa"/>
          </w:tcPr>
          <w:p w14:paraId="065A762B" w14:textId="627A51A4" w:rsidR="00A135FD" w:rsidRPr="0015236A" w:rsidRDefault="0015236A" w:rsidP="00953A6D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Context: </w:t>
            </w:r>
            <w:r>
              <w:rPr>
                <w:rFonts w:ascii="Times New Roman" w:hAnsi="Times New Roman" w:cs="Times New Roman"/>
                <w:sz w:val="24"/>
              </w:rPr>
              <w:t>A provider wants to confirm that a member is valid to receive services</w:t>
            </w:r>
          </w:p>
        </w:tc>
      </w:tr>
      <w:tr w:rsidR="00A135FD" w14:paraId="6102BD49" w14:textId="77777777" w:rsidTr="00A135FD">
        <w:tc>
          <w:tcPr>
            <w:tcW w:w="9350" w:type="dxa"/>
          </w:tcPr>
          <w:p w14:paraId="19655F39" w14:textId="3623C9D2" w:rsidR="00A135FD" w:rsidRPr="0015236A" w:rsidRDefault="0015236A" w:rsidP="00953A6D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Actors: </w:t>
            </w:r>
            <w:r>
              <w:rPr>
                <w:rFonts w:ascii="Times New Roman" w:hAnsi="Times New Roman" w:cs="Times New Roman"/>
                <w:sz w:val="24"/>
              </w:rPr>
              <w:t>Provider, Member</w:t>
            </w:r>
          </w:p>
        </w:tc>
      </w:tr>
      <w:tr w:rsidR="00A135FD" w14:paraId="30616B77" w14:textId="77777777" w:rsidTr="00A135FD">
        <w:tc>
          <w:tcPr>
            <w:tcW w:w="9350" w:type="dxa"/>
          </w:tcPr>
          <w:p w14:paraId="1EFCAE03" w14:textId="77777777" w:rsidR="0015236A" w:rsidRDefault="0015236A" w:rsidP="0015236A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Main Success Scenario:</w:t>
            </w:r>
          </w:p>
          <w:p w14:paraId="5EAC79DC" w14:textId="77777777" w:rsidR="0015236A" w:rsidRDefault="0015236A" w:rsidP="001523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Members hands provider card</w:t>
            </w:r>
          </w:p>
          <w:p w14:paraId="19CBE5C9" w14:textId="77777777" w:rsidR="0015236A" w:rsidRDefault="0015236A" w:rsidP="001523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Provider swipes card at ChocAn provider terminal</w:t>
            </w:r>
          </w:p>
          <w:p w14:paraId="3E3B02F9" w14:textId="77777777" w:rsidR="0015236A" w:rsidRDefault="0015236A" w:rsidP="001523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Center verifies member number</w:t>
            </w:r>
          </w:p>
          <w:p w14:paraId="41248079" w14:textId="412F9C1A" w:rsidR="00A135FD" w:rsidRPr="0015236A" w:rsidRDefault="0015236A" w:rsidP="00953A6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Provider terminal outputs “Validated” if member number is valid</w:t>
            </w:r>
          </w:p>
        </w:tc>
      </w:tr>
      <w:tr w:rsidR="00A135FD" w14:paraId="3C022FE2" w14:textId="77777777" w:rsidTr="00A135FD">
        <w:tc>
          <w:tcPr>
            <w:tcW w:w="9350" w:type="dxa"/>
          </w:tcPr>
          <w:p w14:paraId="26A96705" w14:textId="77777777" w:rsidR="0015236A" w:rsidRDefault="0015236A" w:rsidP="0015236A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Extensions:</w:t>
            </w:r>
          </w:p>
          <w:p w14:paraId="4BE1F3F2" w14:textId="77777777" w:rsidR="0015236A" w:rsidRDefault="0015236A" w:rsidP="0015236A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4a.</w:t>
            </w:r>
            <w:r>
              <w:rPr>
                <w:rFonts w:ascii="Times New Roman" w:hAnsi="Times New Roman" w:cs="Times New Roman"/>
                <w:sz w:val="24"/>
              </w:rPr>
              <w:tab/>
              <w:t>If number is not valid, the reason is displayed</w:t>
            </w:r>
          </w:p>
          <w:p w14:paraId="36586F8B" w14:textId="77777777" w:rsidR="0015236A" w:rsidRDefault="0015236A" w:rsidP="0015236A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  <w:t>4a.1. If number does not belong to a member, “Invalid number” appears</w:t>
            </w:r>
          </w:p>
          <w:p w14:paraId="79BBFF29" w14:textId="77777777" w:rsidR="0015236A" w:rsidRDefault="0015236A" w:rsidP="0015236A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  <w:t>4a.2. If fees are owed, “Member suspended” appears, meaning member status has been</w:t>
            </w:r>
          </w:p>
          <w:p w14:paraId="24646EFA" w14:textId="669E18A4" w:rsidR="00A135FD" w:rsidRPr="0015236A" w:rsidRDefault="0015236A" w:rsidP="00953A6D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  <w:t xml:space="preserve">         set to suspended</w:t>
            </w:r>
          </w:p>
        </w:tc>
      </w:tr>
    </w:tbl>
    <w:p w14:paraId="3A27117A" w14:textId="5A243C45" w:rsidR="00953A6D" w:rsidRPr="00953A6D" w:rsidRDefault="00953A6D" w:rsidP="00953A6D">
      <w:pPr>
        <w:contextualSpacing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35FD" w14:paraId="443A42F9" w14:textId="77777777" w:rsidTr="003F179E">
        <w:tc>
          <w:tcPr>
            <w:tcW w:w="9350" w:type="dxa"/>
          </w:tcPr>
          <w:p w14:paraId="07D652FC" w14:textId="2CA049BB" w:rsidR="00A135FD" w:rsidRPr="00391365" w:rsidRDefault="00391365" w:rsidP="003F179E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Use Case: </w:t>
            </w:r>
            <w:r>
              <w:rPr>
                <w:rFonts w:ascii="Times New Roman" w:hAnsi="Times New Roman" w:cs="Times New Roman"/>
                <w:sz w:val="24"/>
              </w:rPr>
              <w:t>Bill ChocAn</w:t>
            </w:r>
          </w:p>
        </w:tc>
      </w:tr>
      <w:tr w:rsidR="00A135FD" w14:paraId="3E33C9BE" w14:textId="77777777" w:rsidTr="003F179E">
        <w:tc>
          <w:tcPr>
            <w:tcW w:w="9350" w:type="dxa"/>
          </w:tcPr>
          <w:p w14:paraId="0A28117E" w14:textId="0DB03F9A" w:rsidR="00A135FD" w:rsidRPr="00391365" w:rsidRDefault="00391365" w:rsidP="003F179E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Context: </w:t>
            </w:r>
            <w:r>
              <w:rPr>
                <w:rFonts w:ascii="Times New Roman" w:hAnsi="Times New Roman" w:cs="Times New Roman"/>
                <w:sz w:val="24"/>
              </w:rPr>
              <w:t>ChocAn is billed after a health care service has been provided to a member</w:t>
            </w:r>
          </w:p>
        </w:tc>
      </w:tr>
      <w:tr w:rsidR="00A135FD" w14:paraId="2422AE31" w14:textId="77777777" w:rsidTr="003F179E">
        <w:tc>
          <w:tcPr>
            <w:tcW w:w="9350" w:type="dxa"/>
          </w:tcPr>
          <w:p w14:paraId="63CF55FD" w14:textId="47EEBCF2" w:rsidR="00A135FD" w:rsidRPr="00391365" w:rsidRDefault="00391365" w:rsidP="003F179E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Actors: </w:t>
            </w:r>
            <w:r>
              <w:rPr>
                <w:rFonts w:ascii="Times New Roman" w:hAnsi="Times New Roman" w:cs="Times New Roman"/>
                <w:sz w:val="24"/>
              </w:rPr>
              <w:t>Provider</w:t>
            </w:r>
          </w:p>
        </w:tc>
      </w:tr>
      <w:tr w:rsidR="00A135FD" w14:paraId="3A91C5D9" w14:textId="77777777" w:rsidTr="003F179E">
        <w:tc>
          <w:tcPr>
            <w:tcW w:w="9350" w:type="dxa"/>
          </w:tcPr>
          <w:p w14:paraId="4F63FC5E" w14:textId="77777777" w:rsidR="00391365" w:rsidRDefault="00391365" w:rsidP="00391365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Main Success Scenario:</w:t>
            </w:r>
          </w:p>
          <w:p w14:paraId="49D58C79" w14:textId="77777777" w:rsidR="00391365" w:rsidRPr="00115B6E" w:rsidRDefault="00391365" w:rsidP="0039136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Call use case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Validate Member</w:t>
            </w:r>
          </w:p>
          <w:p w14:paraId="207ACE22" w14:textId="77777777" w:rsidR="00391365" w:rsidRPr="00115B6E" w:rsidRDefault="00391365" w:rsidP="0039136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5B6E">
              <w:rPr>
                <w:rFonts w:ascii="Times New Roman" w:hAnsi="Times New Roman" w:cs="Times New Roman"/>
                <w:sz w:val="24"/>
                <w:szCs w:val="24"/>
              </w:rPr>
              <w:t>When the word “Validated” appears, the provider keys in the date the service was provided in the format MM-DD-YYYY</w:t>
            </w:r>
          </w:p>
          <w:p w14:paraId="2242AF77" w14:textId="77777777" w:rsidR="00391365" w:rsidRPr="00115B6E" w:rsidRDefault="00391365" w:rsidP="0039136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5B6E">
              <w:rPr>
                <w:rFonts w:ascii="Times New Roman" w:hAnsi="Times New Roman" w:cs="Times New Roman"/>
                <w:sz w:val="24"/>
                <w:szCs w:val="24"/>
              </w:rPr>
              <w:t>Provider uses the Provider Directory to look up the six-digit service code corresponding to the service provided</w:t>
            </w:r>
          </w:p>
          <w:p w14:paraId="73523C26" w14:textId="77777777" w:rsidR="00391365" w:rsidRPr="00115B6E" w:rsidRDefault="00391365" w:rsidP="0039136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15B6E">
              <w:rPr>
                <w:rFonts w:ascii="Times New Roman" w:hAnsi="Times New Roman" w:cs="Times New Roman"/>
                <w:sz w:val="24"/>
                <w:szCs w:val="24"/>
              </w:rPr>
              <w:t>3.1.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Provider keys in the service code</w:t>
            </w:r>
          </w:p>
          <w:p w14:paraId="34DA686E" w14:textId="77777777" w:rsidR="00391365" w:rsidRPr="00115B6E" w:rsidRDefault="00391365" w:rsidP="0039136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5B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Software displays the name of the service corresponding to code</w:t>
            </w:r>
          </w:p>
          <w:p w14:paraId="39E509B8" w14:textId="77777777" w:rsidR="00391365" w:rsidRPr="00115B6E" w:rsidRDefault="00391365" w:rsidP="0039136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15B6E">
              <w:rPr>
                <w:rFonts w:ascii="Times New Roman" w:hAnsi="Times New Roman" w:cs="Times New Roman"/>
                <w:sz w:val="24"/>
                <w:szCs w:val="24"/>
              </w:rPr>
              <w:t xml:space="preserve">4.1. </w:t>
            </w:r>
            <w:r w:rsidRPr="00115B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Software asks provider to verify that this is the service was provided</w:t>
            </w:r>
          </w:p>
          <w:p w14:paraId="22B2B5CE" w14:textId="77777777" w:rsidR="00391365" w:rsidRPr="00B07CA5" w:rsidRDefault="00391365" w:rsidP="00391365">
            <w:pPr>
              <w:pStyle w:val="ListParagrap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15B6E">
              <w:rPr>
                <w:rFonts w:ascii="Times New Roman" w:hAnsi="Times New Roman" w:cs="Times New Roman"/>
                <w:sz w:val="24"/>
                <w:szCs w:val="24"/>
              </w:rPr>
              <w:t xml:space="preserve">4.2. </w:t>
            </w:r>
            <w:r w:rsidRPr="00115B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Provider can enter comments about the service provided</w:t>
            </w:r>
          </w:p>
          <w:p w14:paraId="3CF57122" w14:textId="77777777" w:rsidR="00391365" w:rsidRDefault="00391365" w:rsidP="0039136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Processing System writes a record to disk including:</w:t>
            </w:r>
          </w:p>
          <w:p w14:paraId="2F020244" w14:textId="77777777" w:rsidR="00391365" w:rsidRDefault="00391365" w:rsidP="00391365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 (MM-DD-YYYY HH:MM:SS)</w:t>
            </w:r>
          </w:p>
          <w:p w14:paraId="7B1DA72B" w14:textId="77777777" w:rsidR="00391365" w:rsidRDefault="00391365" w:rsidP="00391365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service was provided (MM-DD-YYYY)</w:t>
            </w:r>
          </w:p>
          <w:p w14:paraId="3BA30CDD" w14:textId="77777777" w:rsidR="00391365" w:rsidRDefault="00391365" w:rsidP="00391365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Provider number (9 digits)</w:t>
            </w:r>
          </w:p>
          <w:p w14:paraId="79315804" w14:textId="77777777" w:rsidR="00391365" w:rsidRDefault="00391365" w:rsidP="00391365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number (9 digits)</w:t>
            </w:r>
          </w:p>
          <w:p w14:paraId="750A9A92" w14:textId="77777777" w:rsidR="00391365" w:rsidRDefault="00391365" w:rsidP="00391365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 code (6 digits)</w:t>
            </w:r>
          </w:p>
          <w:p w14:paraId="32D8BC77" w14:textId="77777777" w:rsidR="00391365" w:rsidRPr="00B07CA5" w:rsidRDefault="00391365" w:rsidP="00391365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 (100 characters) (optional)</w:t>
            </w:r>
          </w:p>
          <w:p w14:paraId="3FC2EA96" w14:textId="77777777" w:rsidR="00391365" w:rsidRPr="00115B6E" w:rsidRDefault="00391365" w:rsidP="0039136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5B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Software product looks up the fee to be paid</w:t>
            </w:r>
          </w:p>
          <w:p w14:paraId="33AE4FAA" w14:textId="77777777" w:rsidR="00391365" w:rsidRPr="00115B6E" w:rsidRDefault="00391365" w:rsidP="0039136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15B6E">
              <w:rPr>
                <w:rFonts w:ascii="Times New Roman" w:hAnsi="Times New Roman" w:cs="Times New Roman"/>
                <w:sz w:val="24"/>
                <w:szCs w:val="24"/>
              </w:rPr>
              <w:t xml:space="preserve">6.1. </w:t>
            </w:r>
            <w:r w:rsidRPr="00115B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Displays it on provider’s terminal</w:t>
            </w:r>
          </w:p>
          <w:p w14:paraId="4132F810" w14:textId="77777777" w:rsidR="00391365" w:rsidRPr="00115B6E" w:rsidRDefault="00391365" w:rsidP="0039136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15B6E">
              <w:rPr>
                <w:rFonts w:ascii="Times New Roman" w:hAnsi="Times New Roman" w:cs="Times New Roman"/>
                <w:sz w:val="24"/>
                <w:szCs w:val="24"/>
              </w:rPr>
              <w:t xml:space="preserve">6.2. </w:t>
            </w:r>
            <w:r w:rsidRPr="00115B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Provider enters information</w:t>
            </w:r>
          </w:p>
          <w:p w14:paraId="61815B20" w14:textId="5B634657" w:rsidR="00A135FD" w:rsidRDefault="00391365" w:rsidP="00391365">
            <w:pPr>
              <w:contextualSpacing/>
              <w:rPr>
                <w:rFonts w:ascii="Times New Roman" w:hAnsi="Times New Roman" w:cs="Times New Roman"/>
                <w:sz w:val="36"/>
              </w:rPr>
            </w:pPr>
            <w:r w:rsidRPr="00115B6E">
              <w:rPr>
                <w:rFonts w:ascii="Times New Roman" w:hAnsi="Times New Roman" w:cs="Times New Roman"/>
                <w:sz w:val="24"/>
                <w:szCs w:val="24"/>
              </w:rPr>
              <w:t>At the end of the week, the provider totals the fees to 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erify the amount to be paid by </w:t>
            </w:r>
            <w:r w:rsidRPr="00115B6E">
              <w:rPr>
                <w:rFonts w:ascii="Times New Roman" w:hAnsi="Times New Roman" w:cs="Times New Roman"/>
                <w:sz w:val="24"/>
                <w:szCs w:val="24"/>
              </w:rPr>
              <w:t>ChocAn for that week</w:t>
            </w:r>
          </w:p>
        </w:tc>
      </w:tr>
      <w:tr w:rsidR="00A135FD" w14:paraId="4C100FF1" w14:textId="77777777" w:rsidTr="003F179E">
        <w:tc>
          <w:tcPr>
            <w:tcW w:w="9350" w:type="dxa"/>
          </w:tcPr>
          <w:p w14:paraId="29F0B8CD" w14:textId="77777777" w:rsidR="00391365" w:rsidRPr="00953A6D" w:rsidRDefault="00391365" w:rsidP="00391365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Extensions:</w:t>
            </w:r>
          </w:p>
          <w:p w14:paraId="055FECE7" w14:textId="12EE5F3A" w:rsidR="00A135FD" w:rsidRDefault="00391365" w:rsidP="00391365">
            <w:pPr>
              <w:contextualSpacing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</w:rPr>
              <w:t xml:space="preserve">4.1a. </w:t>
            </w:r>
            <w:r w:rsidRPr="002F562B">
              <w:rPr>
                <w:rFonts w:ascii="Times New Roman" w:hAnsi="Times New Roman" w:cs="Times New Roman"/>
                <w:sz w:val="24"/>
              </w:rPr>
              <w:t>Provider has entered a nonexistent code</w:t>
            </w:r>
            <w:r>
              <w:rPr>
                <w:rFonts w:ascii="Times New Roman" w:hAnsi="Times New Roman" w:cs="Times New Roman"/>
                <w:sz w:val="24"/>
              </w:rPr>
              <w:t>, and Error message is printed</w:t>
            </w:r>
          </w:p>
        </w:tc>
      </w:tr>
    </w:tbl>
    <w:p w14:paraId="4A613C28" w14:textId="316872FD" w:rsidR="00115B6E" w:rsidRPr="00B41EC2" w:rsidRDefault="00115B6E" w:rsidP="00B41EC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35FD" w14:paraId="2F547172" w14:textId="77777777" w:rsidTr="003F179E">
        <w:tc>
          <w:tcPr>
            <w:tcW w:w="9350" w:type="dxa"/>
          </w:tcPr>
          <w:p w14:paraId="0F4D9B88" w14:textId="09384747" w:rsidR="00A135FD" w:rsidRPr="00B41EC2" w:rsidRDefault="00B41EC2" w:rsidP="00C83879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 xml:space="preserve">Use Case: </w:t>
            </w:r>
            <w:r w:rsidR="00C83879">
              <w:rPr>
                <w:rFonts w:ascii="Times New Roman" w:hAnsi="Times New Roman" w:cs="Times New Roman"/>
                <w:sz w:val="24"/>
              </w:rPr>
              <w:t>Request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 xml:space="preserve"> Provider Directory</w:t>
            </w:r>
          </w:p>
        </w:tc>
      </w:tr>
      <w:tr w:rsidR="00A135FD" w14:paraId="343BB188" w14:textId="77777777" w:rsidTr="003F179E">
        <w:tc>
          <w:tcPr>
            <w:tcW w:w="9350" w:type="dxa"/>
          </w:tcPr>
          <w:p w14:paraId="5590EF5D" w14:textId="6E50DD7F" w:rsidR="00A135FD" w:rsidRPr="00B41EC2" w:rsidRDefault="00B41EC2" w:rsidP="003F179E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Context: </w:t>
            </w:r>
            <w:r>
              <w:rPr>
                <w:rFonts w:ascii="Times New Roman" w:hAnsi="Times New Roman" w:cs="Times New Roman"/>
                <w:sz w:val="24"/>
              </w:rPr>
              <w:t>Provider requests to be emailed a Provider Directory</w:t>
            </w:r>
          </w:p>
        </w:tc>
      </w:tr>
      <w:tr w:rsidR="00A135FD" w14:paraId="05620DFF" w14:textId="77777777" w:rsidTr="003F179E">
        <w:tc>
          <w:tcPr>
            <w:tcW w:w="9350" w:type="dxa"/>
          </w:tcPr>
          <w:p w14:paraId="711673B6" w14:textId="39C6E23A" w:rsidR="00A135FD" w:rsidRPr="00B41EC2" w:rsidRDefault="00B41EC2" w:rsidP="003F179E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Actors: </w:t>
            </w:r>
            <w:r>
              <w:rPr>
                <w:rFonts w:ascii="Times New Roman" w:hAnsi="Times New Roman" w:cs="Times New Roman"/>
                <w:sz w:val="24"/>
              </w:rPr>
              <w:t>Provider</w:t>
            </w:r>
          </w:p>
        </w:tc>
      </w:tr>
      <w:tr w:rsidR="00A135FD" w14:paraId="5E4E4545" w14:textId="77777777" w:rsidTr="00B41EC2">
        <w:trPr>
          <w:trHeight w:val="791"/>
        </w:trPr>
        <w:tc>
          <w:tcPr>
            <w:tcW w:w="9350" w:type="dxa"/>
          </w:tcPr>
          <w:p w14:paraId="5399B835" w14:textId="77777777" w:rsidR="00B41EC2" w:rsidRDefault="00B41EC2" w:rsidP="00B41EC2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Main Success Scenario:</w:t>
            </w:r>
          </w:p>
          <w:p w14:paraId="4B3CA8CA" w14:textId="77777777" w:rsidR="00B41EC2" w:rsidRDefault="00B41EC2" w:rsidP="00B41EC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Provider selects “Email Provider Directory” in their terminal</w:t>
            </w:r>
          </w:p>
          <w:p w14:paraId="1DBFB34D" w14:textId="6F86240C" w:rsidR="00A135FD" w:rsidRPr="00B41EC2" w:rsidRDefault="00B41EC2" w:rsidP="003F179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ChocAn Data Processing Center emails Provider Directory as an attachment</w:t>
            </w:r>
          </w:p>
        </w:tc>
      </w:tr>
      <w:tr w:rsidR="00A135FD" w14:paraId="37A4BEF7" w14:textId="77777777" w:rsidTr="003F179E">
        <w:tc>
          <w:tcPr>
            <w:tcW w:w="9350" w:type="dxa"/>
          </w:tcPr>
          <w:p w14:paraId="3A7E7138" w14:textId="77777777" w:rsidR="00A135FD" w:rsidRDefault="00B41EC2" w:rsidP="003F179E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Extensions:</w:t>
            </w:r>
          </w:p>
          <w:p w14:paraId="7BC46006" w14:textId="61FD6FBA" w:rsidR="00B41EC2" w:rsidRDefault="00B41EC2" w:rsidP="003F179E">
            <w:pPr>
              <w:contextualSpacing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</w:rPr>
              <w:t>None</w:t>
            </w:r>
          </w:p>
        </w:tc>
      </w:tr>
    </w:tbl>
    <w:p w14:paraId="13F0EAB0" w14:textId="77777777" w:rsidR="00A135FD" w:rsidRPr="00A61713" w:rsidRDefault="00A135FD" w:rsidP="00A61713">
      <w:pPr>
        <w:rPr>
          <w:rFonts w:ascii="Times New Roman" w:hAnsi="Times New Roman" w:cs="Times New Roman"/>
          <w:sz w:val="24"/>
        </w:rPr>
      </w:pPr>
      <w:r w:rsidRPr="00A61713">
        <w:rPr>
          <w:rFonts w:ascii="Times New Roman" w:hAnsi="Times New Roman" w:cs="Times New Roman"/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35FD" w14:paraId="6393CC71" w14:textId="77777777" w:rsidTr="003F179E">
        <w:tc>
          <w:tcPr>
            <w:tcW w:w="9350" w:type="dxa"/>
          </w:tcPr>
          <w:p w14:paraId="1C682D05" w14:textId="7350E241" w:rsidR="00A135FD" w:rsidRDefault="008A4B96" w:rsidP="003F179E">
            <w:pPr>
              <w:contextualSpacing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Use Case: </w:t>
            </w:r>
            <w:r>
              <w:rPr>
                <w:rFonts w:ascii="Times New Roman" w:hAnsi="Times New Roman" w:cs="Times New Roman"/>
                <w:sz w:val="24"/>
              </w:rPr>
              <w:t>Generate Reports</w:t>
            </w:r>
          </w:p>
        </w:tc>
      </w:tr>
      <w:tr w:rsidR="00A135FD" w14:paraId="6235268A" w14:textId="77777777" w:rsidTr="003F179E">
        <w:tc>
          <w:tcPr>
            <w:tcW w:w="9350" w:type="dxa"/>
          </w:tcPr>
          <w:p w14:paraId="3816EAA9" w14:textId="4B8AA474" w:rsidR="00A135FD" w:rsidRPr="008A4B96" w:rsidRDefault="008A4B96" w:rsidP="003F179E">
            <w:pPr>
              <w:contextualSpacing/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Context: </w:t>
            </w:r>
            <w:r>
              <w:rPr>
                <w:rFonts w:ascii="Times New Roman" w:hAnsi="Times New Roman" w:cs="Times New Roman"/>
                <w:sz w:val="24"/>
              </w:rPr>
              <w:t>It is the end of the week or a manager has requested reports</w:t>
            </w:r>
          </w:p>
        </w:tc>
      </w:tr>
      <w:tr w:rsidR="00A135FD" w14:paraId="2751F3AB" w14:textId="77777777" w:rsidTr="003F179E">
        <w:tc>
          <w:tcPr>
            <w:tcW w:w="9350" w:type="dxa"/>
          </w:tcPr>
          <w:p w14:paraId="2C147179" w14:textId="78F710B7" w:rsidR="00A135FD" w:rsidRDefault="008A4B96" w:rsidP="003F179E">
            <w:pPr>
              <w:contextualSpacing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Actors: </w:t>
            </w:r>
            <w:r>
              <w:rPr>
                <w:rFonts w:ascii="Times New Roman" w:hAnsi="Times New Roman" w:cs="Times New Roman"/>
                <w:sz w:val="24"/>
              </w:rPr>
              <w:t>Data Center, Manager</w:t>
            </w:r>
          </w:p>
        </w:tc>
      </w:tr>
      <w:tr w:rsidR="00A135FD" w14:paraId="585F6BE1" w14:textId="77777777" w:rsidTr="003F179E">
        <w:tc>
          <w:tcPr>
            <w:tcW w:w="9350" w:type="dxa"/>
          </w:tcPr>
          <w:p w14:paraId="10B67E99" w14:textId="3CF6EFEB" w:rsidR="0035669F" w:rsidRPr="0035669F" w:rsidRDefault="008A4B96" w:rsidP="0035669F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Main Success Scenario:</w:t>
            </w:r>
          </w:p>
          <w:p w14:paraId="2FF36702" w14:textId="77777777" w:rsidR="008A4B96" w:rsidRDefault="008A4B96" w:rsidP="008A4B9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Every Friday at midnight, the main accounting procedure is run at the ChocAn Data Center</w:t>
            </w:r>
          </w:p>
          <w:p w14:paraId="27C38FEB" w14:textId="77777777" w:rsidR="008A4B96" w:rsidRDefault="008A4B96" w:rsidP="008A4B9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procedure reads the week’s file of services provided and prints a number of reports</w:t>
            </w:r>
          </w:p>
          <w:p w14:paraId="0DFDB041" w14:textId="5514744D" w:rsidR="00A135FD" w:rsidRPr="008A4B96" w:rsidRDefault="008A4B96" w:rsidP="008A4B9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36"/>
              </w:rPr>
            </w:pPr>
            <w:r w:rsidRPr="008A4B96">
              <w:rPr>
                <w:rFonts w:ascii="Times New Roman" w:hAnsi="Times New Roman" w:cs="Times New Roman"/>
                <w:sz w:val="24"/>
              </w:rPr>
              <w:t>Prints a number of reports</w:t>
            </w:r>
          </w:p>
        </w:tc>
      </w:tr>
      <w:tr w:rsidR="00A135FD" w14:paraId="0E2A5331" w14:textId="77777777" w:rsidTr="003F179E">
        <w:tc>
          <w:tcPr>
            <w:tcW w:w="9350" w:type="dxa"/>
          </w:tcPr>
          <w:p w14:paraId="71406636" w14:textId="77777777" w:rsidR="00B931BA" w:rsidRDefault="00B931BA" w:rsidP="00B931BA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Extensions:</w:t>
            </w:r>
          </w:p>
          <w:p w14:paraId="5FBA6E67" w14:textId="236A763D" w:rsidR="00A135FD" w:rsidRPr="00193BC8" w:rsidRDefault="00B931BA" w:rsidP="00193BC8">
            <w:pPr>
              <w:ind w:left="360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1a. Manager can also request reports to generate at any time, and the process will continue at step 2</w:t>
            </w:r>
          </w:p>
        </w:tc>
      </w:tr>
    </w:tbl>
    <w:p w14:paraId="4CA549BC" w14:textId="77777777" w:rsidR="00953A6D" w:rsidRDefault="00953A6D" w:rsidP="00953A6D">
      <w:pPr>
        <w:contextualSpacing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0369" w14:paraId="31170533" w14:textId="77777777" w:rsidTr="001B0369">
        <w:tc>
          <w:tcPr>
            <w:tcW w:w="9350" w:type="dxa"/>
          </w:tcPr>
          <w:p w14:paraId="0E7B73D2" w14:textId="59A45C6C" w:rsidR="001B0369" w:rsidRDefault="001B0369" w:rsidP="000851FD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Use Case: </w:t>
            </w:r>
            <w:r>
              <w:rPr>
                <w:rFonts w:ascii="Times New Roman" w:hAnsi="Times New Roman" w:cs="Times New Roman"/>
                <w:sz w:val="24"/>
              </w:rPr>
              <w:t>Generate Member Reports</w:t>
            </w:r>
          </w:p>
        </w:tc>
      </w:tr>
      <w:tr w:rsidR="001B0369" w14:paraId="3DF99DDE" w14:textId="77777777" w:rsidTr="001B0369">
        <w:tc>
          <w:tcPr>
            <w:tcW w:w="9350" w:type="dxa"/>
          </w:tcPr>
          <w:p w14:paraId="5B2F3B0F" w14:textId="067D6952" w:rsidR="001B0369" w:rsidRDefault="001B0369" w:rsidP="00953A6D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Context: </w:t>
            </w:r>
            <w:r>
              <w:rPr>
                <w:rFonts w:ascii="Times New Roman" w:hAnsi="Times New Roman" w:cs="Times New Roman"/>
                <w:sz w:val="24"/>
              </w:rPr>
              <w:t>Member reports are requested</w:t>
            </w:r>
          </w:p>
        </w:tc>
      </w:tr>
      <w:tr w:rsidR="001B0369" w14:paraId="68CC517C" w14:textId="77777777" w:rsidTr="001B0369">
        <w:tc>
          <w:tcPr>
            <w:tcW w:w="9350" w:type="dxa"/>
          </w:tcPr>
          <w:p w14:paraId="2C2A2B4F" w14:textId="57075C99" w:rsidR="001B0369" w:rsidRDefault="001B0369" w:rsidP="00953A6D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Actors: </w:t>
            </w:r>
            <w:r>
              <w:rPr>
                <w:rFonts w:ascii="Times New Roman" w:hAnsi="Times New Roman" w:cs="Times New Roman"/>
                <w:sz w:val="24"/>
              </w:rPr>
              <w:t>Data Center, Manager</w:t>
            </w:r>
          </w:p>
        </w:tc>
      </w:tr>
      <w:tr w:rsidR="001B0369" w14:paraId="3214A362" w14:textId="77777777" w:rsidTr="001B0369">
        <w:tc>
          <w:tcPr>
            <w:tcW w:w="9350" w:type="dxa"/>
          </w:tcPr>
          <w:p w14:paraId="3D96B6DC" w14:textId="060C7250" w:rsidR="00677AA1" w:rsidRDefault="001B0369" w:rsidP="001B0369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Main Success Scenario:</w:t>
            </w:r>
          </w:p>
          <w:p w14:paraId="339F095F" w14:textId="77777777" w:rsidR="001B0369" w:rsidRDefault="001B0369" w:rsidP="001B036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Center or Manager requests Member Reports</w:t>
            </w:r>
          </w:p>
          <w:p w14:paraId="7737598D" w14:textId="77777777" w:rsidR="001B0369" w:rsidRDefault="001B0369" w:rsidP="001B036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Center extracts the member’s:</w:t>
            </w:r>
          </w:p>
          <w:p w14:paraId="21736079" w14:textId="77777777" w:rsidR="001B0369" w:rsidRDefault="001B0369" w:rsidP="001B0369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 (25 characters)</w:t>
            </w:r>
          </w:p>
          <w:p w14:paraId="6248CB4F" w14:textId="77777777" w:rsidR="001B0369" w:rsidRDefault="001B0369" w:rsidP="001B0369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 (9 digits)</w:t>
            </w:r>
          </w:p>
          <w:p w14:paraId="1DAC8F3C" w14:textId="77777777" w:rsidR="001B0369" w:rsidRDefault="001B0369" w:rsidP="001B0369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Address (25 characters)</w:t>
            </w:r>
          </w:p>
          <w:p w14:paraId="7FFFBC19" w14:textId="77777777" w:rsidR="001B0369" w:rsidRDefault="001B0369" w:rsidP="001B0369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City (14 characters)</w:t>
            </w:r>
          </w:p>
          <w:p w14:paraId="10DFF9FB" w14:textId="77777777" w:rsidR="001B0369" w:rsidRDefault="001B0369" w:rsidP="001B0369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State (2 letters)</w:t>
            </w:r>
          </w:p>
          <w:p w14:paraId="7B85BF10" w14:textId="77777777" w:rsidR="001B0369" w:rsidRDefault="001B0369" w:rsidP="001B0369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ZIP Code (5 digits)</w:t>
            </w:r>
          </w:p>
          <w:p w14:paraId="54FFC172" w14:textId="77777777" w:rsidR="001B0369" w:rsidRDefault="001B0369" w:rsidP="001B0369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 each service provided:</w:t>
            </w:r>
          </w:p>
          <w:p w14:paraId="72AD1D55" w14:textId="77777777" w:rsidR="001B0369" w:rsidRDefault="001B0369" w:rsidP="001B0369">
            <w:pPr>
              <w:pStyle w:val="ListParagraph"/>
              <w:numPr>
                <w:ilvl w:val="2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(MM-DD-YYYY)</w:t>
            </w:r>
          </w:p>
          <w:p w14:paraId="764B4DCC" w14:textId="77777777" w:rsidR="001B0369" w:rsidRDefault="001B0369" w:rsidP="001B0369">
            <w:pPr>
              <w:pStyle w:val="ListParagraph"/>
              <w:numPr>
                <w:ilvl w:val="2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Provider Name (25 characters)</w:t>
            </w:r>
          </w:p>
          <w:p w14:paraId="015EEF72" w14:textId="1D651ED0" w:rsidR="001B0369" w:rsidRPr="001B0369" w:rsidRDefault="001B0369" w:rsidP="001B0369">
            <w:pPr>
              <w:pStyle w:val="ListParagraph"/>
              <w:numPr>
                <w:ilvl w:val="2"/>
                <w:numId w:val="7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1B0369">
              <w:rPr>
                <w:rFonts w:ascii="Times New Roman" w:hAnsi="Times New Roman" w:cs="Times New Roman"/>
                <w:sz w:val="24"/>
              </w:rPr>
              <w:t>Service Provided (20 characters)</w:t>
            </w:r>
          </w:p>
        </w:tc>
      </w:tr>
      <w:tr w:rsidR="001B0369" w14:paraId="35B7AF75" w14:textId="77777777" w:rsidTr="001B0369">
        <w:tc>
          <w:tcPr>
            <w:tcW w:w="9350" w:type="dxa"/>
          </w:tcPr>
          <w:p w14:paraId="2FC346AE" w14:textId="77777777" w:rsidR="00313247" w:rsidRDefault="00313247" w:rsidP="00313247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Extensions:</w:t>
            </w:r>
          </w:p>
          <w:p w14:paraId="5CCCBE91" w14:textId="717B525B" w:rsidR="001B0369" w:rsidRDefault="00313247" w:rsidP="00313247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</w:rPr>
              <w:t>None</w:t>
            </w:r>
          </w:p>
        </w:tc>
      </w:tr>
    </w:tbl>
    <w:p w14:paraId="0AD05CA8" w14:textId="77777777" w:rsidR="001B0369" w:rsidRDefault="001B0369" w:rsidP="00953A6D">
      <w:pPr>
        <w:contextualSpacing/>
        <w:rPr>
          <w:rFonts w:ascii="Times New Roman" w:hAnsi="Times New Roman" w:cs="Times New Roman"/>
          <w:b/>
          <w:sz w:val="24"/>
        </w:rPr>
      </w:pPr>
    </w:p>
    <w:p w14:paraId="76DC6055" w14:textId="77777777" w:rsidR="00F50C09" w:rsidRDefault="00F50C09" w:rsidP="00953A6D">
      <w:pPr>
        <w:contextualSpacing/>
        <w:rPr>
          <w:rFonts w:ascii="Times New Roman" w:hAnsi="Times New Roman" w:cs="Times New Roman"/>
          <w:b/>
          <w:sz w:val="24"/>
        </w:rPr>
      </w:pPr>
    </w:p>
    <w:p w14:paraId="7F688B2B" w14:textId="77777777" w:rsidR="00F50C09" w:rsidRDefault="00F50C09" w:rsidP="00953A6D">
      <w:pPr>
        <w:contextualSpacing/>
        <w:rPr>
          <w:rFonts w:ascii="Times New Roman" w:hAnsi="Times New Roman" w:cs="Times New Roman"/>
          <w:b/>
          <w:sz w:val="24"/>
        </w:rPr>
      </w:pPr>
    </w:p>
    <w:p w14:paraId="68AFFF35" w14:textId="77777777" w:rsidR="00F50C09" w:rsidRDefault="00F50C09" w:rsidP="00953A6D">
      <w:pPr>
        <w:contextualSpacing/>
        <w:rPr>
          <w:rFonts w:ascii="Times New Roman" w:hAnsi="Times New Roman" w:cs="Times New Roman"/>
          <w:b/>
          <w:sz w:val="24"/>
        </w:rPr>
      </w:pPr>
    </w:p>
    <w:p w14:paraId="42DE8792" w14:textId="77777777" w:rsidR="00F50C09" w:rsidRDefault="00F50C09" w:rsidP="00953A6D">
      <w:pPr>
        <w:contextualSpacing/>
        <w:rPr>
          <w:rFonts w:ascii="Times New Roman" w:hAnsi="Times New Roman" w:cs="Times New Roman"/>
          <w:b/>
          <w:sz w:val="24"/>
        </w:rPr>
      </w:pPr>
    </w:p>
    <w:p w14:paraId="6E03B46B" w14:textId="77777777" w:rsidR="00F50C09" w:rsidRDefault="00F50C09" w:rsidP="00953A6D">
      <w:pPr>
        <w:contextualSpacing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6376" w14:paraId="080B3F4F" w14:textId="77777777" w:rsidTr="00E06376">
        <w:tc>
          <w:tcPr>
            <w:tcW w:w="9350" w:type="dxa"/>
          </w:tcPr>
          <w:p w14:paraId="6359D347" w14:textId="24992CAB" w:rsidR="00E06376" w:rsidRDefault="00E06376" w:rsidP="000851FD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 xml:space="preserve">Use Case: </w:t>
            </w:r>
            <w:r>
              <w:rPr>
                <w:rFonts w:ascii="Times New Roman" w:hAnsi="Times New Roman" w:cs="Times New Roman"/>
                <w:sz w:val="24"/>
              </w:rPr>
              <w:t>Generate Provider Reports</w:t>
            </w:r>
          </w:p>
        </w:tc>
      </w:tr>
      <w:tr w:rsidR="00E06376" w14:paraId="39692B25" w14:textId="77777777" w:rsidTr="00E06376">
        <w:tc>
          <w:tcPr>
            <w:tcW w:w="9350" w:type="dxa"/>
          </w:tcPr>
          <w:p w14:paraId="32887E7C" w14:textId="50C69A97" w:rsidR="00E06376" w:rsidRDefault="00E06376" w:rsidP="00953A6D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Context: </w:t>
            </w:r>
            <w:r>
              <w:rPr>
                <w:rFonts w:ascii="Times New Roman" w:hAnsi="Times New Roman" w:cs="Times New Roman"/>
                <w:sz w:val="24"/>
              </w:rPr>
              <w:t>Provider Reports are requested</w:t>
            </w:r>
          </w:p>
        </w:tc>
      </w:tr>
      <w:tr w:rsidR="00E06376" w14:paraId="7A15E451" w14:textId="77777777" w:rsidTr="00E06376">
        <w:tc>
          <w:tcPr>
            <w:tcW w:w="9350" w:type="dxa"/>
          </w:tcPr>
          <w:p w14:paraId="12A90AF4" w14:textId="69CA0A10" w:rsidR="00E06376" w:rsidRDefault="00E06376" w:rsidP="00953A6D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Actors: </w:t>
            </w:r>
            <w:r>
              <w:rPr>
                <w:rFonts w:ascii="Times New Roman" w:hAnsi="Times New Roman" w:cs="Times New Roman"/>
                <w:sz w:val="24"/>
              </w:rPr>
              <w:t>Data Center, Manager</w:t>
            </w:r>
          </w:p>
        </w:tc>
      </w:tr>
      <w:tr w:rsidR="00E06376" w14:paraId="4BB27334" w14:textId="77777777" w:rsidTr="00E06376">
        <w:tc>
          <w:tcPr>
            <w:tcW w:w="9350" w:type="dxa"/>
          </w:tcPr>
          <w:p w14:paraId="71CFE475" w14:textId="77777777" w:rsidR="00E06376" w:rsidRDefault="00E06376" w:rsidP="00E06376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Main Success Scenario:</w:t>
            </w:r>
          </w:p>
          <w:p w14:paraId="4F7C513E" w14:textId="77777777" w:rsidR="00E06376" w:rsidRDefault="00E06376" w:rsidP="00E0637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Center or Manager requests Provider Reports</w:t>
            </w:r>
          </w:p>
          <w:p w14:paraId="6F45915C" w14:textId="77777777" w:rsidR="00E06376" w:rsidRDefault="00E06376" w:rsidP="00E0637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Center extracts the provider’s:</w:t>
            </w:r>
          </w:p>
          <w:p w14:paraId="5AE66E75" w14:textId="77777777" w:rsidR="00E06376" w:rsidRDefault="00E06376" w:rsidP="00E06376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 (25 characters)</w:t>
            </w:r>
          </w:p>
          <w:p w14:paraId="5528580B" w14:textId="77777777" w:rsidR="00E06376" w:rsidRDefault="00E06376" w:rsidP="00E06376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 (9 digits)</w:t>
            </w:r>
          </w:p>
          <w:p w14:paraId="07C67A29" w14:textId="77777777" w:rsidR="00E06376" w:rsidRDefault="00E06376" w:rsidP="00E06376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Address (25 characters)</w:t>
            </w:r>
          </w:p>
          <w:p w14:paraId="64493A67" w14:textId="77777777" w:rsidR="00E06376" w:rsidRDefault="00E06376" w:rsidP="00E06376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City (14 characters)</w:t>
            </w:r>
          </w:p>
          <w:p w14:paraId="68527481" w14:textId="77777777" w:rsidR="00E06376" w:rsidRDefault="00E06376" w:rsidP="00E06376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State (2 letters)</w:t>
            </w:r>
          </w:p>
          <w:p w14:paraId="3E4C7911" w14:textId="77777777" w:rsidR="00E06376" w:rsidRDefault="00E06376" w:rsidP="00E06376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ZIP Code (5 digits)</w:t>
            </w:r>
          </w:p>
          <w:p w14:paraId="16CD52DA" w14:textId="77777777" w:rsidR="00E06376" w:rsidRDefault="00E06376" w:rsidP="00E06376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 each service provided:</w:t>
            </w:r>
          </w:p>
          <w:p w14:paraId="5DF02838" w14:textId="77777777" w:rsidR="00E06376" w:rsidRPr="00EB40F0" w:rsidRDefault="00E06376" w:rsidP="00E06376">
            <w:pPr>
              <w:pStyle w:val="ListParagraph"/>
              <w:numPr>
                <w:ilvl w:val="2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 w:rsidRPr="00EB40F0">
              <w:rPr>
                <w:rFonts w:ascii="Times New Roman" w:hAnsi="Times New Roman" w:cs="Times New Roman"/>
                <w:sz w:val="24"/>
              </w:rPr>
              <w:t>Date of service (MM-DD-YYYY)</w:t>
            </w:r>
            <w:r w:rsidRPr="00EB40F0">
              <w:rPr>
                <w:rFonts w:ascii="Times New Roman" w:hAnsi="Times New Roman" w:cs="Times New Roman"/>
                <w:sz w:val="24"/>
              </w:rPr>
              <w:tab/>
            </w:r>
          </w:p>
          <w:p w14:paraId="6143E0EE" w14:textId="77777777" w:rsidR="00E06376" w:rsidRPr="00EB40F0" w:rsidRDefault="00E06376" w:rsidP="00E06376">
            <w:pPr>
              <w:pStyle w:val="ListParagraph"/>
              <w:numPr>
                <w:ilvl w:val="2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 w:rsidRPr="00EB40F0">
              <w:rPr>
                <w:rFonts w:ascii="Times New Roman" w:hAnsi="Times New Roman" w:cs="Times New Roman"/>
                <w:sz w:val="24"/>
              </w:rPr>
              <w:t xml:space="preserve">Date and time data were received </w:t>
            </w:r>
            <w:r>
              <w:rPr>
                <w:rFonts w:ascii="Times New Roman" w:hAnsi="Times New Roman" w:cs="Times New Roman"/>
                <w:sz w:val="24"/>
              </w:rPr>
              <w:t xml:space="preserve">(MM-DD-YYYY </w:t>
            </w:r>
            <w:r w:rsidRPr="00EB40F0">
              <w:rPr>
                <w:rFonts w:ascii="Times New Roman" w:hAnsi="Times New Roman" w:cs="Times New Roman"/>
                <w:sz w:val="24"/>
              </w:rPr>
              <w:t>HH:MM:SS)</w:t>
            </w:r>
          </w:p>
          <w:p w14:paraId="0418FC95" w14:textId="77777777" w:rsidR="00E06376" w:rsidRPr="00EB40F0" w:rsidRDefault="00E06376" w:rsidP="00E06376">
            <w:pPr>
              <w:pStyle w:val="ListParagraph"/>
              <w:numPr>
                <w:ilvl w:val="2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 w:rsidRPr="00EB40F0">
              <w:rPr>
                <w:rFonts w:ascii="Times New Roman" w:hAnsi="Times New Roman" w:cs="Times New Roman"/>
                <w:sz w:val="24"/>
              </w:rPr>
              <w:t>Member name (25 characters)</w:t>
            </w:r>
          </w:p>
          <w:p w14:paraId="4D9E85BE" w14:textId="77777777" w:rsidR="00E06376" w:rsidRPr="00EB40F0" w:rsidRDefault="00E06376" w:rsidP="00E06376">
            <w:pPr>
              <w:pStyle w:val="ListParagraph"/>
              <w:numPr>
                <w:ilvl w:val="2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 w:rsidRPr="00EB40F0">
              <w:rPr>
                <w:rFonts w:ascii="Times New Roman" w:hAnsi="Times New Roman" w:cs="Times New Roman"/>
                <w:sz w:val="24"/>
              </w:rPr>
              <w:t>Member number (9 digits)</w:t>
            </w:r>
          </w:p>
          <w:p w14:paraId="557DAAE8" w14:textId="77777777" w:rsidR="00E06376" w:rsidRPr="00EB40F0" w:rsidRDefault="00E06376" w:rsidP="00E06376">
            <w:pPr>
              <w:pStyle w:val="ListParagraph"/>
              <w:numPr>
                <w:ilvl w:val="2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 w:rsidRPr="00EB40F0">
              <w:rPr>
                <w:rFonts w:ascii="Times New Roman" w:hAnsi="Times New Roman" w:cs="Times New Roman"/>
                <w:sz w:val="24"/>
              </w:rPr>
              <w:t>Service Code (6 digits)</w:t>
            </w:r>
          </w:p>
          <w:p w14:paraId="51125ACD" w14:textId="77777777" w:rsidR="00E06376" w:rsidRDefault="00E06376" w:rsidP="00E06376">
            <w:pPr>
              <w:pStyle w:val="ListParagraph"/>
              <w:numPr>
                <w:ilvl w:val="2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 w:rsidRPr="00EB40F0">
              <w:rPr>
                <w:rFonts w:ascii="Times New Roman" w:hAnsi="Times New Roman" w:cs="Times New Roman"/>
                <w:sz w:val="24"/>
              </w:rPr>
              <w:t>Fee to be paid (up to $99,999.99)</w:t>
            </w:r>
          </w:p>
          <w:p w14:paraId="4832401E" w14:textId="77777777" w:rsidR="00E06376" w:rsidRDefault="00E06376" w:rsidP="00E06376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 number of consultations with members (3 digits)</w:t>
            </w:r>
          </w:p>
          <w:p w14:paraId="34E4E1AD" w14:textId="55B6A446" w:rsidR="00E06376" w:rsidRPr="00E06376" w:rsidRDefault="00E06376" w:rsidP="00953A6D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 fee for week (up to $99,999.99)</w:t>
            </w:r>
          </w:p>
        </w:tc>
      </w:tr>
      <w:tr w:rsidR="00E06376" w14:paraId="7C03E21D" w14:textId="77777777" w:rsidTr="003749E1">
        <w:trPr>
          <w:trHeight w:val="46"/>
        </w:trPr>
        <w:tc>
          <w:tcPr>
            <w:tcW w:w="9350" w:type="dxa"/>
          </w:tcPr>
          <w:p w14:paraId="3B1F283A" w14:textId="77777777" w:rsidR="005D14B3" w:rsidRDefault="005D14B3" w:rsidP="005D14B3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Extensions:</w:t>
            </w:r>
          </w:p>
          <w:p w14:paraId="17FA6510" w14:textId="355709FE" w:rsidR="00E06376" w:rsidRDefault="005D14B3" w:rsidP="005D14B3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</w:rPr>
              <w:t>None</w:t>
            </w:r>
          </w:p>
        </w:tc>
      </w:tr>
    </w:tbl>
    <w:p w14:paraId="6B851B4C" w14:textId="77777777" w:rsidR="00E06376" w:rsidRDefault="00E06376" w:rsidP="00953A6D">
      <w:pPr>
        <w:contextualSpacing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9E1" w14:paraId="68946F04" w14:textId="77777777" w:rsidTr="003749E1">
        <w:tc>
          <w:tcPr>
            <w:tcW w:w="9350" w:type="dxa"/>
          </w:tcPr>
          <w:p w14:paraId="7A213FAB" w14:textId="4FF03D6F" w:rsidR="003749E1" w:rsidRDefault="003749E1" w:rsidP="000851FD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Use Case: </w:t>
            </w:r>
            <w:r>
              <w:rPr>
                <w:rFonts w:ascii="Times New Roman" w:hAnsi="Times New Roman" w:cs="Times New Roman"/>
                <w:sz w:val="24"/>
              </w:rPr>
              <w:t>Generate Summary Report</w:t>
            </w:r>
          </w:p>
        </w:tc>
      </w:tr>
      <w:tr w:rsidR="003749E1" w14:paraId="74C6D7AB" w14:textId="77777777" w:rsidTr="003749E1">
        <w:tc>
          <w:tcPr>
            <w:tcW w:w="9350" w:type="dxa"/>
          </w:tcPr>
          <w:p w14:paraId="2173DBE0" w14:textId="40DE7EE5" w:rsidR="003749E1" w:rsidRDefault="003749E1" w:rsidP="00953A6D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Context: </w:t>
            </w:r>
            <w:r>
              <w:rPr>
                <w:rFonts w:ascii="Times New Roman" w:hAnsi="Times New Roman" w:cs="Times New Roman"/>
                <w:sz w:val="24"/>
              </w:rPr>
              <w:t>Summary Report is requested</w:t>
            </w:r>
          </w:p>
        </w:tc>
      </w:tr>
      <w:tr w:rsidR="003749E1" w14:paraId="1A05ED8A" w14:textId="77777777" w:rsidTr="003749E1">
        <w:tc>
          <w:tcPr>
            <w:tcW w:w="9350" w:type="dxa"/>
          </w:tcPr>
          <w:p w14:paraId="0B4CBD46" w14:textId="20932222" w:rsidR="003749E1" w:rsidRDefault="003749E1" w:rsidP="00953A6D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Actors: </w:t>
            </w:r>
            <w:r>
              <w:rPr>
                <w:rFonts w:ascii="Times New Roman" w:hAnsi="Times New Roman" w:cs="Times New Roman"/>
                <w:sz w:val="24"/>
              </w:rPr>
              <w:t>Data Center, Manager</w:t>
            </w:r>
          </w:p>
        </w:tc>
      </w:tr>
      <w:tr w:rsidR="003749E1" w14:paraId="0E754B63" w14:textId="77777777" w:rsidTr="003749E1">
        <w:tc>
          <w:tcPr>
            <w:tcW w:w="9350" w:type="dxa"/>
          </w:tcPr>
          <w:p w14:paraId="03754FD2" w14:textId="77777777" w:rsidR="003749E1" w:rsidRDefault="003749E1" w:rsidP="003749E1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Main Success Scenario:</w:t>
            </w:r>
          </w:p>
          <w:p w14:paraId="4683D9BF" w14:textId="77777777" w:rsidR="003749E1" w:rsidRDefault="003749E1" w:rsidP="003749E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Center of Manager requests Summary Report</w:t>
            </w:r>
          </w:p>
          <w:p w14:paraId="4B453F8A" w14:textId="77777777" w:rsidR="003749E1" w:rsidRDefault="003749E1" w:rsidP="003749E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Center lists:</w:t>
            </w:r>
          </w:p>
          <w:p w14:paraId="3AA37217" w14:textId="77777777" w:rsidR="003749E1" w:rsidRDefault="003749E1" w:rsidP="003749E1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 of consultations provided in the last week</w:t>
            </w:r>
          </w:p>
          <w:p w14:paraId="2B5CB7D8" w14:textId="77777777" w:rsidR="003749E1" w:rsidRDefault="003749E1" w:rsidP="003749E1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 fees for the week</w:t>
            </w:r>
          </w:p>
          <w:p w14:paraId="70768911" w14:textId="131D69D2" w:rsidR="003749E1" w:rsidRPr="003749E1" w:rsidRDefault="003749E1" w:rsidP="00953A6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 number of consultations and fees are calculated</w:t>
            </w:r>
          </w:p>
        </w:tc>
      </w:tr>
      <w:tr w:rsidR="003749E1" w14:paraId="7366D7A6" w14:textId="77777777" w:rsidTr="003749E1">
        <w:tc>
          <w:tcPr>
            <w:tcW w:w="9350" w:type="dxa"/>
          </w:tcPr>
          <w:p w14:paraId="70B5217A" w14:textId="77777777" w:rsidR="003749E1" w:rsidRDefault="003749E1" w:rsidP="003749E1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Extensions:</w:t>
            </w:r>
          </w:p>
          <w:p w14:paraId="44D9D255" w14:textId="6FD23B8E" w:rsidR="003749E1" w:rsidRDefault="003749E1" w:rsidP="003749E1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</w:rPr>
              <w:t>None</w:t>
            </w:r>
          </w:p>
        </w:tc>
      </w:tr>
    </w:tbl>
    <w:p w14:paraId="0CB078D9" w14:textId="77777777" w:rsidR="003749E1" w:rsidRDefault="003749E1" w:rsidP="00953A6D">
      <w:pPr>
        <w:contextualSpacing/>
        <w:rPr>
          <w:rFonts w:ascii="Times New Roman" w:hAnsi="Times New Roman" w:cs="Times New Roman"/>
          <w:b/>
          <w:sz w:val="24"/>
        </w:rPr>
      </w:pPr>
    </w:p>
    <w:p w14:paraId="705B3BD6" w14:textId="77777777" w:rsidR="00B4450B" w:rsidRDefault="00B4450B" w:rsidP="00953A6D">
      <w:pPr>
        <w:contextualSpacing/>
        <w:rPr>
          <w:rFonts w:ascii="Times New Roman" w:hAnsi="Times New Roman" w:cs="Times New Roman"/>
          <w:b/>
          <w:sz w:val="24"/>
        </w:rPr>
      </w:pPr>
    </w:p>
    <w:p w14:paraId="7713763A" w14:textId="77777777" w:rsidR="00B4450B" w:rsidRDefault="00B4450B" w:rsidP="00953A6D">
      <w:pPr>
        <w:contextualSpacing/>
        <w:rPr>
          <w:rFonts w:ascii="Times New Roman" w:hAnsi="Times New Roman" w:cs="Times New Roman"/>
          <w:b/>
          <w:sz w:val="24"/>
        </w:rPr>
      </w:pPr>
    </w:p>
    <w:p w14:paraId="40AB8814" w14:textId="77777777" w:rsidR="00B4450B" w:rsidRDefault="00B4450B" w:rsidP="00953A6D">
      <w:pPr>
        <w:contextualSpacing/>
        <w:rPr>
          <w:rFonts w:ascii="Times New Roman" w:hAnsi="Times New Roman" w:cs="Times New Roman"/>
          <w:b/>
          <w:sz w:val="24"/>
        </w:rPr>
      </w:pPr>
    </w:p>
    <w:p w14:paraId="0F904E98" w14:textId="77777777" w:rsidR="00B4450B" w:rsidRDefault="00B4450B" w:rsidP="00953A6D">
      <w:pPr>
        <w:contextualSpacing/>
        <w:rPr>
          <w:rFonts w:ascii="Times New Roman" w:hAnsi="Times New Roman" w:cs="Times New Roman"/>
          <w:b/>
          <w:sz w:val="24"/>
        </w:rPr>
      </w:pPr>
    </w:p>
    <w:p w14:paraId="2E23E334" w14:textId="77777777" w:rsidR="00B4450B" w:rsidRDefault="00B4450B" w:rsidP="00953A6D">
      <w:pPr>
        <w:contextualSpacing/>
        <w:rPr>
          <w:rFonts w:ascii="Times New Roman" w:hAnsi="Times New Roman" w:cs="Times New Roman"/>
          <w:b/>
          <w:sz w:val="24"/>
        </w:rPr>
      </w:pPr>
    </w:p>
    <w:p w14:paraId="31D00E65" w14:textId="77777777" w:rsidR="00B4450B" w:rsidRDefault="00B4450B" w:rsidP="00953A6D">
      <w:pPr>
        <w:contextualSpacing/>
        <w:rPr>
          <w:rFonts w:ascii="Times New Roman" w:hAnsi="Times New Roman" w:cs="Times New Roman"/>
          <w:b/>
          <w:sz w:val="24"/>
        </w:rPr>
      </w:pPr>
    </w:p>
    <w:p w14:paraId="15C4FDA1" w14:textId="77777777" w:rsidR="00B4450B" w:rsidRDefault="00B4450B" w:rsidP="00953A6D">
      <w:pPr>
        <w:contextualSpacing/>
        <w:rPr>
          <w:rFonts w:ascii="Times New Roman" w:hAnsi="Times New Roman" w:cs="Times New Roman"/>
          <w:b/>
          <w:sz w:val="24"/>
        </w:rPr>
      </w:pPr>
    </w:p>
    <w:p w14:paraId="4142C129" w14:textId="77777777" w:rsidR="00B4450B" w:rsidRDefault="00B4450B" w:rsidP="00953A6D">
      <w:pPr>
        <w:contextualSpacing/>
        <w:rPr>
          <w:rFonts w:ascii="Times New Roman" w:hAnsi="Times New Roman" w:cs="Times New Roman"/>
          <w:b/>
          <w:sz w:val="24"/>
        </w:rPr>
      </w:pPr>
    </w:p>
    <w:p w14:paraId="38F91A29" w14:textId="77777777" w:rsidR="00B4450B" w:rsidRDefault="00B4450B" w:rsidP="00953A6D">
      <w:pPr>
        <w:contextualSpacing/>
        <w:rPr>
          <w:rFonts w:ascii="Times New Roman" w:hAnsi="Times New Roman" w:cs="Times New Roman"/>
          <w:b/>
          <w:sz w:val="24"/>
        </w:rPr>
      </w:pPr>
    </w:p>
    <w:p w14:paraId="476D6FAF" w14:textId="77777777" w:rsidR="00B4450B" w:rsidRDefault="00B4450B" w:rsidP="00953A6D">
      <w:pPr>
        <w:contextualSpacing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A52" w14:paraId="2620A831" w14:textId="77777777" w:rsidTr="00883A52">
        <w:tc>
          <w:tcPr>
            <w:tcW w:w="9350" w:type="dxa"/>
          </w:tcPr>
          <w:p w14:paraId="7AF1B7AF" w14:textId="6569A158" w:rsidR="00883A52" w:rsidRPr="00883A52" w:rsidRDefault="00883A52" w:rsidP="00953A6D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 xml:space="preserve">Use Case: </w:t>
            </w:r>
            <w:r>
              <w:rPr>
                <w:rFonts w:ascii="Times New Roman" w:hAnsi="Times New Roman" w:cs="Times New Roman"/>
                <w:sz w:val="24"/>
              </w:rPr>
              <w:t>Add Member</w:t>
            </w:r>
          </w:p>
        </w:tc>
      </w:tr>
      <w:tr w:rsidR="00883A52" w14:paraId="503FCA5C" w14:textId="77777777" w:rsidTr="00883A52">
        <w:tc>
          <w:tcPr>
            <w:tcW w:w="9350" w:type="dxa"/>
          </w:tcPr>
          <w:p w14:paraId="4DE11DC4" w14:textId="7E3B7AB3" w:rsidR="00883A52" w:rsidRPr="00883A52" w:rsidRDefault="00883A52" w:rsidP="00953A6D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Context: </w:t>
            </w:r>
            <w:r>
              <w:rPr>
                <w:rFonts w:ascii="Times New Roman" w:hAnsi="Times New Roman" w:cs="Times New Roman"/>
                <w:sz w:val="24"/>
              </w:rPr>
              <w:t>There is a new member in the ChocAn system that needs to be added</w:t>
            </w:r>
          </w:p>
        </w:tc>
      </w:tr>
      <w:tr w:rsidR="00883A52" w14:paraId="37E2F060" w14:textId="77777777" w:rsidTr="00883A52">
        <w:tc>
          <w:tcPr>
            <w:tcW w:w="9350" w:type="dxa"/>
          </w:tcPr>
          <w:p w14:paraId="3A430350" w14:textId="6F3E9D80" w:rsidR="00883A52" w:rsidRPr="00883A52" w:rsidRDefault="00883A52" w:rsidP="00953A6D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Actors: </w:t>
            </w:r>
            <w:r>
              <w:rPr>
                <w:rFonts w:ascii="Times New Roman" w:hAnsi="Times New Roman" w:cs="Times New Roman"/>
                <w:sz w:val="24"/>
              </w:rPr>
              <w:t>Operator</w:t>
            </w:r>
          </w:p>
        </w:tc>
      </w:tr>
      <w:tr w:rsidR="00883A52" w14:paraId="7A1188A2" w14:textId="77777777" w:rsidTr="00883A52">
        <w:tc>
          <w:tcPr>
            <w:tcW w:w="9350" w:type="dxa"/>
          </w:tcPr>
          <w:p w14:paraId="2B21232B" w14:textId="77777777" w:rsidR="00883A52" w:rsidRDefault="00883A52" w:rsidP="00883A52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Main Success Scenario:</w:t>
            </w:r>
          </w:p>
          <w:p w14:paraId="314EE59D" w14:textId="77777777" w:rsidR="00883A52" w:rsidRDefault="00883A52" w:rsidP="00883A5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Operator selects Add Member in the ChocAn software</w:t>
            </w:r>
          </w:p>
          <w:p w14:paraId="3ACB8C55" w14:textId="77777777" w:rsidR="00883A52" w:rsidRDefault="00883A52" w:rsidP="00883A5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Software prompts operator to enter following information about member:</w:t>
            </w:r>
          </w:p>
          <w:p w14:paraId="2DD3599E" w14:textId="77777777" w:rsidR="00883A52" w:rsidRDefault="00883A52" w:rsidP="00883A52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 (25 characters)</w:t>
            </w:r>
          </w:p>
          <w:p w14:paraId="2021D9D8" w14:textId="77777777" w:rsidR="00883A52" w:rsidRDefault="00883A52" w:rsidP="00883A52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 (9 digits)</w:t>
            </w:r>
          </w:p>
          <w:p w14:paraId="4DAEE5F8" w14:textId="77777777" w:rsidR="00883A52" w:rsidRDefault="00883A52" w:rsidP="00883A52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Street Address (25 characters)</w:t>
            </w:r>
          </w:p>
          <w:p w14:paraId="49B94544" w14:textId="77777777" w:rsidR="00883A52" w:rsidRDefault="00883A52" w:rsidP="00883A52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City (14 characters)</w:t>
            </w:r>
          </w:p>
          <w:p w14:paraId="63A32A4D" w14:textId="77777777" w:rsidR="00883A52" w:rsidRDefault="00883A52" w:rsidP="00883A52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State (2 letters)</w:t>
            </w:r>
          </w:p>
          <w:p w14:paraId="182C6453" w14:textId="27644688" w:rsidR="00883A52" w:rsidRPr="00883A52" w:rsidRDefault="00883A52" w:rsidP="00953A6D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ZIP Code (5 digits)</w:t>
            </w:r>
          </w:p>
        </w:tc>
      </w:tr>
      <w:tr w:rsidR="00883A52" w14:paraId="416C3C8A" w14:textId="77777777" w:rsidTr="00883A52">
        <w:tc>
          <w:tcPr>
            <w:tcW w:w="9350" w:type="dxa"/>
          </w:tcPr>
          <w:p w14:paraId="7E20FDDC" w14:textId="77777777" w:rsidR="005916ED" w:rsidRDefault="005916ED" w:rsidP="005916ED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Extensions:</w:t>
            </w:r>
          </w:p>
          <w:p w14:paraId="7521B7B4" w14:textId="6C7115A5" w:rsidR="0033495E" w:rsidRDefault="005916ED" w:rsidP="0033495E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    </w:t>
            </w:r>
            <w:r w:rsidR="0033495E">
              <w:rPr>
                <w:rFonts w:ascii="Times New Roman" w:hAnsi="Times New Roman" w:cs="Times New Roman"/>
                <w:sz w:val="24"/>
              </w:rPr>
              <w:t>2a.1. If the name is blank or too long, alert operator the name is invalid and allow the operator to enter the name again.</w:t>
            </w:r>
          </w:p>
          <w:p w14:paraId="299173FF" w14:textId="77777777" w:rsidR="0033495E" w:rsidRDefault="0033495E" w:rsidP="0033495E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2b.1. If the number is blank or too long, alert operator the number is invalid and allow operator to enter the number again.</w:t>
            </w:r>
          </w:p>
          <w:p w14:paraId="4C1BBE00" w14:textId="77777777" w:rsidR="0033495E" w:rsidRDefault="0033495E" w:rsidP="0033495E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2c.1. If the Street Address is blank or too long, alert operator the Street Address is invalid and allow operator to enter the Street Address again.</w:t>
            </w:r>
          </w:p>
          <w:p w14:paraId="5F54E0F6" w14:textId="77777777" w:rsidR="0033495E" w:rsidRDefault="0033495E" w:rsidP="0033495E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2d.1. If the City is blank or too long, alert operator the City is invalid and allow operator to enter the City again.</w:t>
            </w:r>
          </w:p>
          <w:p w14:paraId="56472AD6" w14:textId="77777777" w:rsidR="0033495E" w:rsidRDefault="0033495E" w:rsidP="0033495E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2e.1. If the State is blank, too long, or not a state, alert operator the State is invalid and allow operator to enter the State again.</w:t>
            </w:r>
          </w:p>
          <w:p w14:paraId="0DB3AFCE" w14:textId="03433C0C" w:rsidR="00883A52" w:rsidRDefault="0033495E" w:rsidP="0033495E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2f.1. If the ZIP Code is blank or too long, alert operator the ZIP Code is invalid and allow operator to enter the ZIP Code again.</w:t>
            </w:r>
          </w:p>
        </w:tc>
      </w:tr>
    </w:tbl>
    <w:p w14:paraId="1F2D588C" w14:textId="77777777" w:rsidR="00F50C09" w:rsidRDefault="00F50C09" w:rsidP="00953A6D">
      <w:pPr>
        <w:contextualSpacing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31BC" w14:paraId="5E86683A" w14:textId="77777777" w:rsidTr="002A31BC">
        <w:tc>
          <w:tcPr>
            <w:tcW w:w="9350" w:type="dxa"/>
          </w:tcPr>
          <w:p w14:paraId="61719C4F" w14:textId="647220CB" w:rsidR="002A31BC" w:rsidRPr="002A31BC" w:rsidRDefault="002A31BC" w:rsidP="00953A6D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Use Case: </w:t>
            </w:r>
            <w:r>
              <w:rPr>
                <w:rFonts w:ascii="Times New Roman" w:hAnsi="Times New Roman" w:cs="Times New Roman"/>
                <w:sz w:val="24"/>
              </w:rPr>
              <w:t>Add Provider</w:t>
            </w:r>
          </w:p>
        </w:tc>
      </w:tr>
      <w:tr w:rsidR="002A31BC" w14:paraId="2F839E2C" w14:textId="77777777" w:rsidTr="002A31BC">
        <w:tc>
          <w:tcPr>
            <w:tcW w:w="9350" w:type="dxa"/>
          </w:tcPr>
          <w:p w14:paraId="655957A1" w14:textId="3D84389D" w:rsidR="002A31BC" w:rsidRPr="002A31BC" w:rsidRDefault="002A31BC" w:rsidP="00953A6D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Context: </w:t>
            </w:r>
            <w:r>
              <w:rPr>
                <w:rFonts w:ascii="Times New Roman" w:hAnsi="Times New Roman" w:cs="Times New Roman"/>
                <w:sz w:val="24"/>
              </w:rPr>
              <w:t>There is a new provider in the ChocAn system that needs to be added</w:t>
            </w:r>
          </w:p>
        </w:tc>
      </w:tr>
      <w:tr w:rsidR="002A31BC" w14:paraId="2B849EED" w14:textId="77777777" w:rsidTr="002A31BC">
        <w:tc>
          <w:tcPr>
            <w:tcW w:w="9350" w:type="dxa"/>
          </w:tcPr>
          <w:p w14:paraId="6757B9ED" w14:textId="4035A4A4" w:rsidR="002A31BC" w:rsidRPr="003943B0" w:rsidRDefault="003943B0" w:rsidP="00953A6D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Actors: </w:t>
            </w:r>
            <w:r>
              <w:rPr>
                <w:rFonts w:ascii="Times New Roman" w:hAnsi="Times New Roman" w:cs="Times New Roman"/>
                <w:sz w:val="24"/>
              </w:rPr>
              <w:t>Operator</w:t>
            </w:r>
          </w:p>
        </w:tc>
      </w:tr>
      <w:tr w:rsidR="002A31BC" w14:paraId="1E7949D2" w14:textId="77777777" w:rsidTr="002A31BC">
        <w:tc>
          <w:tcPr>
            <w:tcW w:w="9350" w:type="dxa"/>
          </w:tcPr>
          <w:p w14:paraId="6FE0283D" w14:textId="77777777" w:rsidR="001D7121" w:rsidRDefault="001D7121" w:rsidP="001D7121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Main Success Scenario:</w:t>
            </w:r>
          </w:p>
          <w:p w14:paraId="0574A94B" w14:textId="77777777" w:rsidR="001D7121" w:rsidRDefault="001D7121" w:rsidP="001D712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Operator selects Add Provider in the ChocAn software</w:t>
            </w:r>
          </w:p>
          <w:p w14:paraId="678F62E8" w14:textId="77777777" w:rsidR="001D7121" w:rsidRDefault="001D7121" w:rsidP="001D712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Software prompts operator to enter the following information about provider:</w:t>
            </w:r>
          </w:p>
          <w:p w14:paraId="02D2551F" w14:textId="77777777" w:rsidR="001D7121" w:rsidRDefault="001D7121" w:rsidP="001D7121">
            <w:pPr>
              <w:pStyle w:val="ListParagraph"/>
              <w:numPr>
                <w:ilvl w:val="1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 (25 characters)</w:t>
            </w:r>
          </w:p>
          <w:p w14:paraId="5A183CE2" w14:textId="77777777" w:rsidR="001D7121" w:rsidRDefault="001D7121" w:rsidP="001D7121">
            <w:pPr>
              <w:pStyle w:val="ListParagraph"/>
              <w:numPr>
                <w:ilvl w:val="1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 (9 digits)</w:t>
            </w:r>
          </w:p>
          <w:p w14:paraId="6EE493E6" w14:textId="77777777" w:rsidR="001D7121" w:rsidRDefault="001D7121" w:rsidP="001D7121">
            <w:pPr>
              <w:pStyle w:val="ListParagraph"/>
              <w:numPr>
                <w:ilvl w:val="1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Street Address (25 characters) </w:t>
            </w:r>
          </w:p>
          <w:p w14:paraId="520AE1AE" w14:textId="77777777" w:rsidR="001D7121" w:rsidRDefault="001D7121" w:rsidP="001D7121">
            <w:pPr>
              <w:pStyle w:val="ListParagraph"/>
              <w:numPr>
                <w:ilvl w:val="1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City (14 characters)</w:t>
            </w:r>
          </w:p>
          <w:p w14:paraId="0680A542" w14:textId="77777777" w:rsidR="001D7121" w:rsidRPr="00B70969" w:rsidRDefault="001D7121" w:rsidP="001D7121">
            <w:pPr>
              <w:pStyle w:val="ListParagraph"/>
              <w:numPr>
                <w:ilvl w:val="1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 w:rsidRPr="00B70969">
              <w:rPr>
                <w:rFonts w:ascii="Times New Roman" w:hAnsi="Times New Roman" w:cs="Times New Roman"/>
                <w:sz w:val="24"/>
              </w:rPr>
              <w:t>State (2 letters)</w:t>
            </w:r>
          </w:p>
          <w:p w14:paraId="19D1BE2B" w14:textId="5CD35248" w:rsidR="002A31BC" w:rsidRPr="001D7121" w:rsidRDefault="001D7121" w:rsidP="00953A6D">
            <w:pPr>
              <w:pStyle w:val="ListParagraph"/>
              <w:numPr>
                <w:ilvl w:val="1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 w:rsidRPr="00B70969">
              <w:rPr>
                <w:rFonts w:ascii="Times New Roman" w:hAnsi="Times New Roman" w:cs="Times New Roman"/>
                <w:sz w:val="24"/>
              </w:rPr>
              <w:t>ZIP Code (5 digits)</w:t>
            </w:r>
          </w:p>
        </w:tc>
      </w:tr>
      <w:tr w:rsidR="002A31BC" w14:paraId="79356FAC" w14:textId="77777777" w:rsidTr="002A31BC">
        <w:tc>
          <w:tcPr>
            <w:tcW w:w="9350" w:type="dxa"/>
          </w:tcPr>
          <w:p w14:paraId="458A7CDD" w14:textId="77777777" w:rsidR="00AD4C61" w:rsidRDefault="00AD4C61" w:rsidP="00AD4C61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Extensions:</w:t>
            </w:r>
          </w:p>
          <w:p w14:paraId="0E88B3BD" w14:textId="445E481B" w:rsidR="0033495E" w:rsidRDefault="00AD4C61" w:rsidP="0033495E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    </w:t>
            </w:r>
            <w:r w:rsidR="0033495E">
              <w:rPr>
                <w:rFonts w:ascii="Times New Roman" w:hAnsi="Times New Roman" w:cs="Times New Roman"/>
                <w:sz w:val="24"/>
              </w:rPr>
              <w:t>2a.1. If the name is blank or too long, alert operator the name is invalid and allow the operator to enter the name again.</w:t>
            </w:r>
          </w:p>
          <w:p w14:paraId="2D640ABD" w14:textId="77777777" w:rsidR="0033495E" w:rsidRDefault="0033495E" w:rsidP="0033495E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2b.1. If the number is blank or too long, alert operator the number is invalid and allow operator to enter the number again.</w:t>
            </w:r>
          </w:p>
          <w:p w14:paraId="71FCCD86" w14:textId="77777777" w:rsidR="0033495E" w:rsidRDefault="0033495E" w:rsidP="0033495E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2c.1. If the Street Address is blank or too long, alert operator the Street Address is invalid and allow operator to enter the Street Address again.</w:t>
            </w:r>
          </w:p>
          <w:p w14:paraId="0A6577DB" w14:textId="77777777" w:rsidR="0033495E" w:rsidRDefault="0033495E" w:rsidP="0033495E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      2d.1. If the City is blank or too long, alert operator the City is invalid and allow operator to enter the City again.</w:t>
            </w:r>
          </w:p>
          <w:p w14:paraId="71B3CEDE" w14:textId="77777777" w:rsidR="0033495E" w:rsidRDefault="0033495E" w:rsidP="0033495E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2e.1. If the State is blank, too long, or not a state, alert operator the State is invalid and allow operator to enter the State again.</w:t>
            </w:r>
          </w:p>
          <w:p w14:paraId="2E11BABB" w14:textId="1A141156" w:rsidR="002A31BC" w:rsidRDefault="0033495E" w:rsidP="0033495E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2f.1. If the ZIP Code is blank or too long, alert operator the ZIP Code is invalid and allow operator to enter the ZIP Code again.</w:t>
            </w:r>
          </w:p>
        </w:tc>
      </w:tr>
    </w:tbl>
    <w:p w14:paraId="42AD7A1A" w14:textId="77777777" w:rsidR="002A31BC" w:rsidRDefault="002A31BC" w:rsidP="00953A6D">
      <w:pPr>
        <w:contextualSpacing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4147" w14:paraId="03D46D3F" w14:textId="77777777" w:rsidTr="001D4147">
        <w:tc>
          <w:tcPr>
            <w:tcW w:w="9350" w:type="dxa"/>
          </w:tcPr>
          <w:p w14:paraId="29A6ECBA" w14:textId="73F2B841" w:rsidR="001D4147" w:rsidRPr="001D4147" w:rsidRDefault="001D4147" w:rsidP="00953A6D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Use Case: </w:t>
            </w:r>
            <w:r>
              <w:rPr>
                <w:rFonts w:ascii="Times New Roman" w:hAnsi="Times New Roman" w:cs="Times New Roman"/>
                <w:sz w:val="24"/>
              </w:rPr>
              <w:t>Delete Member</w:t>
            </w:r>
          </w:p>
        </w:tc>
      </w:tr>
      <w:tr w:rsidR="001D4147" w14:paraId="64AF2B3B" w14:textId="77777777" w:rsidTr="001D4147">
        <w:tc>
          <w:tcPr>
            <w:tcW w:w="9350" w:type="dxa"/>
          </w:tcPr>
          <w:p w14:paraId="076FBCEB" w14:textId="302827A7" w:rsidR="001D4147" w:rsidRPr="001D4147" w:rsidRDefault="001D4147" w:rsidP="00953A6D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Context: </w:t>
            </w:r>
            <w:r>
              <w:rPr>
                <w:rFonts w:ascii="Times New Roman" w:hAnsi="Times New Roman" w:cs="Times New Roman"/>
                <w:sz w:val="24"/>
              </w:rPr>
              <w:t>There is a member that wants to be removed from ChocAn system and services</w:t>
            </w:r>
          </w:p>
        </w:tc>
      </w:tr>
      <w:tr w:rsidR="001D4147" w14:paraId="2329B534" w14:textId="77777777" w:rsidTr="001D4147">
        <w:tc>
          <w:tcPr>
            <w:tcW w:w="9350" w:type="dxa"/>
          </w:tcPr>
          <w:p w14:paraId="2F1A688D" w14:textId="6F1E7AFA" w:rsidR="001D4147" w:rsidRPr="001D4147" w:rsidRDefault="001D4147" w:rsidP="00953A6D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Actors: </w:t>
            </w:r>
            <w:r>
              <w:rPr>
                <w:rFonts w:ascii="Times New Roman" w:hAnsi="Times New Roman" w:cs="Times New Roman"/>
                <w:sz w:val="24"/>
              </w:rPr>
              <w:t>Operator</w:t>
            </w:r>
          </w:p>
        </w:tc>
      </w:tr>
      <w:tr w:rsidR="001D4147" w14:paraId="6EAEFEA9" w14:textId="77777777" w:rsidTr="001D4147">
        <w:tc>
          <w:tcPr>
            <w:tcW w:w="9350" w:type="dxa"/>
          </w:tcPr>
          <w:p w14:paraId="678F4B9E" w14:textId="77777777" w:rsidR="001D4147" w:rsidRDefault="001D4147" w:rsidP="001D4147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Main Success Scenario:</w:t>
            </w:r>
          </w:p>
          <w:p w14:paraId="7F54DF2F" w14:textId="77777777" w:rsidR="001D4147" w:rsidRDefault="001D4147" w:rsidP="001D414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Operator selects Delete Member in the ChocAn software</w:t>
            </w:r>
          </w:p>
          <w:p w14:paraId="760318C3" w14:textId="77777777" w:rsidR="001D4147" w:rsidRDefault="001D4147" w:rsidP="001D414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Software prompts operator for member number of the member to be deleted</w:t>
            </w:r>
          </w:p>
          <w:p w14:paraId="6FD9F96E" w14:textId="77777777" w:rsidR="001D4147" w:rsidRDefault="001D4147" w:rsidP="001D414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Software displays member name and asks for confirmation</w:t>
            </w:r>
          </w:p>
          <w:p w14:paraId="1219466A" w14:textId="2B0A02C2" w:rsidR="001D4147" w:rsidRPr="001D4147" w:rsidRDefault="001D4147" w:rsidP="00953A6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Member is deleted</w:t>
            </w:r>
          </w:p>
        </w:tc>
      </w:tr>
      <w:tr w:rsidR="001D4147" w14:paraId="42AC5B92" w14:textId="77777777" w:rsidTr="001D4147">
        <w:tc>
          <w:tcPr>
            <w:tcW w:w="9350" w:type="dxa"/>
          </w:tcPr>
          <w:p w14:paraId="073D1F28" w14:textId="77777777" w:rsidR="001D4147" w:rsidRDefault="001D4147" w:rsidP="001D4147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Extensions:</w:t>
            </w:r>
          </w:p>
          <w:p w14:paraId="4EE0EA24" w14:textId="77777777" w:rsidR="001D4147" w:rsidRDefault="001D4147" w:rsidP="001D4147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</w:rPr>
              <w:t>3a. Member does not match the name that operator wants to delete</w:t>
            </w:r>
          </w:p>
          <w:p w14:paraId="25835227" w14:textId="77777777" w:rsidR="001D4147" w:rsidRDefault="001D4147" w:rsidP="001D4147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  <w:t>3a.1. Operator selects cancel</w:t>
            </w:r>
          </w:p>
          <w:p w14:paraId="4A6C9567" w14:textId="4A68273D" w:rsidR="001D4147" w:rsidRPr="001D4147" w:rsidRDefault="001D4147" w:rsidP="00953A6D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  <w:t>3a.2. Software returns to step 2</w:t>
            </w:r>
          </w:p>
        </w:tc>
      </w:tr>
    </w:tbl>
    <w:p w14:paraId="7FA9C059" w14:textId="77777777" w:rsidR="001D4147" w:rsidRDefault="001D4147" w:rsidP="00953A6D">
      <w:pPr>
        <w:contextualSpacing/>
        <w:rPr>
          <w:rFonts w:ascii="Times New Roman" w:hAnsi="Times New Roman" w:cs="Times New Roman"/>
          <w:b/>
          <w:sz w:val="24"/>
        </w:rPr>
      </w:pPr>
    </w:p>
    <w:p w14:paraId="7A92EE32" w14:textId="77777777" w:rsidR="00856EDE" w:rsidRDefault="00856EDE" w:rsidP="00953A6D">
      <w:pPr>
        <w:contextualSpacing/>
        <w:rPr>
          <w:rFonts w:ascii="Times New Roman" w:hAnsi="Times New Roman" w:cs="Times New Roman"/>
          <w:b/>
          <w:sz w:val="24"/>
        </w:rPr>
      </w:pPr>
    </w:p>
    <w:p w14:paraId="71C8F676" w14:textId="77777777" w:rsidR="00856EDE" w:rsidRDefault="00856EDE" w:rsidP="00953A6D">
      <w:pPr>
        <w:contextualSpacing/>
        <w:rPr>
          <w:rFonts w:ascii="Times New Roman" w:hAnsi="Times New Roman" w:cs="Times New Roman"/>
          <w:b/>
          <w:sz w:val="24"/>
        </w:rPr>
      </w:pPr>
    </w:p>
    <w:p w14:paraId="45A40846" w14:textId="77777777" w:rsidR="00856EDE" w:rsidRDefault="00856EDE" w:rsidP="00953A6D">
      <w:pPr>
        <w:contextualSpacing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16C4" w14:paraId="5614DE07" w14:textId="77777777" w:rsidTr="009216C4">
        <w:tc>
          <w:tcPr>
            <w:tcW w:w="9350" w:type="dxa"/>
          </w:tcPr>
          <w:p w14:paraId="5DCE8017" w14:textId="7A286C57" w:rsidR="009216C4" w:rsidRPr="009216C4" w:rsidRDefault="009216C4" w:rsidP="00953A6D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Use Case: </w:t>
            </w:r>
            <w:r>
              <w:rPr>
                <w:rFonts w:ascii="Times New Roman" w:hAnsi="Times New Roman" w:cs="Times New Roman"/>
                <w:sz w:val="24"/>
              </w:rPr>
              <w:t>Delete Provider</w:t>
            </w:r>
          </w:p>
        </w:tc>
      </w:tr>
      <w:tr w:rsidR="009216C4" w14:paraId="1FAE3C1D" w14:textId="77777777" w:rsidTr="009216C4">
        <w:tc>
          <w:tcPr>
            <w:tcW w:w="9350" w:type="dxa"/>
          </w:tcPr>
          <w:p w14:paraId="79968D0E" w14:textId="06C4DDC5" w:rsidR="009216C4" w:rsidRPr="009216C4" w:rsidRDefault="009216C4" w:rsidP="00953A6D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Context: </w:t>
            </w:r>
            <w:r>
              <w:rPr>
                <w:rFonts w:ascii="Times New Roman" w:hAnsi="Times New Roman" w:cs="Times New Roman"/>
                <w:sz w:val="24"/>
              </w:rPr>
              <w:t>There is a provider that wants to be removed from ChocAn system and services</w:t>
            </w:r>
          </w:p>
        </w:tc>
      </w:tr>
      <w:tr w:rsidR="009216C4" w14:paraId="3E423B36" w14:textId="77777777" w:rsidTr="009216C4">
        <w:tc>
          <w:tcPr>
            <w:tcW w:w="9350" w:type="dxa"/>
          </w:tcPr>
          <w:p w14:paraId="7A44D8E8" w14:textId="1F63CCF8" w:rsidR="009216C4" w:rsidRPr="009D348B" w:rsidRDefault="009D348B" w:rsidP="00953A6D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Actors: </w:t>
            </w:r>
            <w:r>
              <w:rPr>
                <w:rFonts w:ascii="Times New Roman" w:hAnsi="Times New Roman" w:cs="Times New Roman"/>
                <w:sz w:val="24"/>
              </w:rPr>
              <w:t>Operator</w:t>
            </w:r>
          </w:p>
        </w:tc>
      </w:tr>
      <w:tr w:rsidR="009216C4" w14:paraId="585A4DD5" w14:textId="77777777" w:rsidTr="009216C4">
        <w:tc>
          <w:tcPr>
            <w:tcW w:w="9350" w:type="dxa"/>
          </w:tcPr>
          <w:p w14:paraId="5A33DDA5" w14:textId="77777777" w:rsidR="009D348B" w:rsidRDefault="009D348B" w:rsidP="009D348B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Main Success Scenario:</w:t>
            </w:r>
          </w:p>
          <w:p w14:paraId="12CAF669" w14:textId="77777777" w:rsidR="009D348B" w:rsidRDefault="009D348B" w:rsidP="009D348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Operator selects Delete Provider in the ChocAn software</w:t>
            </w:r>
          </w:p>
          <w:p w14:paraId="0F5BCA1A" w14:textId="77777777" w:rsidR="009D348B" w:rsidRDefault="009D348B" w:rsidP="009D348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Software prompts operator for provider number of the provider to be deleted</w:t>
            </w:r>
          </w:p>
          <w:p w14:paraId="4F650483" w14:textId="77777777" w:rsidR="009D348B" w:rsidRDefault="009D348B" w:rsidP="009D348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Software displays provider name and asks for confirmation</w:t>
            </w:r>
          </w:p>
          <w:p w14:paraId="0DE65512" w14:textId="571EE44A" w:rsidR="009216C4" w:rsidRPr="009D348B" w:rsidRDefault="009D348B" w:rsidP="00953A6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Provider is deleted</w:t>
            </w:r>
          </w:p>
        </w:tc>
      </w:tr>
      <w:tr w:rsidR="009216C4" w14:paraId="1E27E711" w14:textId="77777777" w:rsidTr="009216C4">
        <w:tc>
          <w:tcPr>
            <w:tcW w:w="9350" w:type="dxa"/>
          </w:tcPr>
          <w:p w14:paraId="02282520" w14:textId="77777777" w:rsidR="009D348B" w:rsidRDefault="009D348B" w:rsidP="009D348B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Extensions:</w:t>
            </w:r>
          </w:p>
          <w:p w14:paraId="5924F545" w14:textId="77777777" w:rsidR="009D348B" w:rsidRDefault="009D348B" w:rsidP="009D348B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</w:rPr>
              <w:t>3a. Provider does not match the name that operator wants to delete</w:t>
            </w:r>
          </w:p>
          <w:p w14:paraId="79E23E31" w14:textId="77777777" w:rsidR="009D348B" w:rsidRDefault="009D348B" w:rsidP="009D348B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  <w:t>3a.1. Operator selects cancel</w:t>
            </w:r>
          </w:p>
          <w:p w14:paraId="1B68CA5C" w14:textId="73EC5278" w:rsidR="009216C4" w:rsidRPr="009D348B" w:rsidRDefault="009D348B" w:rsidP="00953A6D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  <w:t>3a.2. Software returns to step 2</w:t>
            </w:r>
          </w:p>
        </w:tc>
      </w:tr>
    </w:tbl>
    <w:p w14:paraId="0E60FA3D" w14:textId="77777777" w:rsidR="00B70969" w:rsidRDefault="00B70969" w:rsidP="00953A6D">
      <w:pPr>
        <w:contextualSpacing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6EDE" w14:paraId="159FE9DE" w14:textId="77777777" w:rsidTr="00856EDE">
        <w:tc>
          <w:tcPr>
            <w:tcW w:w="9350" w:type="dxa"/>
          </w:tcPr>
          <w:p w14:paraId="2A1F80E0" w14:textId="6E033FA9" w:rsidR="00856EDE" w:rsidRPr="00856EDE" w:rsidRDefault="00856EDE" w:rsidP="00953A6D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Use Case: </w:t>
            </w:r>
            <w:r>
              <w:rPr>
                <w:rFonts w:ascii="Times New Roman" w:hAnsi="Times New Roman" w:cs="Times New Roman"/>
                <w:sz w:val="24"/>
              </w:rPr>
              <w:t>Update Member</w:t>
            </w:r>
          </w:p>
        </w:tc>
      </w:tr>
      <w:tr w:rsidR="00856EDE" w14:paraId="31216407" w14:textId="77777777" w:rsidTr="00856EDE">
        <w:tc>
          <w:tcPr>
            <w:tcW w:w="9350" w:type="dxa"/>
          </w:tcPr>
          <w:p w14:paraId="32DBB0FB" w14:textId="0A9F66BB" w:rsidR="00856EDE" w:rsidRPr="00856EDE" w:rsidRDefault="00856EDE" w:rsidP="00953A6D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Context: </w:t>
            </w:r>
            <w:r>
              <w:rPr>
                <w:rFonts w:ascii="Times New Roman" w:hAnsi="Times New Roman" w:cs="Times New Roman"/>
                <w:sz w:val="24"/>
              </w:rPr>
              <w:t>A member’s information has changed, and needs to be updated</w:t>
            </w:r>
          </w:p>
        </w:tc>
      </w:tr>
      <w:tr w:rsidR="00856EDE" w14:paraId="529752F5" w14:textId="77777777" w:rsidTr="00856EDE">
        <w:tc>
          <w:tcPr>
            <w:tcW w:w="9350" w:type="dxa"/>
          </w:tcPr>
          <w:p w14:paraId="69072806" w14:textId="4AF10503" w:rsidR="00856EDE" w:rsidRPr="00856EDE" w:rsidRDefault="00856EDE" w:rsidP="00953A6D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Actors: </w:t>
            </w:r>
            <w:r>
              <w:rPr>
                <w:rFonts w:ascii="Times New Roman" w:hAnsi="Times New Roman" w:cs="Times New Roman"/>
                <w:sz w:val="24"/>
              </w:rPr>
              <w:t>Operator</w:t>
            </w:r>
          </w:p>
        </w:tc>
      </w:tr>
      <w:tr w:rsidR="00856EDE" w14:paraId="17AB2DD7" w14:textId="77777777" w:rsidTr="00856EDE">
        <w:tc>
          <w:tcPr>
            <w:tcW w:w="9350" w:type="dxa"/>
          </w:tcPr>
          <w:p w14:paraId="2C04E438" w14:textId="77777777" w:rsidR="00856EDE" w:rsidRDefault="00856EDE" w:rsidP="00856EDE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Main Success Scenario:</w:t>
            </w:r>
          </w:p>
          <w:p w14:paraId="52B3FBEE" w14:textId="77777777" w:rsidR="00856EDE" w:rsidRDefault="00856EDE" w:rsidP="00856ED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Operator selects Update Member</w:t>
            </w:r>
          </w:p>
          <w:p w14:paraId="5DD4AD28" w14:textId="77777777" w:rsidR="00856EDE" w:rsidRDefault="00856EDE" w:rsidP="00856ED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Software prompts operator for member number of the member to be updated</w:t>
            </w:r>
          </w:p>
          <w:p w14:paraId="4303AD40" w14:textId="77777777" w:rsidR="00856EDE" w:rsidRPr="00F04E4C" w:rsidRDefault="00856EDE" w:rsidP="00856ED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Software displays member name and asks for confirmation</w:t>
            </w:r>
          </w:p>
          <w:p w14:paraId="1256669C" w14:textId="2CEA66F3" w:rsidR="00856EDE" w:rsidRPr="00856EDE" w:rsidRDefault="00856EDE" w:rsidP="00953A6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Software prompts for which field to update, which includes all fields other than member name and number</w:t>
            </w:r>
          </w:p>
        </w:tc>
      </w:tr>
      <w:tr w:rsidR="00856EDE" w14:paraId="2EAAF1A8" w14:textId="77777777" w:rsidTr="00856EDE">
        <w:tc>
          <w:tcPr>
            <w:tcW w:w="9350" w:type="dxa"/>
          </w:tcPr>
          <w:p w14:paraId="7EF7B779" w14:textId="77777777" w:rsidR="00856EDE" w:rsidRDefault="00856EDE" w:rsidP="00856EDE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Extensions:</w:t>
            </w:r>
          </w:p>
          <w:p w14:paraId="004697C5" w14:textId="77777777" w:rsidR="00856EDE" w:rsidRDefault="00856EDE" w:rsidP="00856EDE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     3a. Member does not match the name that operator wants to update</w:t>
            </w:r>
          </w:p>
          <w:p w14:paraId="2F3908F4" w14:textId="77777777" w:rsidR="00856EDE" w:rsidRDefault="00856EDE" w:rsidP="00856EDE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  <w:t>3a.1. Operator selects cancel</w:t>
            </w:r>
          </w:p>
          <w:p w14:paraId="1D0A494E" w14:textId="77F13F13" w:rsidR="00856EDE" w:rsidRPr="00856EDE" w:rsidRDefault="00856EDE" w:rsidP="00953A6D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  <w:t>3a.2. Software returns to step 2</w:t>
            </w:r>
          </w:p>
        </w:tc>
      </w:tr>
    </w:tbl>
    <w:p w14:paraId="45257EB9" w14:textId="77777777" w:rsidR="00144D1E" w:rsidRDefault="00144D1E" w:rsidP="00953A6D">
      <w:pPr>
        <w:contextualSpacing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10FD" w14:paraId="008F066E" w14:textId="77777777" w:rsidTr="00EC10FD">
        <w:tc>
          <w:tcPr>
            <w:tcW w:w="9350" w:type="dxa"/>
          </w:tcPr>
          <w:p w14:paraId="3A41921C" w14:textId="03A6EC4D" w:rsidR="00EC10FD" w:rsidRPr="00EC10FD" w:rsidRDefault="00EC10FD" w:rsidP="00953A6D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Use Case: </w:t>
            </w:r>
            <w:r>
              <w:rPr>
                <w:rFonts w:ascii="Times New Roman" w:hAnsi="Times New Roman" w:cs="Times New Roman"/>
                <w:sz w:val="24"/>
              </w:rPr>
              <w:t>Update Provider</w:t>
            </w:r>
          </w:p>
        </w:tc>
      </w:tr>
      <w:tr w:rsidR="00EC10FD" w14:paraId="4B7402F9" w14:textId="77777777" w:rsidTr="00EC10FD">
        <w:tc>
          <w:tcPr>
            <w:tcW w:w="9350" w:type="dxa"/>
          </w:tcPr>
          <w:p w14:paraId="09F65DAA" w14:textId="03CB9AC9" w:rsidR="00EC10FD" w:rsidRPr="00EC10FD" w:rsidRDefault="00EC10FD" w:rsidP="00953A6D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Context: </w:t>
            </w:r>
            <w:r>
              <w:rPr>
                <w:rFonts w:ascii="Times New Roman" w:hAnsi="Times New Roman" w:cs="Times New Roman"/>
                <w:sz w:val="24"/>
              </w:rPr>
              <w:t>A provider’s information has changed, and needs to be updated</w:t>
            </w:r>
          </w:p>
        </w:tc>
      </w:tr>
      <w:tr w:rsidR="00EC10FD" w14:paraId="4FEABB82" w14:textId="77777777" w:rsidTr="00EC10FD">
        <w:tc>
          <w:tcPr>
            <w:tcW w:w="9350" w:type="dxa"/>
          </w:tcPr>
          <w:p w14:paraId="3CA2E2FC" w14:textId="2C172C95" w:rsidR="00EC10FD" w:rsidRPr="00EC10FD" w:rsidRDefault="00EC10FD" w:rsidP="00953A6D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Actors: </w:t>
            </w:r>
            <w:r>
              <w:rPr>
                <w:rFonts w:ascii="Times New Roman" w:hAnsi="Times New Roman" w:cs="Times New Roman"/>
                <w:sz w:val="24"/>
              </w:rPr>
              <w:t>Operator</w:t>
            </w:r>
          </w:p>
        </w:tc>
      </w:tr>
      <w:tr w:rsidR="00EC10FD" w14:paraId="51806097" w14:textId="77777777" w:rsidTr="00EC10FD">
        <w:tc>
          <w:tcPr>
            <w:tcW w:w="9350" w:type="dxa"/>
          </w:tcPr>
          <w:p w14:paraId="4AE9271D" w14:textId="77777777" w:rsidR="00EC10FD" w:rsidRDefault="00EC10FD" w:rsidP="00EC10FD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Main Success Scenario:</w:t>
            </w:r>
          </w:p>
          <w:p w14:paraId="6D8E6A69" w14:textId="77777777" w:rsidR="00EC10FD" w:rsidRDefault="00EC10FD" w:rsidP="00EC10FD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Operator selects Update Provider</w:t>
            </w:r>
          </w:p>
          <w:p w14:paraId="0B95270C" w14:textId="77777777" w:rsidR="00EC10FD" w:rsidRDefault="00EC10FD" w:rsidP="00EC10FD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Software prompts operator for provider number of the provider to be updated</w:t>
            </w:r>
          </w:p>
          <w:p w14:paraId="7407B639" w14:textId="77777777" w:rsidR="00EC10FD" w:rsidRPr="00F04E4C" w:rsidRDefault="00EC10FD" w:rsidP="00EC10FD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Software displays provider name and asks for confirmation</w:t>
            </w:r>
          </w:p>
          <w:p w14:paraId="7B283B85" w14:textId="0F646D17" w:rsidR="00EC10FD" w:rsidRPr="00EC10FD" w:rsidRDefault="00EC10FD" w:rsidP="00953A6D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Software prompts for which field to update, which includes all fields other than provider name and number</w:t>
            </w:r>
          </w:p>
        </w:tc>
      </w:tr>
      <w:tr w:rsidR="00EC10FD" w14:paraId="212B20D2" w14:textId="77777777" w:rsidTr="00EC10FD">
        <w:tc>
          <w:tcPr>
            <w:tcW w:w="9350" w:type="dxa"/>
          </w:tcPr>
          <w:p w14:paraId="314B4C7D" w14:textId="77777777" w:rsidR="00EC10FD" w:rsidRDefault="00EC10FD" w:rsidP="00EC10FD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Extensions:</w:t>
            </w:r>
          </w:p>
          <w:p w14:paraId="30C22A0F" w14:textId="77777777" w:rsidR="00EC10FD" w:rsidRDefault="00EC10FD" w:rsidP="00EC10FD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3a. Provider does not match the name that operator wants to update</w:t>
            </w:r>
          </w:p>
          <w:p w14:paraId="23D44257" w14:textId="77777777" w:rsidR="00EC10FD" w:rsidRDefault="00EC10FD" w:rsidP="00EC10FD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  <w:t>3a.1. Operator selects cancel</w:t>
            </w:r>
          </w:p>
          <w:p w14:paraId="450663B0" w14:textId="5C5E8086" w:rsidR="00EC10FD" w:rsidRPr="00EC10FD" w:rsidRDefault="00EC10FD" w:rsidP="00953A6D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  <w:t>3a.2. Software returns to step 2</w:t>
            </w:r>
          </w:p>
        </w:tc>
      </w:tr>
    </w:tbl>
    <w:p w14:paraId="6F2BED34" w14:textId="77777777" w:rsidR="002908B9" w:rsidRDefault="002908B9" w:rsidP="00953A6D">
      <w:pPr>
        <w:contextualSpacing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B2C" w14:paraId="4C98AE3C" w14:textId="77777777" w:rsidTr="007A74BA">
        <w:tc>
          <w:tcPr>
            <w:tcW w:w="9350" w:type="dxa"/>
          </w:tcPr>
          <w:p w14:paraId="05CE0B6B" w14:textId="77777777" w:rsidR="00BC1B2C" w:rsidRPr="00856EDE" w:rsidRDefault="00BC1B2C" w:rsidP="007A74BA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Use Case: </w:t>
            </w:r>
            <w:r>
              <w:rPr>
                <w:rFonts w:ascii="Times New Roman" w:hAnsi="Times New Roman" w:cs="Times New Roman"/>
                <w:sz w:val="24"/>
              </w:rPr>
              <w:t>Create EFT Report</w:t>
            </w:r>
          </w:p>
        </w:tc>
      </w:tr>
      <w:tr w:rsidR="00BC1B2C" w14:paraId="5E54F7E3" w14:textId="77777777" w:rsidTr="007A74BA">
        <w:tc>
          <w:tcPr>
            <w:tcW w:w="9350" w:type="dxa"/>
          </w:tcPr>
          <w:p w14:paraId="18610DA3" w14:textId="77777777" w:rsidR="00BC1B2C" w:rsidRPr="00856EDE" w:rsidRDefault="00BC1B2C" w:rsidP="007A74BA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Context: </w:t>
            </w:r>
            <w:r>
              <w:rPr>
                <w:rFonts w:ascii="Times New Roman" w:hAnsi="Times New Roman" w:cs="Times New Roman"/>
                <w:sz w:val="24"/>
              </w:rPr>
              <w:t>A new EFT Report needs to be created</w:t>
            </w:r>
          </w:p>
        </w:tc>
      </w:tr>
      <w:tr w:rsidR="00BC1B2C" w14:paraId="0412D7CA" w14:textId="77777777" w:rsidTr="007A74BA">
        <w:tc>
          <w:tcPr>
            <w:tcW w:w="9350" w:type="dxa"/>
          </w:tcPr>
          <w:p w14:paraId="7CB698DA" w14:textId="77777777" w:rsidR="00BC1B2C" w:rsidRPr="00856EDE" w:rsidRDefault="00BC1B2C" w:rsidP="007A74BA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Actors: </w:t>
            </w:r>
            <w:r>
              <w:rPr>
                <w:rFonts w:ascii="Times New Roman" w:hAnsi="Times New Roman" w:cs="Times New Roman"/>
                <w:sz w:val="24"/>
              </w:rPr>
              <w:t>Manager</w:t>
            </w:r>
          </w:p>
        </w:tc>
      </w:tr>
      <w:tr w:rsidR="00BC1B2C" w14:paraId="34291FCB" w14:textId="77777777" w:rsidTr="007A74BA">
        <w:tc>
          <w:tcPr>
            <w:tcW w:w="9350" w:type="dxa"/>
          </w:tcPr>
          <w:p w14:paraId="61ED05C5" w14:textId="77777777" w:rsidR="00BC1B2C" w:rsidRDefault="00BC1B2C" w:rsidP="007A74BA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Main Success Scenario:</w:t>
            </w:r>
          </w:p>
          <w:p w14:paraId="5D0348E8" w14:textId="77777777" w:rsidR="00BC1B2C" w:rsidRDefault="00BC1B2C" w:rsidP="007A74BA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ChocAn Data Processing Center prompts manager for provider name to be entered into new EFT</w:t>
            </w:r>
          </w:p>
          <w:p w14:paraId="6210CD29" w14:textId="77777777" w:rsidR="00BC1B2C" w:rsidRDefault="00BC1B2C" w:rsidP="007A74BA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Prompts for provider number</w:t>
            </w:r>
          </w:p>
          <w:p w14:paraId="399B98C7" w14:textId="77777777" w:rsidR="00BC1B2C" w:rsidRDefault="00BC1B2C" w:rsidP="007A74BA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Prompts for the amount to be transferred</w:t>
            </w:r>
          </w:p>
          <w:p w14:paraId="2140DFF0" w14:textId="77777777" w:rsidR="00BC1B2C" w:rsidRDefault="00BC1B2C" w:rsidP="007A74BA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System takes all of the inputted information and creates a new EFT file awaiting transfer that contains:</w:t>
            </w:r>
          </w:p>
          <w:p w14:paraId="50DBC544" w14:textId="77777777" w:rsidR="00BC1B2C" w:rsidRDefault="00BC1B2C" w:rsidP="007A74BA">
            <w:pPr>
              <w:pStyle w:val="ListParagraph"/>
              <w:numPr>
                <w:ilvl w:val="1"/>
                <w:numId w:val="1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Provider Name</w:t>
            </w:r>
          </w:p>
          <w:p w14:paraId="1A2B9BB2" w14:textId="77777777" w:rsidR="00BC1B2C" w:rsidRDefault="00BC1B2C" w:rsidP="007A74BA">
            <w:pPr>
              <w:pStyle w:val="ListParagraph"/>
              <w:numPr>
                <w:ilvl w:val="1"/>
                <w:numId w:val="1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Provider Number</w:t>
            </w:r>
          </w:p>
          <w:p w14:paraId="1600B4EA" w14:textId="77777777" w:rsidR="00BC1B2C" w:rsidRPr="00CC2896" w:rsidRDefault="00BC1B2C" w:rsidP="007A74BA">
            <w:pPr>
              <w:pStyle w:val="ListParagraph"/>
              <w:numPr>
                <w:ilvl w:val="1"/>
                <w:numId w:val="1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Amount to be transferred</w:t>
            </w:r>
          </w:p>
        </w:tc>
      </w:tr>
      <w:tr w:rsidR="00BC1B2C" w14:paraId="323B8E81" w14:textId="77777777" w:rsidTr="007A74BA">
        <w:tc>
          <w:tcPr>
            <w:tcW w:w="9350" w:type="dxa"/>
          </w:tcPr>
          <w:p w14:paraId="28B57DB9" w14:textId="77777777" w:rsidR="00BC1B2C" w:rsidRDefault="00BC1B2C" w:rsidP="007A74BA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Extensions:</w:t>
            </w:r>
          </w:p>
          <w:p w14:paraId="55A4E6EA" w14:textId="77777777" w:rsidR="00BC1B2C" w:rsidRPr="00CC2896" w:rsidRDefault="00BC1B2C" w:rsidP="007A74BA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</w:rPr>
              <w:t>None</w:t>
            </w:r>
          </w:p>
        </w:tc>
      </w:tr>
    </w:tbl>
    <w:p w14:paraId="1D133B13" w14:textId="77777777" w:rsidR="00BC1B2C" w:rsidRPr="002908B9" w:rsidRDefault="00BC1B2C" w:rsidP="00953A6D">
      <w:pPr>
        <w:contextualSpacing/>
        <w:rPr>
          <w:rFonts w:ascii="Times New Roman" w:hAnsi="Times New Roman" w:cs="Times New Roman"/>
          <w:sz w:val="24"/>
        </w:rPr>
      </w:pPr>
    </w:p>
    <w:sectPr w:rsidR="00BC1B2C" w:rsidRPr="00290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F75B4"/>
    <w:multiLevelType w:val="hybridMultilevel"/>
    <w:tmpl w:val="E6D04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B798A"/>
    <w:multiLevelType w:val="hybridMultilevel"/>
    <w:tmpl w:val="04BC0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05EC6"/>
    <w:multiLevelType w:val="hybridMultilevel"/>
    <w:tmpl w:val="E272F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E31D0D"/>
    <w:multiLevelType w:val="hybridMultilevel"/>
    <w:tmpl w:val="B3C64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F42742"/>
    <w:multiLevelType w:val="hybridMultilevel"/>
    <w:tmpl w:val="27B84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5550C6"/>
    <w:multiLevelType w:val="hybridMultilevel"/>
    <w:tmpl w:val="BE265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DF60A3"/>
    <w:multiLevelType w:val="hybridMultilevel"/>
    <w:tmpl w:val="0E7E3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C63A0A"/>
    <w:multiLevelType w:val="hybridMultilevel"/>
    <w:tmpl w:val="BE265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9659B1"/>
    <w:multiLevelType w:val="hybridMultilevel"/>
    <w:tmpl w:val="446A1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945C6A"/>
    <w:multiLevelType w:val="hybridMultilevel"/>
    <w:tmpl w:val="27B84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385F7B"/>
    <w:multiLevelType w:val="hybridMultilevel"/>
    <w:tmpl w:val="0EC28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FA64AB"/>
    <w:multiLevelType w:val="hybridMultilevel"/>
    <w:tmpl w:val="1674E8C0"/>
    <w:lvl w:ilvl="0" w:tplc="A9CEE02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AF43BC"/>
    <w:multiLevelType w:val="hybridMultilevel"/>
    <w:tmpl w:val="DDCC7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2C2D0D"/>
    <w:multiLevelType w:val="hybridMultilevel"/>
    <w:tmpl w:val="F0826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A4E374C">
      <w:start w:val="1"/>
      <w:numFmt w:val="lowerRoman"/>
      <w:lvlText w:val="%3."/>
      <w:lvlJc w:val="right"/>
      <w:pPr>
        <w:ind w:left="2160" w:hanging="180"/>
      </w:pPr>
      <w:rPr>
        <w:b w:val="0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B67219"/>
    <w:multiLevelType w:val="hybridMultilevel"/>
    <w:tmpl w:val="988CC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015F55"/>
    <w:multiLevelType w:val="hybridMultilevel"/>
    <w:tmpl w:val="BE265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E63B04"/>
    <w:multiLevelType w:val="hybridMultilevel"/>
    <w:tmpl w:val="27AC3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16"/>
  </w:num>
  <w:num w:numId="5">
    <w:abstractNumId w:val="0"/>
  </w:num>
  <w:num w:numId="6">
    <w:abstractNumId w:val="6"/>
  </w:num>
  <w:num w:numId="7">
    <w:abstractNumId w:val="13"/>
  </w:num>
  <w:num w:numId="8">
    <w:abstractNumId w:val="1"/>
  </w:num>
  <w:num w:numId="9">
    <w:abstractNumId w:val="12"/>
  </w:num>
  <w:num w:numId="10">
    <w:abstractNumId w:val="3"/>
  </w:num>
  <w:num w:numId="11">
    <w:abstractNumId w:val="14"/>
  </w:num>
  <w:num w:numId="12">
    <w:abstractNumId w:val="4"/>
  </w:num>
  <w:num w:numId="13">
    <w:abstractNumId w:val="9"/>
  </w:num>
  <w:num w:numId="14">
    <w:abstractNumId w:val="7"/>
  </w:num>
  <w:num w:numId="15">
    <w:abstractNumId w:val="5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A6D"/>
    <w:rsid w:val="000851FD"/>
    <w:rsid w:val="00115B6E"/>
    <w:rsid w:val="00144D1E"/>
    <w:rsid w:val="0015236A"/>
    <w:rsid w:val="00193BC8"/>
    <w:rsid w:val="001A20CB"/>
    <w:rsid w:val="001B0369"/>
    <w:rsid w:val="001D4147"/>
    <w:rsid w:val="001D7121"/>
    <w:rsid w:val="00250D1E"/>
    <w:rsid w:val="002908B9"/>
    <w:rsid w:val="002A31BC"/>
    <w:rsid w:val="002F562B"/>
    <w:rsid w:val="00302E23"/>
    <w:rsid w:val="00313247"/>
    <w:rsid w:val="0033495E"/>
    <w:rsid w:val="00352E08"/>
    <w:rsid w:val="0035669F"/>
    <w:rsid w:val="003749E1"/>
    <w:rsid w:val="00391365"/>
    <w:rsid w:val="003943B0"/>
    <w:rsid w:val="004A37DD"/>
    <w:rsid w:val="0052665B"/>
    <w:rsid w:val="005916ED"/>
    <w:rsid w:val="005D14B3"/>
    <w:rsid w:val="005F4F7A"/>
    <w:rsid w:val="00677AA1"/>
    <w:rsid w:val="0082270A"/>
    <w:rsid w:val="00856EDE"/>
    <w:rsid w:val="00883A52"/>
    <w:rsid w:val="008A4B96"/>
    <w:rsid w:val="008D37E0"/>
    <w:rsid w:val="008D63AB"/>
    <w:rsid w:val="009216C4"/>
    <w:rsid w:val="00953A6D"/>
    <w:rsid w:val="009C73EA"/>
    <w:rsid w:val="009D348B"/>
    <w:rsid w:val="00A135FD"/>
    <w:rsid w:val="00A61713"/>
    <w:rsid w:val="00A83FB8"/>
    <w:rsid w:val="00AD4C61"/>
    <w:rsid w:val="00B07CA5"/>
    <w:rsid w:val="00B41EC2"/>
    <w:rsid w:val="00B4450B"/>
    <w:rsid w:val="00B70969"/>
    <w:rsid w:val="00B931BA"/>
    <w:rsid w:val="00BC1B2C"/>
    <w:rsid w:val="00C83879"/>
    <w:rsid w:val="00CB2983"/>
    <w:rsid w:val="00CC2B0C"/>
    <w:rsid w:val="00E06376"/>
    <w:rsid w:val="00EB40F0"/>
    <w:rsid w:val="00EC10FD"/>
    <w:rsid w:val="00F04E4C"/>
    <w:rsid w:val="00F50C09"/>
    <w:rsid w:val="00FE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A9092"/>
  <w15:chartTrackingRefBased/>
  <w15:docId w15:val="{4179BB48-170C-445B-A204-7A009EBE5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A6D"/>
    <w:pPr>
      <w:ind w:left="720"/>
      <w:contextualSpacing/>
    </w:pPr>
  </w:style>
  <w:style w:type="table" w:styleId="TableGrid">
    <w:name w:val="Table Grid"/>
    <w:basedOn w:val="TableNormal"/>
    <w:uiPriority w:val="39"/>
    <w:rsid w:val="00A135F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1368</Words>
  <Characters>7798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</dc:creator>
  <cp:keywords/>
  <dc:description/>
  <cp:lastModifiedBy>Microsoft Office User</cp:lastModifiedBy>
  <cp:revision>49</cp:revision>
  <dcterms:created xsi:type="dcterms:W3CDTF">2016-10-09T19:01:00Z</dcterms:created>
  <dcterms:modified xsi:type="dcterms:W3CDTF">2016-10-13T23:45:00Z</dcterms:modified>
</cp:coreProperties>
</file>