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36FB8D" w14:textId="77777777" w:rsidR="0025166A" w:rsidRPr="00862665" w:rsidRDefault="00C84B24" w:rsidP="00C84B24">
      <w:pPr>
        <w:jc w:val="center"/>
        <w:rPr>
          <w:b/>
          <w:sz w:val="28"/>
          <w:szCs w:val="28"/>
        </w:rPr>
      </w:pPr>
      <w:r w:rsidRPr="00862665">
        <w:rPr>
          <w:b/>
          <w:sz w:val="28"/>
          <w:szCs w:val="28"/>
        </w:rPr>
        <w:t>Detonator Diagnostics Device</w:t>
      </w:r>
    </w:p>
    <w:p w14:paraId="055D049A" w14:textId="77777777" w:rsidR="00973F6F" w:rsidRDefault="00DF4F96" w:rsidP="00C84B24">
      <w:r w:rsidRPr="00DF4F96">
        <w:rPr>
          <w:b/>
        </w:rPr>
        <w:t>Definition:</w:t>
      </w:r>
      <w:r>
        <w:t xml:space="preserve"> </w:t>
      </w:r>
      <w:r w:rsidR="00C84B24">
        <w:t>Device that contains three scenarios built into one package to practice detonator diagnostic SOPs.</w:t>
      </w:r>
      <w:r w:rsidR="001514EE">
        <w:t xml:space="preserve"> Device has a transparent shelf to identify detonators and circuit construction. Inert detonators contain red LED’s to indicate when a corresponding detonator has fired.</w:t>
      </w:r>
    </w:p>
    <w:p w14:paraId="5C863A25" w14:textId="77777777" w:rsidR="007A45F7" w:rsidRDefault="00D73E3B" w:rsidP="00C84B24">
      <w:pPr>
        <w:rPr>
          <w:b/>
        </w:rPr>
      </w:pPr>
      <w:r w:rsidRPr="00D73E3B">
        <w:rPr>
          <w:b/>
        </w:rPr>
        <w:t>Hardware:</w:t>
      </w:r>
      <w:r>
        <w:rPr>
          <w:b/>
        </w:rPr>
        <w:t xml:space="preserve"> </w:t>
      </w:r>
      <w:r>
        <w:t>ATMega328P (Arduino)</w:t>
      </w:r>
    </w:p>
    <w:p w14:paraId="2471921B" w14:textId="77777777" w:rsidR="007A45F7" w:rsidRDefault="007A45F7" w:rsidP="00C84B24">
      <w:r>
        <w:rPr>
          <w:b/>
        </w:rPr>
        <w:t xml:space="preserve">Input Pins: </w:t>
      </w:r>
      <w:r>
        <w:rPr>
          <w:b/>
        </w:rPr>
        <w:tab/>
      </w:r>
      <w:r>
        <w:t>A0 = Detonator One (~48V)</w:t>
      </w:r>
      <w:r w:rsidR="00216B34">
        <w:tab/>
        <w:t>= Scenario One</w:t>
      </w:r>
    </w:p>
    <w:p w14:paraId="33FEE888" w14:textId="77777777" w:rsidR="00216B34" w:rsidRDefault="007A45F7" w:rsidP="00C84B24">
      <w:r>
        <w:tab/>
      </w:r>
      <w:r>
        <w:tab/>
        <w:t>A1 = Detonator Two (~4.8mV)</w:t>
      </w:r>
      <w:r w:rsidR="00216B34">
        <w:tab/>
        <w:t>= Scenario Two</w:t>
      </w:r>
    </w:p>
    <w:p w14:paraId="552B7143" w14:textId="77777777" w:rsidR="007A45F7" w:rsidRDefault="007A45F7" w:rsidP="00C84B24">
      <w:r>
        <w:tab/>
      </w:r>
      <w:r>
        <w:tab/>
        <w:t>A2 = Detonator Three (~224mV)</w:t>
      </w:r>
      <w:r w:rsidR="00216B34">
        <w:tab/>
        <w:t>= Scenario Three</w:t>
      </w:r>
    </w:p>
    <w:p w14:paraId="7EA4F898" w14:textId="77777777" w:rsidR="007A45F7" w:rsidRDefault="007A45F7" w:rsidP="00C84B24">
      <w:r>
        <w:tab/>
      </w:r>
      <w:r>
        <w:tab/>
        <w:t>A3 = Detonator Four (~</w:t>
      </w:r>
      <w:r w:rsidR="00721D6E">
        <w:t>48mV)</w:t>
      </w:r>
      <w:r w:rsidR="00216B34">
        <w:tab/>
        <w:t>= Scenario Three</w:t>
      </w:r>
    </w:p>
    <w:p w14:paraId="19E1D695" w14:textId="77777777" w:rsidR="00721D6E" w:rsidRDefault="00721D6E" w:rsidP="00C84B24">
      <w:r>
        <w:tab/>
      </w:r>
      <w:r>
        <w:tab/>
        <w:t>D</w:t>
      </w:r>
      <w:proofErr w:type="gramStart"/>
      <w:r>
        <w:t>6  =</w:t>
      </w:r>
      <w:proofErr w:type="gramEnd"/>
      <w:r>
        <w:t xml:space="preserve"> </w:t>
      </w:r>
      <w:r w:rsidR="005E7614">
        <w:t>PIR output</w:t>
      </w:r>
      <w:r w:rsidR="00820F6B">
        <w:t xml:space="preserve"> </w:t>
      </w:r>
    </w:p>
    <w:p w14:paraId="07F1D33F" w14:textId="77777777" w:rsidR="0094566B" w:rsidRDefault="0094566B" w:rsidP="00C84B24">
      <w:r>
        <w:rPr>
          <w:b/>
        </w:rPr>
        <w:t>Output Pins:</w:t>
      </w:r>
      <w:r>
        <w:rPr>
          <w:b/>
        </w:rPr>
        <w:tab/>
      </w:r>
      <w:r w:rsidR="00A11D28">
        <w:t>D2 = Detonator One LED</w:t>
      </w:r>
    </w:p>
    <w:p w14:paraId="6341C571" w14:textId="77777777" w:rsidR="00A11D28" w:rsidRDefault="00A11D28" w:rsidP="00C84B24">
      <w:r>
        <w:tab/>
      </w:r>
      <w:r>
        <w:tab/>
        <w:t>D3 = Detonator Two LED</w:t>
      </w:r>
    </w:p>
    <w:p w14:paraId="6D406AAC" w14:textId="77777777" w:rsidR="00A11D28" w:rsidRDefault="00A11D28" w:rsidP="00C84B24">
      <w:r>
        <w:tab/>
      </w:r>
      <w:r>
        <w:tab/>
        <w:t>D4 = Detonator Three LED</w:t>
      </w:r>
    </w:p>
    <w:p w14:paraId="5B493488" w14:textId="77777777" w:rsidR="00A11D28" w:rsidRDefault="00A11D28" w:rsidP="00C84B24">
      <w:r>
        <w:tab/>
      </w:r>
      <w:r>
        <w:tab/>
        <w:t>D5 = Detonator Four LED</w:t>
      </w:r>
    </w:p>
    <w:p w14:paraId="22711C8D" w14:textId="77777777" w:rsidR="00C2136E" w:rsidRDefault="00032D25" w:rsidP="00C84B24">
      <w:r>
        <w:tab/>
      </w:r>
      <w:r>
        <w:tab/>
        <w:t>D13 = Arm Indicator</w:t>
      </w:r>
    </w:p>
    <w:p w14:paraId="68610A36" w14:textId="77777777" w:rsidR="00F258E9" w:rsidRDefault="00F258E9" w:rsidP="00C84B24">
      <w:r>
        <w:rPr>
          <w:b/>
        </w:rPr>
        <w:t xml:space="preserve">Arming: </w:t>
      </w:r>
      <w:r>
        <w:t>Toggle Switch + 10 second wait time</w:t>
      </w:r>
      <w:r w:rsidR="000756A5">
        <w:t xml:space="preserve"> (PIR stabilize)</w:t>
      </w:r>
    </w:p>
    <w:p w14:paraId="6DD1B446" w14:textId="77777777" w:rsidR="00F56E70" w:rsidRDefault="00F56E70" w:rsidP="00C84B24">
      <w:pPr>
        <w:rPr>
          <w:b/>
        </w:rPr>
      </w:pPr>
    </w:p>
    <w:p w14:paraId="20FDC889" w14:textId="77777777" w:rsidR="00926513" w:rsidRDefault="00247F5D" w:rsidP="00C84B24">
      <w:pPr>
        <w:rPr>
          <w:b/>
        </w:rPr>
      </w:pPr>
      <w:r>
        <w:rPr>
          <w:b/>
        </w:rPr>
        <w:t>Cap Circuits:</w:t>
      </w:r>
    </w:p>
    <w:p w14:paraId="4302E0D9" w14:textId="77777777" w:rsidR="00B661AC" w:rsidRDefault="00B661AC" w:rsidP="00B661AC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9709E86" wp14:editId="307E4F80">
            <wp:extent cx="3971417" cy="307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oltage Divid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327" cy="30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CE1A" w14:textId="77777777" w:rsidR="00F56E70" w:rsidRDefault="00F56E70" w:rsidP="00B661AC">
      <w:pPr>
        <w:rPr>
          <w:b/>
        </w:rPr>
      </w:pPr>
    </w:p>
    <w:p w14:paraId="082C71FF" w14:textId="77777777" w:rsidR="00F56E70" w:rsidRDefault="00F56E70" w:rsidP="00B661AC">
      <w:pPr>
        <w:rPr>
          <w:b/>
        </w:rPr>
      </w:pPr>
      <w:bookmarkStart w:id="0" w:name="_GoBack"/>
      <w:bookmarkEnd w:id="0"/>
    </w:p>
    <w:p w14:paraId="2C1E001B" w14:textId="77777777" w:rsidR="00B661AC" w:rsidRDefault="00B661AC" w:rsidP="00B661AC">
      <w:pPr>
        <w:rPr>
          <w:b/>
        </w:rPr>
      </w:pPr>
      <w:r>
        <w:rPr>
          <w:b/>
        </w:rPr>
        <w:t>Pictures:</w:t>
      </w:r>
    </w:p>
    <w:p w14:paraId="15F6D5B1" w14:textId="77777777" w:rsidR="00B661AC" w:rsidRPr="00926513" w:rsidRDefault="00F450D4" w:rsidP="00B661AC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8BCACA6" wp14:editId="7938639F">
            <wp:extent cx="4867275" cy="365045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82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332" cy="36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352CCC4" wp14:editId="1A863460">
            <wp:extent cx="4895215" cy="3671411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82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17" cy="36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994110F" wp14:editId="305F3030">
            <wp:extent cx="4905375" cy="36790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582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535" cy="367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EC85CB5" wp14:editId="7799593A">
            <wp:extent cx="48768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58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41" cy="36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5100FF3B" wp14:editId="2E4C4956">
            <wp:extent cx="4864100" cy="3648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582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819" cy="364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FA625FC" wp14:editId="640C01CC">
            <wp:extent cx="4914900" cy="3686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582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28" cy="36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3BADD35D" wp14:editId="169271FA">
            <wp:extent cx="4733925" cy="35504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582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976" cy="35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1AC" w:rsidRPr="00926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7A2"/>
    <w:rsid w:val="00032D25"/>
    <w:rsid w:val="000756A5"/>
    <w:rsid w:val="001514EE"/>
    <w:rsid w:val="00153C3B"/>
    <w:rsid w:val="00162A19"/>
    <w:rsid w:val="00216B34"/>
    <w:rsid w:val="00247F5D"/>
    <w:rsid w:val="0025166A"/>
    <w:rsid w:val="002C0C1C"/>
    <w:rsid w:val="00357C9D"/>
    <w:rsid w:val="0037109E"/>
    <w:rsid w:val="004A4DCB"/>
    <w:rsid w:val="005049A6"/>
    <w:rsid w:val="00593826"/>
    <w:rsid w:val="005A765C"/>
    <w:rsid w:val="005E7614"/>
    <w:rsid w:val="006837A2"/>
    <w:rsid w:val="006843C7"/>
    <w:rsid w:val="00686A48"/>
    <w:rsid w:val="006D3C85"/>
    <w:rsid w:val="00721D6E"/>
    <w:rsid w:val="00762061"/>
    <w:rsid w:val="00796984"/>
    <w:rsid w:val="007A45F7"/>
    <w:rsid w:val="00803B91"/>
    <w:rsid w:val="00820F6B"/>
    <w:rsid w:val="00834EEE"/>
    <w:rsid w:val="00862665"/>
    <w:rsid w:val="00881112"/>
    <w:rsid w:val="009225C9"/>
    <w:rsid w:val="00926513"/>
    <w:rsid w:val="0094566B"/>
    <w:rsid w:val="00973F6F"/>
    <w:rsid w:val="00A11D28"/>
    <w:rsid w:val="00A219D3"/>
    <w:rsid w:val="00B661AC"/>
    <w:rsid w:val="00B9464B"/>
    <w:rsid w:val="00BA280C"/>
    <w:rsid w:val="00C2136E"/>
    <w:rsid w:val="00C84B24"/>
    <w:rsid w:val="00CC62A9"/>
    <w:rsid w:val="00D72325"/>
    <w:rsid w:val="00D73E3B"/>
    <w:rsid w:val="00DE6183"/>
    <w:rsid w:val="00DF4F96"/>
    <w:rsid w:val="00E57769"/>
    <w:rsid w:val="00E60604"/>
    <w:rsid w:val="00EA577D"/>
    <w:rsid w:val="00EE755B"/>
    <w:rsid w:val="00F12440"/>
    <w:rsid w:val="00F258E9"/>
    <w:rsid w:val="00F450D4"/>
    <w:rsid w:val="00F56E70"/>
    <w:rsid w:val="00F6680C"/>
    <w:rsid w:val="00F74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ED75C"/>
  <w15:chartTrackingRefBased/>
  <w15:docId w15:val="{65DF35EB-8E7E-4AEA-8593-2702E3052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117</Words>
  <Characters>671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dc:description/>
  <cp:lastModifiedBy>Microsoft Office User</cp:lastModifiedBy>
  <cp:revision>25</cp:revision>
  <dcterms:created xsi:type="dcterms:W3CDTF">2015-02-24T04:37:00Z</dcterms:created>
  <dcterms:modified xsi:type="dcterms:W3CDTF">2017-05-09T07:12:00Z</dcterms:modified>
</cp:coreProperties>
</file>