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E5529" w14:textId="23675A48" w:rsidR="00E14A73" w:rsidRDefault="00EE0A8C">
      <w:r>
        <w:t>FERM 6320 Spring 2019</w:t>
      </w:r>
    </w:p>
    <w:p w14:paraId="4EFF5399" w14:textId="29D22C43" w:rsidR="00EE0A8C" w:rsidRDefault="00EE0A8C">
      <w:r>
        <w:t>Homework 1</w:t>
      </w:r>
    </w:p>
    <w:p w14:paraId="7EF8DE87" w14:textId="2C7DD93B" w:rsidR="00EE0A8C" w:rsidRDefault="00EE0A8C"/>
    <w:p w14:paraId="73036D65" w14:textId="1D60D11D" w:rsidR="00EE0A8C" w:rsidRDefault="00EE0A8C" w:rsidP="00EE0A8C">
      <w:pPr>
        <w:pStyle w:val="ListParagraph"/>
        <w:numPr>
          <w:ilvl w:val="0"/>
          <w:numId w:val="1"/>
        </w:numPr>
      </w:pPr>
      <w:r>
        <w:t>Consider tossing a fair coin 20 times.</w:t>
      </w:r>
      <w:r w:rsidR="003738AB">
        <w:t xml:space="preserve">  Use simulations in Python to estimate:</w:t>
      </w:r>
    </w:p>
    <w:p w14:paraId="605FD85F" w14:textId="0456AE4C" w:rsidR="00EE0A8C" w:rsidRDefault="003738AB" w:rsidP="00EE0A8C">
      <w:pPr>
        <w:pStyle w:val="ListParagraph"/>
        <w:numPr>
          <w:ilvl w:val="1"/>
          <w:numId w:val="1"/>
        </w:numPr>
      </w:pPr>
      <w:r>
        <w:t>T</w:t>
      </w:r>
      <w:r w:rsidR="00EE0A8C">
        <w:t>he probability of there being a seque</w:t>
      </w:r>
      <w:r>
        <w:t>nce of exactly 5 heads in a row.</w:t>
      </w:r>
    </w:p>
    <w:p w14:paraId="7FF52AC0" w14:textId="3F2BD9A4" w:rsidR="00EE0A8C" w:rsidRDefault="003738AB" w:rsidP="003738AB">
      <w:pPr>
        <w:pStyle w:val="ListParagraph"/>
        <w:numPr>
          <w:ilvl w:val="1"/>
          <w:numId w:val="1"/>
        </w:numPr>
      </w:pPr>
      <w:r>
        <w:t>The</w:t>
      </w:r>
      <w:r w:rsidR="00EE0A8C">
        <w:t xml:space="preserve"> probability of there being a sequence of at least 5 heads or tails in a row?</w:t>
      </w:r>
    </w:p>
    <w:p w14:paraId="4E21C4BF" w14:textId="77777777" w:rsidR="003738AB" w:rsidRDefault="003738AB" w:rsidP="003738A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738AB" w:rsidSect="00E66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746A2"/>
    <w:multiLevelType w:val="hybridMultilevel"/>
    <w:tmpl w:val="05CA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313"/>
    <w:rsid w:val="001C26D8"/>
    <w:rsid w:val="003738AB"/>
    <w:rsid w:val="00C62BEA"/>
    <w:rsid w:val="00DB6313"/>
    <w:rsid w:val="00E668A3"/>
    <w:rsid w:val="00EE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B433D"/>
  <w15:chartTrackingRefBased/>
  <w15:docId w15:val="{764BF604-EFA3-7C4C-A85D-7E163A58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MAHIPAL DASARI</dc:creator>
  <cp:keywords/>
  <dc:description/>
  <cp:lastModifiedBy>MAHIPAL DASARI</cp:lastModifiedBy>
  <cp:revision>3</cp:revision>
  <dcterms:created xsi:type="dcterms:W3CDTF">2019-01-03T19:31:00Z</dcterms:created>
  <dcterms:modified xsi:type="dcterms:W3CDTF">2019-01-03T19:56:00Z</dcterms:modified>
</cp:coreProperties>
</file>