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E16" w:rsidRDefault="00293E16" w:rsidP="00293E16">
      <w:pPr>
        <w:pStyle w:val="PargrafodaLista"/>
        <w:numPr>
          <w:ilvl w:val="0"/>
          <w:numId w:val="1"/>
        </w:numPr>
        <w:rPr>
          <w:u w:val="single"/>
        </w:rPr>
      </w:pPr>
      <w:bookmarkStart w:id="0" w:name="_GoBack"/>
      <w:bookmarkEnd w:id="0"/>
      <w:r w:rsidRPr="00293E16">
        <w:rPr>
          <w:u w:val="single"/>
        </w:rPr>
        <w:t>A CALIBRAÇÃO</w:t>
      </w:r>
    </w:p>
    <w:p w:rsidR="00293E16" w:rsidRDefault="00BC010E" w:rsidP="00293E16">
      <w:r>
        <w:t>Calibrar um termômetro baseia-se na variação de uma resistência elétrica em função da temperatura. Ou seja, a partir disso é feito um gráfico que fornece uma curva de calibração.</w:t>
      </w:r>
    </w:p>
    <w:p w:rsidR="00BC010E" w:rsidRPr="00BC010E" w:rsidRDefault="00BC010E" w:rsidP="00BC010E">
      <w:pPr>
        <w:pStyle w:val="PargrafodaLista"/>
        <w:numPr>
          <w:ilvl w:val="0"/>
          <w:numId w:val="1"/>
        </w:numPr>
      </w:pPr>
      <w:r>
        <w:rPr>
          <w:u w:val="single"/>
        </w:rPr>
        <w:t>COLETA DE DADOS</w:t>
      </w:r>
    </w:p>
    <w:p w:rsidR="00BC010E" w:rsidRPr="00293E16" w:rsidRDefault="00BC010E" w:rsidP="00BC010E">
      <w:r>
        <w:t xml:space="preserve">Para realizar essa calibração é necessário coletar dados referente a resistência que determinada temperatura fornece (coleta temperatura e resistência). Para calcular tais dados fiz uso da ponte de </w:t>
      </w:r>
      <w:proofErr w:type="spellStart"/>
      <w:r>
        <w:t>Wheatstone</w:t>
      </w:r>
      <w:proofErr w:type="spellEnd"/>
      <w:r>
        <w:t xml:space="preserve"> porque ela permite que eu calcule </w:t>
      </w:r>
      <w:r w:rsidR="00EC0873">
        <w:t xml:space="preserve">o </w:t>
      </w:r>
      <w:r>
        <w:t xml:space="preserve">valor de uma resistência desconhecida. </w:t>
      </w:r>
      <w:r w:rsidR="00EC0873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EC087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 ponte pode estar em equilíbrio ou não: a ponte é considerada equilibrada quando os resistores estão ajustados de maneira que o amperímetro está aferindo uma corrente igual a zero. </w:t>
      </w:r>
    </w:p>
    <w:p w:rsidR="00293E16" w:rsidRDefault="006253F7">
      <w:r>
        <w:rPr>
          <w:noProof/>
          <w:lang w:eastAsia="pt-BR"/>
        </w:rPr>
        <w:drawing>
          <wp:inline distT="0" distB="0" distL="0" distR="0" wp14:anchorId="56C5DD85" wp14:editId="7FD00CCE">
            <wp:extent cx="4158615" cy="2783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5BF" w:rsidRDefault="008765BF">
      <w:r>
        <w:rPr>
          <w:noProof/>
          <w:lang w:eastAsia="pt-BR"/>
        </w:rPr>
        <w:drawing>
          <wp:inline distT="0" distB="0" distL="0" distR="0">
            <wp:extent cx="2727325" cy="1924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5BF" w:rsidRDefault="008765BF"/>
    <w:p w:rsidR="008765BF" w:rsidRDefault="008765BF"/>
    <w:p w:rsidR="008765BF" w:rsidRDefault="008765BF"/>
    <w:p w:rsidR="008765BF" w:rsidRDefault="008765BF"/>
    <w:p w:rsidR="008765BF" w:rsidRDefault="008765BF"/>
    <w:p w:rsidR="008765BF" w:rsidRDefault="008765BF"/>
    <w:p w:rsidR="008765BF" w:rsidRPr="008765BF" w:rsidRDefault="008765BF" w:rsidP="008765BF">
      <w:pPr>
        <w:pStyle w:val="PargrafodaLista"/>
        <w:numPr>
          <w:ilvl w:val="0"/>
          <w:numId w:val="1"/>
        </w:numPr>
        <w:rPr>
          <w:u w:val="single"/>
        </w:rPr>
      </w:pPr>
      <w:r w:rsidRPr="008765BF">
        <w:rPr>
          <w:u w:val="single"/>
        </w:rPr>
        <w:lastRenderedPageBreak/>
        <w:t>TIPOS DE ERROS NA COLETA DE DADOS</w:t>
      </w:r>
    </w:p>
    <w:p w:rsidR="008765BF" w:rsidRDefault="008765BF" w:rsidP="008765BF">
      <w:r>
        <w:t>O erro padrão do valor médio é calculado assim:</w:t>
      </w:r>
    </w:p>
    <w:p w:rsidR="008765BF" w:rsidRPr="008765BF" w:rsidRDefault="008765BF" w:rsidP="008765B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:rsidR="00104B47" w:rsidRDefault="008765BF" w:rsidP="008765BF">
      <w:pPr>
        <w:rPr>
          <w:rFonts w:eastAsiaTheme="minorEastAsia"/>
        </w:rPr>
      </w:pPr>
      <w:r>
        <w:rPr>
          <w:rFonts w:eastAsiaTheme="minorEastAsia"/>
        </w:rPr>
        <w:t>O erro sistemá</w:t>
      </w:r>
      <w:r w:rsidR="00104B47">
        <w:rPr>
          <w:rFonts w:eastAsiaTheme="minorEastAsia"/>
        </w:rPr>
        <w:t>tico residual é calculado assim, já que todas as resistências são menores que 600</w:t>
      </w:r>
      <w:r w:rsidR="00104B47">
        <w:rPr>
          <w:rFonts w:eastAsiaTheme="minorEastAsia" w:cstheme="minorHAnsi"/>
        </w:rPr>
        <w:t>Ω</w:t>
      </w:r>
      <w:r w:rsidR="00104B47">
        <w:rPr>
          <w:rFonts w:eastAsiaTheme="minorEastAsia"/>
        </w:rPr>
        <w:t>:</w:t>
      </w:r>
    </w:p>
    <w:p w:rsidR="008765BF" w:rsidRPr="00104B47" w:rsidRDefault="00104B47" w:rsidP="008765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0,009*Rv+0,1</m:t>
              </m:r>
            </m:e>
          </m:d>
        </m:oMath>
      </m:oMathPara>
    </w:p>
    <w:p w:rsidR="00104B47" w:rsidRDefault="007978ED" w:rsidP="008765BF">
      <w:pPr>
        <w:rPr>
          <w:rFonts w:eastAsiaTheme="minorEastAsia"/>
        </w:rPr>
      </w:pPr>
      <w:r>
        <w:rPr>
          <w:rFonts w:eastAsiaTheme="minorEastAsia"/>
        </w:rPr>
        <w:t>O erro total é igual a:</w:t>
      </w:r>
    </w:p>
    <w:p w:rsidR="007978ED" w:rsidRPr="007978ED" w:rsidRDefault="007978ED" w:rsidP="008765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σRv=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7978ED" w:rsidRPr="007978ED" w:rsidRDefault="007978ED" w:rsidP="008765BF">
      <w:pPr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2818074</wp:posOffset>
            </wp:positionV>
            <wp:extent cx="6286500" cy="113093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4B47" w:rsidRPr="007978ED" w:rsidRDefault="00104B47" w:rsidP="008765BF">
      <w:pPr>
        <w:rPr>
          <w:rFonts w:eastAsiaTheme="minorEastAsia"/>
          <w:u w:val="single"/>
        </w:rPr>
      </w:pPr>
    </w:p>
    <w:p w:rsidR="008765BF" w:rsidRDefault="00E659CD" w:rsidP="007978ED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1661381</wp:posOffset>
            </wp:positionH>
            <wp:positionV relativeFrom="margin">
              <wp:posOffset>4531001</wp:posOffset>
            </wp:positionV>
            <wp:extent cx="3418416" cy="2334683"/>
            <wp:effectExtent l="0" t="0" r="10795" b="8890"/>
            <wp:wrapSquare wrapText="bothSides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F6DB49AC-2A06-401E-AE15-22A8B10D6A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7978ED" w:rsidRPr="007978ED">
        <w:rPr>
          <w:u w:val="single"/>
        </w:rPr>
        <w:t>RESULTADO E CONCLUSÃO</w:t>
      </w:r>
      <w:r>
        <w:rPr>
          <w:u w:val="single"/>
        </w:rPr>
        <w:t xml:space="preserve"> </w:t>
      </w:r>
    </w:p>
    <w:p w:rsidR="00E659CD" w:rsidRPr="00E659CD" w:rsidRDefault="00E659CD" w:rsidP="00E659CD">
      <w:pPr>
        <w:ind w:left="360"/>
      </w:pPr>
      <w:r w:rsidRPr="00E659CD">
        <w:t>Calibração concluída, já que uma equação foi encontrada</w:t>
      </w:r>
    </w:p>
    <w:tbl>
      <w:tblPr>
        <w:tblW w:w="23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420"/>
      </w:tblGrid>
      <w:tr w:rsidR="00E659CD" w:rsidRPr="00E659CD" w:rsidTr="00E659CD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659CD" w:rsidRPr="00E659CD" w:rsidRDefault="00E659CD" w:rsidP="00E65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59CD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659CD" w:rsidRPr="00E659CD" w:rsidRDefault="00E659CD" w:rsidP="00E65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59C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T( R ) </w:t>
            </w:r>
          </w:p>
        </w:tc>
      </w:tr>
      <w:tr w:rsidR="00E659CD" w:rsidRPr="00E659CD" w:rsidTr="00E659CD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CD" w:rsidRPr="00E659CD" w:rsidRDefault="00E659CD" w:rsidP="00E65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59CD">
              <w:rPr>
                <w:rFonts w:ascii="Calibri" w:eastAsia="Times New Roman" w:hAnsi="Calibri" w:cs="Calibri"/>
                <w:color w:val="000000"/>
                <w:lang w:eastAsia="pt-BR"/>
              </w:rPr>
              <w:t>6,098176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CD" w:rsidRPr="00E659CD" w:rsidRDefault="00E659CD" w:rsidP="00E65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59CD">
              <w:rPr>
                <w:rFonts w:ascii="Calibri" w:eastAsia="Times New Roman" w:hAnsi="Calibri" w:cs="Calibri"/>
                <w:color w:val="000000"/>
                <w:lang w:eastAsia="pt-BR"/>
              </w:rPr>
              <w:t>-0,596586356</w:t>
            </w:r>
          </w:p>
        </w:tc>
      </w:tr>
      <w:tr w:rsidR="00E659CD" w:rsidRPr="00E659CD" w:rsidTr="00E659CD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CD" w:rsidRPr="00E659CD" w:rsidRDefault="00E659CD" w:rsidP="00E65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59CD">
              <w:rPr>
                <w:rFonts w:ascii="Calibri" w:eastAsia="Times New Roman" w:hAnsi="Calibri" w:cs="Calibri"/>
                <w:color w:val="000000"/>
                <w:lang w:eastAsia="pt-BR"/>
              </w:rPr>
              <w:t>6,213462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CD" w:rsidRPr="00E659CD" w:rsidRDefault="00E659CD" w:rsidP="00E65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59CD">
              <w:rPr>
                <w:rFonts w:ascii="Calibri" w:eastAsia="Times New Roman" w:hAnsi="Calibri" w:cs="Calibri"/>
                <w:color w:val="000000"/>
                <w:lang w:eastAsia="pt-BR"/>
              </w:rPr>
              <w:t>4,359276472</w:t>
            </w:r>
          </w:p>
        </w:tc>
      </w:tr>
      <w:tr w:rsidR="00E659CD" w:rsidRPr="00E659CD" w:rsidTr="00E659CD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CD" w:rsidRPr="00E659CD" w:rsidRDefault="00E659CD" w:rsidP="00E65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59CD">
              <w:rPr>
                <w:rFonts w:ascii="Calibri" w:eastAsia="Times New Roman" w:hAnsi="Calibri" w:cs="Calibri"/>
                <w:color w:val="000000"/>
                <w:lang w:eastAsia="pt-BR"/>
              </w:rPr>
              <w:t>6,362838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CD" w:rsidRPr="00E659CD" w:rsidRDefault="00E659CD" w:rsidP="00E65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59CD">
              <w:rPr>
                <w:rFonts w:ascii="Calibri" w:eastAsia="Times New Roman" w:hAnsi="Calibri" w:cs="Calibri"/>
                <w:color w:val="000000"/>
                <w:lang w:eastAsia="pt-BR"/>
              </w:rPr>
              <w:t>10,78054302</w:t>
            </w:r>
          </w:p>
        </w:tc>
      </w:tr>
      <w:tr w:rsidR="00E659CD" w:rsidRPr="00E659CD" w:rsidTr="00E659CD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CD" w:rsidRPr="00E659CD" w:rsidRDefault="00E659CD" w:rsidP="00E65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59CD">
              <w:rPr>
                <w:rFonts w:ascii="Calibri" w:eastAsia="Times New Roman" w:hAnsi="Calibri" w:cs="Calibri"/>
                <w:color w:val="000000"/>
                <w:lang w:eastAsia="pt-BR"/>
              </w:rPr>
              <w:t>6,478466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CD" w:rsidRPr="00E659CD" w:rsidRDefault="00E659CD" w:rsidP="00E65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59CD">
              <w:rPr>
                <w:rFonts w:ascii="Calibri" w:eastAsia="Times New Roman" w:hAnsi="Calibri" w:cs="Calibri"/>
                <w:color w:val="000000"/>
                <w:lang w:eastAsia="pt-BR"/>
              </w:rPr>
              <w:t>15,75113352</w:t>
            </w:r>
          </w:p>
        </w:tc>
      </w:tr>
      <w:tr w:rsidR="00E659CD" w:rsidRPr="00E659CD" w:rsidTr="00E659CD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CD" w:rsidRPr="00E659CD" w:rsidRDefault="00E659CD" w:rsidP="00E65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59CD">
              <w:rPr>
                <w:rFonts w:ascii="Calibri" w:eastAsia="Times New Roman" w:hAnsi="Calibri" w:cs="Calibri"/>
                <w:color w:val="000000"/>
                <w:lang w:eastAsia="pt-BR"/>
              </w:rPr>
              <w:t>6,583303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CD" w:rsidRPr="00E659CD" w:rsidRDefault="00E659CD" w:rsidP="00E65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59CD">
              <w:rPr>
                <w:rFonts w:ascii="Calibri" w:eastAsia="Times New Roman" w:hAnsi="Calibri" w:cs="Calibri"/>
                <w:color w:val="000000"/>
                <w:lang w:eastAsia="pt-BR"/>
              </w:rPr>
              <w:t>20,25780225</w:t>
            </w:r>
          </w:p>
        </w:tc>
      </w:tr>
      <w:tr w:rsidR="00E659CD" w:rsidRPr="00E659CD" w:rsidTr="00E659CD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CD" w:rsidRPr="00E659CD" w:rsidRDefault="00E659CD" w:rsidP="00E65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59CD">
              <w:rPr>
                <w:rFonts w:ascii="Calibri" w:eastAsia="Times New Roman" w:hAnsi="Calibri" w:cs="Calibri"/>
                <w:color w:val="000000"/>
                <w:lang w:eastAsia="pt-BR"/>
              </w:rPr>
              <w:t>6,698589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CD" w:rsidRPr="00E659CD" w:rsidRDefault="00E659CD" w:rsidP="00E65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59CD">
              <w:rPr>
                <w:rFonts w:ascii="Calibri" w:eastAsia="Times New Roman" w:hAnsi="Calibri" w:cs="Calibri"/>
                <w:color w:val="000000"/>
                <w:lang w:eastAsia="pt-BR"/>
              </w:rPr>
              <w:t>25,21366507</w:t>
            </w:r>
          </w:p>
        </w:tc>
      </w:tr>
      <w:tr w:rsidR="00E659CD" w:rsidRPr="00E659CD" w:rsidTr="00E659CD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CD" w:rsidRPr="00E659CD" w:rsidRDefault="00E659CD" w:rsidP="00E65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59CD">
              <w:rPr>
                <w:rFonts w:ascii="Calibri" w:eastAsia="Times New Roman" w:hAnsi="Calibri" w:cs="Calibri"/>
                <w:color w:val="000000"/>
                <w:lang w:eastAsia="pt-BR"/>
              </w:rPr>
              <w:t>6,828094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CD" w:rsidRPr="00E659CD" w:rsidRDefault="00E659CD" w:rsidP="00E65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59CD">
              <w:rPr>
                <w:rFonts w:ascii="Calibri" w:eastAsia="Times New Roman" w:hAnsi="Calibri" w:cs="Calibri"/>
                <w:color w:val="000000"/>
                <w:lang w:eastAsia="pt-BR"/>
              </w:rPr>
              <w:t>30,78072644</w:t>
            </w:r>
          </w:p>
        </w:tc>
      </w:tr>
      <w:tr w:rsidR="00E659CD" w:rsidRPr="00E659CD" w:rsidTr="00E659CD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CD" w:rsidRPr="00E659CD" w:rsidRDefault="00E659CD" w:rsidP="00E65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59CD">
              <w:rPr>
                <w:rFonts w:ascii="Calibri" w:eastAsia="Times New Roman" w:hAnsi="Calibri" w:cs="Calibri"/>
                <w:color w:val="000000"/>
                <w:lang w:eastAsia="pt-BR"/>
              </w:rPr>
              <w:t>6,898327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CD" w:rsidRPr="00E659CD" w:rsidRDefault="00E659CD" w:rsidP="00E65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59CD">
              <w:rPr>
                <w:rFonts w:ascii="Calibri" w:eastAsia="Times New Roman" w:hAnsi="Calibri" w:cs="Calibri"/>
                <w:color w:val="000000"/>
                <w:lang w:eastAsia="pt-BR"/>
              </w:rPr>
              <w:t>33,79989993</w:t>
            </w:r>
          </w:p>
        </w:tc>
      </w:tr>
      <w:tr w:rsidR="00E659CD" w:rsidRPr="00E659CD" w:rsidTr="00E659CD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CD" w:rsidRPr="00E659CD" w:rsidRDefault="00E659CD" w:rsidP="00E65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59CD">
              <w:rPr>
                <w:rFonts w:ascii="Calibri" w:eastAsia="Times New Roman" w:hAnsi="Calibri" w:cs="Calibri"/>
                <w:color w:val="000000"/>
                <w:lang w:eastAsia="pt-BR"/>
              </w:rPr>
              <w:t>7,037082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CD" w:rsidRPr="00E659CD" w:rsidRDefault="00E659CD" w:rsidP="00E65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59CD">
              <w:rPr>
                <w:rFonts w:ascii="Calibri" w:eastAsia="Times New Roman" w:hAnsi="Calibri" w:cs="Calibri"/>
                <w:color w:val="000000"/>
                <w:lang w:eastAsia="pt-BR"/>
              </w:rPr>
              <w:t>39,76460853</w:t>
            </w:r>
          </w:p>
        </w:tc>
      </w:tr>
      <w:tr w:rsidR="00E659CD" w:rsidRPr="00E659CD" w:rsidTr="00E659CD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CD" w:rsidRPr="00E659CD" w:rsidRDefault="00E659CD" w:rsidP="00E65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59CD">
              <w:rPr>
                <w:rFonts w:ascii="Calibri" w:eastAsia="Times New Roman" w:hAnsi="Calibri" w:cs="Calibri"/>
                <w:color w:val="000000"/>
                <w:lang w:eastAsia="pt-BR"/>
              </w:rPr>
              <w:t>7,168984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CD" w:rsidRPr="00E659CD" w:rsidRDefault="00E659CD" w:rsidP="00E65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59CD">
              <w:rPr>
                <w:rFonts w:ascii="Calibri" w:eastAsia="Times New Roman" w:hAnsi="Calibri" w:cs="Calibri"/>
                <w:color w:val="000000"/>
                <w:lang w:eastAsia="pt-BR"/>
              </w:rPr>
              <w:t>45,43476363</w:t>
            </w:r>
          </w:p>
        </w:tc>
      </w:tr>
    </w:tbl>
    <w:p w:rsidR="007978ED" w:rsidRPr="007978ED" w:rsidRDefault="007978ED" w:rsidP="007978ED"/>
    <w:sectPr w:rsidR="007978ED" w:rsidRPr="00797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B3E26"/>
    <w:multiLevelType w:val="hybridMultilevel"/>
    <w:tmpl w:val="92ECCB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E16"/>
    <w:rsid w:val="00104B47"/>
    <w:rsid w:val="00293E16"/>
    <w:rsid w:val="005C7D31"/>
    <w:rsid w:val="006253F7"/>
    <w:rsid w:val="007978ED"/>
    <w:rsid w:val="00811E3B"/>
    <w:rsid w:val="008765BF"/>
    <w:rsid w:val="00BC010E"/>
    <w:rsid w:val="00E659CD"/>
    <w:rsid w:val="00EC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DD750-63C3-4E99-8FA2-B49C98C9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E16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C0873"/>
  </w:style>
  <w:style w:type="character" w:styleId="Hyperlink">
    <w:name w:val="Hyperlink"/>
    <w:basedOn w:val="Fontepargpadro"/>
    <w:uiPriority w:val="99"/>
    <w:semiHidden/>
    <w:unhideWhenUsed/>
    <w:rsid w:val="00EC0873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8765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uno\Documents\Insper\Instrumenta&#231;&#227;o%20e%20Medi&#231;&#227;o\Relat&#243;rio%20Calibra&#231;&#227;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Rx (ohm) versus T(ºC)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Planilha1!$A$2:$A$11</c:f>
              <c:numCache>
                <c:formatCode>0.00</c:formatCode>
                <c:ptCount val="10"/>
                <c:pt idx="0">
                  <c:v>23.8</c:v>
                </c:pt>
                <c:pt idx="1">
                  <c:v>90</c:v>
                </c:pt>
                <c:pt idx="2">
                  <c:v>-14.44</c:v>
                </c:pt>
                <c:pt idx="3">
                  <c:v>0</c:v>
                </c:pt>
                <c:pt idx="4">
                  <c:v>50</c:v>
                </c:pt>
                <c:pt idx="5">
                  <c:v>23.8</c:v>
                </c:pt>
                <c:pt idx="6">
                  <c:v>90</c:v>
                </c:pt>
                <c:pt idx="7">
                  <c:v>-14.44</c:v>
                </c:pt>
                <c:pt idx="8">
                  <c:v>0</c:v>
                </c:pt>
                <c:pt idx="9">
                  <c:v>50</c:v>
                </c:pt>
              </c:numCache>
            </c:numRef>
          </c:xVal>
          <c:yVal>
            <c:numRef>
              <c:f>Planilha1!$C$15:$C$24</c:f>
              <c:numCache>
                <c:formatCode>General</c:formatCode>
                <c:ptCount val="10"/>
                <c:pt idx="0">
                  <c:v>4.9052142857142851</c:v>
                </c:pt>
                <c:pt idx="1">
                  <c:v>5.271749999999999</c:v>
                </c:pt>
                <c:pt idx="2">
                  <c:v>4.2648571428571422</c:v>
                </c:pt>
                <c:pt idx="3">
                  <c:v>4.4817142857142853</c:v>
                </c:pt>
                <c:pt idx="4">
                  <c:v>4.7555357142857142</c:v>
                </c:pt>
                <c:pt idx="5">
                  <c:v>4.9052142857142851</c:v>
                </c:pt>
                <c:pt idx="6">
                  <c:v>5.271749999999999</c:v>
                </c:pt>
                <c:pt idx="7">
                  <c:v>4.2648571428571422</c:v>
                </c:pt>
                <c:pt idx="8">
                  <c:v>4.4817142857142853</c:v>
                </c:pt>
                <c:pt idx="9">
                  <c:v>4.7555357142857142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2E-49D8-B822-7BC20E180C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4392144"/>
        <c:axId val="364386240"/>
      </c:scatterChart>
      <c:valAx>
        <c:axId val="364392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4386240"/>
        <c:crosses val="autoZero"/>
        <c:crossBetween val="midCat"/>
      </c:valAx>
      <c:valAx>
        <c:axId val="36438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4392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Tricate Malta</dc:creator>
  <cp:keywords/>
  <dc:description/>
  <cp:lastModifiedBy>Bruno Tricate Malta</cp:lastModifiedBy>
  <cp:revision>2</cp:revision>
  <dcterms:created xsi:type="dcterms:W3CDTF">2017-10-05T14:27:00Z</dcterms:created>
  <dcterms:modified xsi:type="dcterms:W3CDTF">2017-10-05T14:27:00Z</dcterms:modified>
</cp:coreProperties>
</file>