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D574D" w14:textId="2D624530" w:rsidR="00D71453" w:rsidRDefault="002C49E5">
      <w:r>
        <w:t>Giảng viên không được chấm bài của nhóm mình</w:t>
      </w:r>
    </w:p>
    <w:p w14:paraId="2E05068C" w14:textId="471B6FF3" w:rsidR="002C49E5" w:rsidRDefault="002C49E5">
      <w:r>
        <w:t>So khớp: tạo một biến và xem có bao nhiêu biến lệch</w:t>
      </w:r>
    </w:p>
    <w:p w14:paraId="02A290D4" w14:textId="3FE94592" w:rsidR="00996CEB" w:rsidRDefault="00996CEB">
      <w:r>
        <w:t>Tạo tiểu ban: chọn ngày cố định sau đó gửi gv xác nhận.</w:t>
      </w:r>
    </w:p>
    <w:p w14:paraId="731ECB80" w14:textId="2D43827E" w:rsidR="00772958" w:rsidRDefault="00772958">
      <w:r>
        <w:t>GCN: Thêm</w:t>
      </w:r>
      <w:r w:rsidR="002E74A4">
        <w:t xml:space="preserve"> watermark</w:t>
      </w:r>
      <w:r>
        <w:t xml:space="preserve"> </w:t>
      </w:r>
      <w:r w:rsidR="002E74A4">
        <w:t>(</w:t>
      </w:r>
      <w:r>
        <w:t>logo, mã ẩn</w:t>
      </w:r>
      <w:r w:rsidR="002E74A4">
        <w:t>,….)</w:t>
      </w:r>
      <w:r>
        <w:t xml:space="preserve"> mà chỉ hệ thống xuất ra mới có.</w:t>
      </w:r>
    </w:p>
    <w:p w14:paraId="0A5C1AFA" w14:textId="0DB137C8" w:rsidR="00DB78A8" w:rsidRDefault="00DB78A8">
      <w:r>
        <w:t>Đi qua các bước tổng quát, đang tập trung vào NCKH ở trg</w:t>
      </w:r>
      <w:r w:rsidR="00694D5E">
        <w:t>.</w:t>
      </w:r>
    </w:p>
    <w:p w14:paraId="7C8AE09C" w14:textId="77777777" w:rsidR="00DB78A8" w:rsidRDefault="00DB78A8">
      <w:r>
        <w:t>Check tiêu trí ở dạng thủ công để sàng lọc.</w:t>
      </w:r>
    </w:p>
    <w:p w14:paraId="40EB58FA" w14:textId="180E4C18" w:rsidR="00DB78A8" w:rsidRDefault="00DB78A8">
      <w:r>
        <w:t>Tổng quát lên thành cuộc thi chứ không chỉ NCKH</w:t>
      </w:r>
      <w:r w:rsidR="00B0499D">
        <w:t>.</w:t>
      </w:r>
    </w:p>
    <w:p w14:paraId="7CDD976D" w14:textId="377CEA97" w:rsidR="00DB78A8" w:rsidRDefault="00DB78A8">
      <w:r>
        <w:t>Nó phải có thực nghiệm va cải thiện được cái gì đó(NCK thì khó thực nghiệm)</w:t>
      </w:r>
      <w:r w:rsidR="00B0499D">
        <w:t>.</w:t>
      </w:r>
    </w:p>
    <w:p w14:paraId="4ACF774E" w14:textId="0B566C8B" w:rsidR="00DB78A8" w:rsidRDefault="00A81638">
      <w:r>
        <w:t>Nghĩ tổng quát để ng dùng có thể áp dụng vào NCKH</w:t>
      </w:r>
      <w:r w:rsidR="00DB78A8">
        <w:t xml:space="preserve"> </w:t>
      </w:r>
      <w:r>
        <w:t>chứ không tập trung vào NCKH</w:t>
      </w:r>
      <w:r w:rsidR="00B0499D">
        <w:t>.</w:t>
      </w:r>
    </w:p>
    <w:sectPr w:rsidR="00DB7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E5"/>
    <w:rsid w:val="0004716A"/>
    <w:rsid w:val="0021600D"/>
    <w:rsid w:val="002C49E5"/>
    <w:rsid w:val="002E74A4"/>
    <w:rsid w:val="0069273F"/>
    <w:rsid w:val="00694D5E"/>
    <w:rsid w:val="0071177C"/>
    <w:rsid w:val="00772958"/>
    <w:rsid w:val="007D47A5"/>
    <w:rsid w:val="008824BD"/>
    <w:rsid w:val="00894DD4"/>
    <w:rsid w:val="00996CEB"/>
    <w:rsid w:val="00A81638"/>
    <w:rsid w:val="00B0499D"/>
    <w:rsid w:val="00D71453"/>
    <w:rsid w:val="00DB78A8"/>
    <w:rsid w:val="00DE5EF7"/>
    <w:rsid w:val="00E10A7E"/>
    <w:rsid w:val="00F2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7726"/>
  <w15:chartTrackingRefBased/>
  <w15:docId w15:val="{8B663D20-8A41-4628-A582-A76D69F2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BD"/>
    <w:pPr>
      <w:spacing w:line="25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94DD4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D4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9273F"/>
    <w:pPr>
      <w:pBdr>
        <w:bottom w:val="single" w:sz="4" w:space="1" w:color="4472C4" w:themeColor="accent1"/>
      </w:pBd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C00000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3F"/>
    <w:rPr>
      <w:rFonts w:asciiTheme="majorHAnsi" w:eastAsiaTheme="majorEastAsia" w:hAnsiTheme="majorHAnsi" w:cstheme="majorBidi"/>
      <w:color w:val="C00000"/>
      <w:spacing w:val="-10"/>
      <w:kern w:val="28"/>
      <w:sz w:val="52"/>
      <w:szCs w:val="5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211B6"/>
    <w:pPr>
      <w:spacing w:after="200" w:line="240" w:lineRule="auto"/>
      <w:ind w:firstLine="709"/>
    </w:pPr>
    <w:rPr>
      <w:rFonts w:cs="Times New Roman"/>
      <w:b/>
      <w:i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Huyền Nguyễn</dc:creator>
  <cp:keywords/>
  <dc:description/>
  <cp:lastModifiedBy>Thanh Huyền Nguyễn</cp:lastModifiedBy>
  <cp:revision>2</cp:revision>
  <dcterms:created xsi:type="dcterms:W3CDTF">2026-01-17T04:24:00Z</dcterms:created>
  <dcterms:modified xsi:type="dcterms:W3CDTF">2026-01-17T04:55:00Z</dcterms:modified>
</cp:coreProperties>
</file>