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Folder Customer_location_demand: chưa thông tin customer: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Tên instance: n.m.x trong đó n là số khách hàng, m là gridsize mà khách hàng phân bố, x là số thứ tự của instance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Trong mỗi file instance chứa: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Số lượng customer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X : toạ độ trục x (mile)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Y: Toạ độ trục Y (mile)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Demand : Khối lượng hàng hoá (pound)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