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854ED" w14:textId="77777777" w:rsidR="004464EA" w:rsidRDefault="004464EA" w:rsidP="004464EA">
      <w:pPr>
        <w:rPr>
          <w:b/>
          <w:bCs/>
        </w:rPr>
      </w:pPr>
      <w:r>
        <w:rPr>
          <w:b/>
          <w:bCs/>
        </w:rPr>
        <w:t xml:space="preserve">Cấu trúc </w:t>
      </w:r>
    </w:p>
    <w:p w14:paraId="518F5675" w14:textId="77777777" w:rsidR="009265B5" w:rsidRDefault="004464EA" w:rsidP="009265B5">
      <w:r w:rsidRPr="004464EA">
        <w:rPr>
          <w:b/>
          <w:bCs/>
        </w:rPr>
        <w:drawing>
          <wp:inline distT="0" distB="0" distL="0" distR="0" wp14:anchorId="1BDDC08F" wp14:editId="2530FFEC">
            <wp:extent cx="3572374" cy="560148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657D" w14:textId="7D39F24A" w:rsidR="00DC7320" w:rsidRDefault="009265B5" w:rsidP="009265B5">
      <w:r>
        <w:t xml:space="preserve">Kết quả </w:t>
      </w:r>
      <w:r w:rsidR="004464EA">
        <w:rPr>
          <w:b/>
          <w:bCs/>
        </w:rPr>
        <w:br/>
      </w:r>
      <w:r w:rsidRPr="009265B5">
        <w:rPr>
          <w:b/>
          <w:bCs/>
        </w:rPr>
        <w:drawing>
          <wp:inline distT="0" distB="0" distL="0" distR="0" wp14:anchorId="398B6304" wp14:editId="672627E0">
            <wp:extent cx="5972175" cy="2277110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5A73" w14:textId="3E5DA659" w:rsidR="00EE061B" w:rsidRDefault="00EE061B" w:rsidP="009265B5">
      <w:r>
        <w:t>Em rất khổ vì không tìm lỗi sai nhưng 3 hàm trên không chịu chạy./.</w:t>
      </w:r>
    </w:p>
    <w:sectPr w:rsidR="00EE061B" w:rsidSect="00E449DD">
      <w:type w:val="continuous"/>
      <w:pgSz w:w="12240" w:h="15840" w:code="1"/>
      <w:pgMar w:top="1134" w:right="1134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73E60"/>
    <w:multiLevelType w:val="multilevel"/>
    <w:tmpl w:val="3DC0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732DC0"/>
    <w:multiLevelType w:val="multilevel"/>
    <w:tmpl w:val="CA0C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580035">
    <w:abstractNumId w:val="1"/>
  </w:num>
  <w:num w:numId="2" w16cid:durableId="122055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3FA"/>
    <w:rsid w:val="000142A6"/>
    <w:rsid w:val="00245A16"/>
    <w:rsid w:val="002D13FA"/>
    <w:rsid w:val="003A0FDF"/>
    <w:rsid w:val="00414EFF"/>
    <w:rsid w:val="004464EA"/>
    <w:rsid w:val="004C1585"/>
    <w:rsid w:val="00531B91"/>
    <w:rsid w:val="00571F88"/>
    <w:rsid w:val="005B5CBD"/>
    <w:rsid w:val="00615E6C"/>
    <w:rsid w:val="0092467B"/>
    <w:rsid w:val="009265B5"/>
    <w:rsid w:val="00AA24AB"/>
    <w:rsid w:val="00CD370B"/>
    <w:rsid w:val="00DB4B55"/>
    <w:rsid w:val="00DC7320"/>
    <w:rsid w:val="00E449DD"/>
    <w:rsid w:val="00EE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C6EB7"/>
  <w15:chartTrackingRefBased/>
  <w15:docId w15:val="{0CE17CAC-078C-4188-886E-0D7B74DA0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HAnsi" w:hAnsi="Cambria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  <w:ind w:firstLine="0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2D1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3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3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3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3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3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3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3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3F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3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3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3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3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3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3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3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3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3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3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9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2026-03-15T06:31:00Z</dcterms:created>
  <dcterms:modified xsi:type="dcterms:W3CDTF">2026-03-15T12:06:00Z</dcterms:modified>
</cp:coreProperties>
</file>