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1291BC" w14:textId="77777777" w:rsidR="00CF3045" w:rsidRDefault="009922F0" w:rsidP="009922F0">
      <w:pPr>
        <w:jc w:val="both"/>
      </w:pPr>
      <w:r w:rsidRPr="009922F0">
        <w:rPr>
          <w:b/>
          <w:bCs/>
        </w:rPr>
        <w:t>Giới thiệu:</w:t>
      </w:r>
    </w:p>
    <w:p w14:paraId="11B47C14" w14:textId="0C092664" w:rsidR="009922F0" w:rsidRPr="009922F0" w:rsidRDefault="009922F0" w:rsidP="009922F0">
      <w:pPr>
        <w:jc w:val="both"/>
      </w:pPr>
      <w:r w:rsidRPr="009922F0">
        <w:t>Báo cáo tổng kết này bao gồm việc xác minh rằng Snipping Tool (Windows) hoạt động đúng theo tài liệu hướng dẫn của nhà sản xuất, đặc biệt là các chức năng chụp màn hình, chỉnh sửa và lưu ảnh.</w:t>
      </w:r>
    </w:p>
    <w:p w14:paraId="5408BFCA" w14:textId="77777777" w:rsidR="009922F0" w:rsidRPr="009922F0" w:rsidRDefault="009922F0" w:rsidP="009922F0">
      <w:r w:rsidRPr="009922F0">
        <w:rPr>
          <w:b/>
          <w:bCs/>
        </w:rPr>
        <w:t>Mục kiểm thử:</w:t>
      </w:r>
      <w:r w:rsidRPr="009922F0">
        <w:br/>
        <w:t xml:space="preserve">Sản phẩm phần mềm </w:t>
      </w:r>
      <w:r w:rsidRPr="009922F0">
        <w:rPr>
          <w:b/>
          <w:bCs/>
        </w:rPr>
        <w:t>Snipping Tool</w:t>
      </w:r>
    </w:p>
    <w:p w14:paraId="6EB28EE2" w14:textId="77777777" w:rsidR="009922F0" w:rsidRPr="009922F0" w:rsidRDefault="009922F0" w:rsidP="009922F0">
      <w:r w:rsidRPr="009922F0">
        <w:rPr>
          <w:b/>
          <w:bCs/>
        </w:rPr>
        <w:t>Tài liệu tham khảo:</w:t>
      </w:r>
      <w:r w:rsidRPr="009922F0">
        <w:br/>
        <w:t>Kế hoạch kiểm thử Snipping Tool,</w:t>
      </w:r>
      <w:r w:rsidRPr="009922F0">
        <w:br/>
        <w:t>Trường hợp kiểm thử Snipping Tool,</w:t>
      </w:r>
      <w:r w:rsidRPr="009922F0">
        <w:br/>
        <w:t>Kết quả kiểm thử Snipping Tool</w:t>
      </w:r>
    </w:p>
    <w:p w14:paraId="1C23C83A" w14:textId="77777777" w:rsidR="009922F0" w:rsidRPr="009922F0" w:rsidRDefault="009922F0" w:rsidP="009922F0">
      <w:pPr>
        <w:rPr>
          <w:b/>
          <w:bCs/>
        </w:rPr>
      </w:pPr>
      <w:r w:rsidRPr="009922F0">
        <w:rPr>
          <w:b/>
          <w:bCs/>
        </w:rPr>
        <w:t>Tóm tắt Kiểm Thử</w:t>
      </w:r>
    </w:p>
    <w:p w14:paraId="23C520DB" w14:textId="77777777" w:rsidR="009922F0" w:rsidRPr="009922F0" w:rsidRDefault="009922F0" w:rsidP="009922F0">
      <w:pPr>
        <w:rPr>
          <w:b/>
          <w:bCs/>
        </w:rPr>
      </w:pPr>
      <w:r w:rsidRPr="009922F0">
        <w:rPr>
          <w:b/>
          <w:bCs/>
        </w:rPr>
        <w:t>a) Thông tin Trường hợp Kiểm Thử:</w:t>
      </w:r>
    </w:p>
    <w:p w14:paraId="5C8A257C" w14:textId="77777777" w:rsidR="009922F0" w:rsidRPr="009922F0" w:rsidRDefault="009922F0" w:rsidP="009922F0">
      <w:pPr>
        <w:numPr>
          <w:ilvl w:val="0"/>
          <w:numId w:val="1"/>
        </w:numPr>
      </w:pPr>
      <w:r w:rsidRPr="009922F0">
        <w:t>Số trường hợp kiểm thử dự kiến: 15</w:t>
      </w:r>
    </w:p>
    <w:p w14:paraId="3ACCDB2B" w14:textId="77777777" w:rsidR="009922F0" w:rsidRPr="009922F0" w:rsidRDefault="009922F0" w:rsidP="009922F0">
      <w:pPr>
        <w:numPr>
          <w:ilvl w:val="0"/>
          <w:numId w:val="1"/>
        </w:numPr>
      </w:pPr>
      <w:r w:rsidRPr="009922F0">
        <w:t>Số trường hợp kiểm thử đã triển khai: 15</w:t>
      </w:r>
    </w:p>
    <w:p w14:paraId="6000C148" w14:textId="77777777" w:rsidR="009922F0" w:rsidRPr="009922F0" w:rsidRDefault="009922F0" w:rsidP="009922F0">
      <w:pPr>
        <w:numPr>
          <w:ilvl w:val="0"/>
          <w:numId w:val="1"/>
        </w:numPr>
      </w:pPr>
      <w:r w:rsidRPr="009922F0">
        <w:t>Số trường hợp kiểm thử đã thực hiện: 15</w:t>
      </w:r>
    </w:p>
    <w:p w14:paraId="1803DDFF" w14:textId="77777777" w:rsidR="009922F0" w:rsidRPr="009922F0" w:rsidRDefault="009922F0" w:rsidP="009922F0">
      <w:pPr>
        <w:numPr>
          <w:ilvl w:val="0"/>
          <w:numId w:val="1"/>
        </w:numPr>
      </w:pPr>
      <w:r w:rsidRPr="009922F0">
        <w:t>Số trường hợp kiểm thử thành công: 14</w:t>
      </w:r>
    </w:p>
    <w:p w14:paraId="67683642" w14:textId="77777777" w:rsidR="009922F0" w:rsidRPr="009922F0" w:rsidRDefault="009922F0" w:rsidP="009922F0">
      <w:pPr>
        <w:numPr>
          <w:ilvl w:val="0"/>
          <w:numId w:val="1"/>
        </w:numPr>
      </w:pPr>
      <w:r w:rsidRPr="009922F0">
        <w:t>Số trường hợp kiểm thử thất bại: 1</w:t>
      </w:r>
    </w:p>
    <w:p w14:paraId="23F66BC7" w14:textId="77777777" w:rsidR="009922F0" w:rsidRPr="009922F0" w:rsidRDefault="009922F0" w:rsidP="009922F0">
      <w:pPr>
        <w:numPr>
          <w:ilvl w:val="0"/>
          <w:numId w:val="1"/>
        </w:numPr>
      </w:pPr>
      <w:r w:rsidRPr="009922F0">
        <w:t>Số trường hợp kiểm thử đang chờ xử lý: 0</w:t>
      </w:r>
    </w:p>
    <w:p w14:paraId="4A910BAF" w14:textId="77777777" w:rsidR="009922F0" w:rsidRPr="009922F0" w:rsidRDefault="009922F0" w:rsidP="009922F0">
      <w:pPr>
        <w:rPr>
          <w:b/>
          <w:bCs/>
        </w:rPr>
      </w:pPr>
      <w:r w:rsidRPr="009922F0">
        <w:rPr>
          <w:b/>
          <w:bCs/>
        </w:rPr>
        <w:t>b) Thông tin Báo Cáo Lỗi:</w:t>
      </w:r>
    </w:p>
    <w:p w14:paraId="397A09DF" w14:textId="77777777" w:rsidR="009922F0" w:rsidRPr="009922F0" w:rsidRDefault="009922F0" w:rsidP="009922F0">
      <w:pPr>
        <w:numPr>
          <w:ilvl w:val="0"/>
          <w:numId w:val="2"/>
        </w:numPr>
      </w:pPr>
      <w:r w:rsidRPr="009922F0">
        <w:t>Tổng số lỗi phát hiện: 1</w:t>
      </w:r>
    </w:p>
    <w:p w14:paraId="19D98CED" w14:textId="77777777" w:rsidR="009922F0" w:rsidRPr="009922F0" w:rsidRDefault="009922F0" w:rsidP="009922F0">
      <w:pPr>
        <w:numPr>
          <w:ilvl w:val="0"/>
          <w:numId w:val="2"/>
        </w:numPr>
      </w:pPr>
      <w:r w:rsidRPr="009922F0">
        <w:t>Số lỗi phát hiện trong kiểm thử chức năng: 1</w:t>
      </w:r>
    </w:p>
    <w:p w14:paraId="4A001C91" w14:textId="77777777" w:rsidR="009922F0" w:rsidRPr="009922F0" w:rsidRDefault="009922F0" w:rsidP="009922F0">
      <w:pPr>
        <w:numPr>
          <w:ilvl w:val="0"/>
          <w:numId w:val="2"/>
        </w:numPr>
      </w:pPr>
      <w:r w:rsidRPr="009922F0">
        <w:t>Số lỗi phát hiện trong chu trình kiểm thử hồi quy 1: 0</w:t>
      </w:r>
    </w:p>
    <w:p w14:paraId="0154B08F" w14:textId="77777777" w:rsidR="009922F0" w:rsidRPr="009922F0" w:rsidRDefault="009922F0" w:rsidP="009922F0">
      <w:pPr>
        <w:numPr>
          <w:ilvl w:val="0"/>
          <w:numId w:val="2"/>
        </w:numPr>
      </w:pPr>
      <w:r w:rsidRPr="009922F0">
        <w:t>Số lỗi phát hiện trong chu trình kiểm thử hồi quy 2: 0</w:t>
      </w:r>
    </w:p>
    <w:p w14:paraId="12DFB5FA" w14:textId="77777777" w:rsidR="00DC7320" w:rsidRDefault="00DC7320"/>
    <w:sectPr w:rsidR="00DC7320" w:rsidSect="00E449DD">
      <w:type w:val="continuous"/>
      <w:pgSz w:w="12240" w:h="15840" w:code="1"/>
      <w:pgMar w:top="1134" w:right="1134" w:bottom="1134" w:left="1701"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4047B8"/>
    <w:multiLevelType w:val="multilevel"/>
    <w:tmpl w:val="2B52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BC296F"/>
    <w:multiLevelType w:val="multilevel"/>
    <w:tmpl w:val="5D9E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996241">
    <w:abstractNumId w:val="0"/>
  </w:num>
  <w:num w:numId="2" w16cid:durableId="5191990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303"/>
    <w:rsid w:val="000142A6"/>
    <w:rsid w:val="00245A16"/>
    <w:rsid w:val="00414EFF"/>
    <w:rsid w:val="004B7A37"/>
    <w:rsid w:val="004C1585"/>
    <w:rsid w:val="00531B91"/>
    <w:rsid w:val="00547303"/>
    <w:rsid w:val="00571F88"/>
    <w:rsid w:val="005B5CBD"/>
    <w:rsid w:val="00615E6C"/>
    <w:rsid w:val="0092467B"/>
    <w:rsid w:val="009922F0"/>
    <w:rsid w:val="00AA24AB"/>
    <w:rsid w:val="00CD370B"/>
    <w:rsid w:val="00CF3045"/>
    <w:rsid w:val="00DB4B55"/>
    <w:rsid w:val="00DC7320"/>
    <w:rsid w:val="00E44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68E7"/>
  <w15:chartTrackingRefBased/>
  <w15:docId w15:val="{A88A9A90-E109-46C1-B52B-4D7123ED3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Theme="minorHAnsi" w:hAnsi="Cambria" w:cstheme="minorBidi"/>
        <w:kern w:val="2"/>
        <w:sz w:val="26"/>
        <w:szCs w:val="24"/>
        <w:lang w:val="en-US" w:eastAsia="en-US" w:bidi="ar-SA"/>
        <w14:ligatures w14:val="standardContextual"/>
      </w:rPr>
    </w:rPrDefault>
    <w:pPrDefault>
      <w:pPr>
        <w:spacing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ind w:firstLine="0"/>
      <w:jc w:val="left"/>
    </w:pPr>
  </w:style>
  <w:style w:type="paragraph" w:styleId="Heading1">
    <w:name w:val="heading 1"/>
    <w:basedOn w:val="Normal"/>
    <w:next w:val="Normal"/>
    <w:link w:val="Heading1Char"/>
    <w:uiPriority w:val="9"/>
    <w:qFormat/>
    <w:rsid w:val="005473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73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730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30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4730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4730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4730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4730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4730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3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73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730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30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4730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4730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4730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4730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4730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4730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3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30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30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473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47303"/>
    <w:rPr>
      <w:i/>
      <w:iCs/>
      <w:color w:val="404040" w:themeColor="text1" w:themeTint="BF"/>
    </w:rPr>
  </w:style>
  <w:style w:type="paragraph" w:styleId="ListParagraph">
    <w:name w:val="List Paragraph"/>
    <w:basedOn w:val="Normal"/>
    <w:uiPriority w:val="34"/>
    <w:qFormat/>
    <w:rsid w:val="00547303"/>
    <w:pPr>
      <w:ind w:left="720"/>
      <w:contextualSpacing/>
    </w:pPr>
  </w:style>
  <w:style w:type="character" w:styleId="IntenseEmphasis">
    <w:name w:val="Intense Emphasis"/>
    <w:basedOn w:val="DefaultParagraphFont"/>
    <w:uiPriority w:val="21"/>
    <w:qFormat/>
    <w:rsid w:val="00547303"/>
    <w:rPr>
      <w:i/>
      <w:iCs/>
      <w:color w:val="0F4761" w:themeColor="accent1" w:themeShade="BF"/>
    </w:rPr>
  </w:style>
  <w:style w:type="paragraph" w:styleId="IntenseQuote">
    <w:name w:val="Intense Quote"/>
    <w:basedOn w:val="Normal"/>
    <w:next w:val="Normal"/>
    <w:link w:val="IntenseQuoteChar"/>
    <w:uiPriority w:val="30"/>
    <w:qFormat/>
    <w:rsid w:val="005473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303"/>
    <w:rPr>
      <w:i/>
      <w:iCs/>
      <w:color w:val="0F4761" w:themeColor="accent1" w:themeShade="BF"/>
    </w:rPr>
  </w:style>
  <w:style w:type="character" w:styleId="IntenseReference">
    <w:name w:val="Intense Reference"/>
    <w:basedOn w:val="DefaultParagraphFont"/>
    <w:uiPriority w:val="32"/>
    <w:qFormat/>
    <w:rsid w:val="005473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6583219">
      <w:bodyDiv w:val="1"/>
      <w:marLeft w:val="0"/>
      <w:marRight w:val="0"/>
      <w:marTop w:val="0"/>
      <w:marBottom w:val="0"/>
      <w:divBdr>
        <w:top w:val="none" w:sz="0" w:space="0" w:color="auto"/>
        <w:left w:val="none" w:sz="0" w:space="0" w:color="auto"/>
        <w:bottom w:val="none" w:sz="0" w:space="0" w:color="auto"/>
        <w:right w:val="none" w:sz="0" w:space="0" w:color="auto"/>
      </w:divBdr>
    </w:div>
    <w:div w:id="2032022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127</Words>
  <Characters>730</Characters>
  <Application>Microsoft Office Word</Application>
  <DocSecurity>0</DocSecurity>
  <Lines>6</Lines>
  <Paragraphs>1</Paragraphs>
  <ScaleCrop>false</ScaleCrop>
  <Company/>
  <LinksUpToDate>false</LinksUpToDate>
  <CharactersWithSpaces>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2025-12-30T12:30:00Z</dcterms:created>
  <dcterms:modified xsi:type="dcterms:W3CDTF">2025-12-30T12:31:00Z</dcterms:modified>
</cp:coreProperties>
</file>