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3352" w14:textId="77777777" w:rsidR="00C80E37" w:rsidRDefault="00000000">
      <w:pPr>
        <w:pStyle w:val="BodyText"/>
        <w:ind w:left="1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652DA3" wp14:editId="1794C66C">
                <wp:extent cx="6031865" cy="8572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865" cy="857250"/>
                          <a:chOff x="0" y="0"/>
                          <a:chExt cx="6031865" cy="857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31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857250">
                                <a:moveTo>
                                  <a:pt x="5930468" y="451180"/>
                                </a:moveTo>
                                <a:lnTo>
                                  <a:pt x="5921324" y="451180"/>
                                </a:lnTo>
                                <a:lnTo>
                                  <a:pt x="5921324" y="747141"/>
                                </a:lnTo>
                                <a:lnTo>
                                  <a:pt x="54864" y="747141"/>
                                </a:lnTo>
                                <a:lnTo>
                                  <a:pt x="54864" y="451180"/>
                                </a:lnTo>
                                <a:lnTo>
                                  <a:pt x="45720" y="451180"/>
                                </a:lnTo>
                                <a:lnTo>
                                  <a:pt x="45720" y="747141"/>
                                </a:lnTo>
                                <a:lnTo>
                                  <a:pt x="45720" y="756285"/>
                                </a:lnTo>
                                <a:lnTo>
                                  <a:pt x="54864" y="756285"/>
                                </a:lnTo>
                                <a:lnTo>
                                  <a:pt x="5921324" y="756285"/>
                                </a:lnTo>
                                <a:lnTo>
                                  <a:pt x="5930468" y="756285"/>
                                </a:lnTo>
                                <a:lnTo>
                                  <a:pt x="5930468" y="747141"/>
                                </a:lnTo>
                                <a:lnTo>
                                  <a:pt x="5930468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5930468" y="45732"/>
                                </a:moveTo>
                                <a:lnTo>
                                  <a:pt x="5921375" y="45732"/>
                                </a:lnTo>
                                <a:lnTo>
                                  <a:pt x="54864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54864"/>
                                </a:lnTo>
                                <a:lnTo>
                                  <a:pt x="5921324" y="54864"/>
                                </a:lnTo>
                                <a:lnTo>
                                  <a:pt x="5921324" y="451104"/>
                                </a:lnTo>
                                <a:lnTo>
                                  <a:pt x="5930468" y="451104"/>
                                </a:lnTo>
                                <a:lnTo>
                                  <a:pt x="5930468" y="54864"/>
                                </a:lnTo>
                                <a:lnTo>
                                  <a:pt x="5930468" y="45732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451180"/>
                                </a:moveTo>
                                <a:lnTo>
                                  <a:pt x="5976188" y="451180"/>
                                </a:lnTo>
                                <a:lnTo>
                                  <a:pt x="5939612" y="451180"/>
                                </a:lnTo>
                                <a:lnTo>
                                  <a:pt x="5939612" y="747141"/>
                                </a:lnTo>
                                <a:lnTo>
                                  <a:pt x="5939612" y="765429"/>
                                </a:lnTo>
                                <a:lnTo>
                                  <a:pt x="5921375" y="765429"/>
                                </a:lnTo>
                                <a:lnTo>
                                  <a:pt x="54864" y="765429"/>
                                </a:lnTo>
                                <a:lnTo>
                                  <a:pt x="36576" y="765429"/>
                                </a:lnTo>
                                <a:lnTo>
                                  <a:pt x="36576" y="747141"/>
                                </a:lnTo>
                                <a:lnTo>
                                  <a:pt x="36576" y="451180"/>
                                </a:lnTo>
                                <a:lnTo>
                                  <a:pt x="0" y="451180"/>
                                </a:lnTo>
                                <a:lnTo>
                                  <a:pt x="0" y="747141"/>
                                </a:lnTo>
                                <a:lnTo>
                                  <a:pt x="0" y="765429"/>
                                </a:lnTo>
                                <a:lnTo>
                                  <a:pt x="0" y="802005"/>
                                </a:lnTo>
                                <a:lnTo>
                                  <a:pt x="36576" y="802005"/>
                                </a:lnTo>
                                <a:lnTo>
                                  <a:pt x="54864" y="802005"/>
                                </a:lnTo>
                                <a:lnTo>
                                  <a:pt x="54864" y="856869"/>
                                </a:lnTo>
                                <a:lnTo>
                                  <a:pt x="5921324" y="856869"/>
                                </a:lnTo>
                                <a:lnTo>
                                  <a:pt x="5976188" y="856869"/>
                                </a:lnTo>
                                <a:lnTo>
                                  <a:pt x="6031357" y="856869"/>
                                </a:lnTo>
                                <a:lnTo>
                                  <a:pt x="6031357" y="802005"/>
                                </a:lnTo>
                                <a:lnTo>
                                  <a:pt x="6031357" y="747141"/>
                                </a:lnTo>
                                <a:lnTo>
                                  <a:pt x="6031357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54864"/>
                                </a:moveTo>
                                <a:lnTo>
                                  <a:pt x="5976188" y="54864"/>
                                </a:lnTo>
                                <a:lnTo>
                                  <a:pt x="5976188" y="36576"/>
                                </a:lnTo>
                                <a:lnTo>
                                  <a:pt x="5976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451104"/>
                                </a:lnTo>
                                <a:lnTo>
                                  <a:pt x="36576" y="45110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921324" y="36576"/>
                                </a:lnTo>
                                <a:lnTo>
                                  <a:pt x="5939612" y="36576"/>
                                </a:lnTo>
                                <a:lnTo>
                                  <a:pt x="5939612" y="54864"/>
                                </a:lnTo>
                                <a:lnTo>
                                  <a:pt x="5939612" y="451104"/>
                                </a:lnTo>
                                <a:lnTo>
                                  <a:pt x="5976188" y="451104"/>
                                </a:lnTo>
                                <a:lnTo>
                                  <a:pt x="6031357" y="451104"/>
                                </a:lnTo>
                                <a:lnTo>
                                  <a:pt x="603135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318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906D9" w14:textId="77777777" w:rsidR="00C80E37" w:rsidRDefault="00000000">
                              <w:pPr>
                                <w:spacing w:before="105"/>
                                <w:ind w:left="9" w:right="93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6"/>
                                </w:rPr>
                                <w:t xml:space="preserve">LAB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</w:rPr>
                                <w:t>7:</w:t>
                              </w:r>
                            </w:p>
                            <w:p w14:paraId="50F89570" w14:textId="77777777" w:rsidR="00C80E37" w:rsidRDefault="00000000">
                              <w:pPr>
                                <w:spacing w:before="191"/>
                                <w:ind w:right="93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WINFORM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KẾT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NỐI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CƠ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SỞ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DỮ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LIỆU NÂNG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36"/>
                                </w:rPr>
                                <w:t>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52DA3" id="Group 4" o:spid="_x0000_s1026" style="width:474.95pt;height:67.5pt;mso-position-horizontal-relative:char;mso-position-vertical-relative:line" coordsize="603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">
                <v:shape id="Graphic 5" o:spid="_x0000_s1027" style="position:absolute;width:60318;height:8572;visibility:visible;mso-wrap-style:square;v-text-anchor:top" coordsize="603186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" path="m5930468,451180r-9144,l5921324,747141r-5866460,l54864,451180r-9144,l45720,747141r,9144l54864,756285r5866460,l5930468,756285r,-9144l5930468,451180xem5930468,45732r-9093,l54864,45732r-9144,l45720,54864r,396240l54864,451104r,-396240l5921324,54864r,396240l5930468,451104r,-396240l5930468,45732xem6031357,451180r-55169,l5939612,451180r,295961l5939612,765429r-18237,l54864,765429r-18288,l36576,747141r,-295961l,451180,,747141r,18288l,802005r36576,l54864,802005r,54864l5921324,856869r54864,l6031357,856869r,-54864l6031357,747141r,-295961xem6031357,54864r-55169,l5976188,36576r,-36576l,,,36576,,54864,,451104r36576,l36576,54864r,-18288l54864,36576r5866460,l5939612,36576r,18288l5939612,451104r36576,l6031357,451104r,-39624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0318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02906D9" w14:textId="77777777" w:rsidR="00C80E37" w:rsidRDefault="00000000">
                        <w:pPr>
                          <w:spacing w:before="105"/>
                          <w:ind w:left="9" w:right="93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sz w:val="36"/>
                          </w:rPr>
                          <w:t xml:space="preserve">LAB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</w:rPr>
                          <w:t>7:</w:t>
                        </w:r>
                      </w:p>
                      <w:p w14:paraId="50F89570" w14:textId="77777777" w:rsidR="00C80E37" w:rsidRDefault="00000000">
                        <w:pPr>
                          <w:spacing w:before="191"/>
                          <w:ind w:right="93"/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WINFORM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KẾT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NỐI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CƠ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SỞ</w:t>
                        </w:r>
                        <w:r>
                          <w:rPr>
                            <w:rFonts w:ascii="Times New Roman" w:hAnsi="Times New Roman"/>
                            <w:b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DỮ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LIỆU NÂNG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36"/>
                          </w:rPr>
                          <w:t>CAO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3F84A9" w14:textId="77777777" w:rsidR="00C80E37" w:rsidRDefault="00000000">
      <w:pPr>
        <w:pStyle w:val="Heading1"/>
        <w:numPr>
          <w:ilvl w:val="0"/>
          <w:numId w:val="1"/>
        </w:numPr>
        <w:tabs>
          <w:tab w:val="left" w:pos="684"/>
        </w:tabs>
        <w:spacing w:before="187"/>
        <w:ind w:left="684" w:hanging="377"/>
      </w:pPr>
      <w:bookmarkStart w:id="0" w:name="A._Mục_tiêu"/>
      <w:bookmarkStart w:id="1" w:name="B._Nội_dung"/>
      <w:bookmarkEnd w:id="0"/>
      <w:bookmarkEnd w:id="1"/>
      <w:r>
        <w:t>Nội</w:t>
      </w:r>
      <w:r>
        <w:rPr>
          <w:spacing w:val="-8"/>
        </w:rPr>
        <w:t xml:space="preserve"> </w:t>
      </w:r>
      <w:r>
        <w:rPr>
          <w:spacing w:val="-4"/>
        </w:rPr>
        <w:t>dung</w:t>
      </w:r>
    </w:p>
    <w:p w14:paraId="7F07E3E5" w14:textId="020E23CB" w:rsidR="00C80E37" w:rsidRPr="005A6929" w:rsidRDefault="00000000" w:rsidP="005A6929">
      <w:pPr>
        <w:pStyle w:val="Heading2"/>
        <w:spacing w:before="183"/>
        <w:rPr>
          <w:lang w:val="en-US"/>
        </w:rPr>
        <w:sectPr w:rsidR="00C80E37" w:rsidRPr="005A6929">
          <w:footerReference w:type="default" r:id="rId7"/>
          <w:pgSz w:w="11910" w:h="16840"/>
          <w:pgMar w:top="1340" w:right="1133" w:bottom="1400" w:left="1133" w:header="0" w:footer="1202" w:gutter="0"/>
          <w:cols w:space="720"/>
        </w:sectPr>
      </w:pPr>
      <w:bookmarkStart w:id="2" w:name="Thực_hành_1:_Hiển_thị_dữ_liệu_trên_contr"/>
      <w:bookmarkEnd w:id="2"/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DataGridView</w:t>
      </w:r>
    </w:p>
    <w:p w14:paraId="2E0C59B1" w14:textId="37CF0061" w:rsidR="003701B0" w:rsidRP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B</w:t>
      </w:r>
      <w:r w:rsidRPr="003701B0">
        <w:rPr>
          <w:rFonts w:asciiTheme="majorHAnsi" w:hAnsiTheme="majorHAnsi" w:cstheme="majorHAnsi"/>
          <w:sz w:val="24"/>
          <w:szCs w:val="24"/>
          <w:lang w:val="en-US"/>
        </w:rPr>
        <w:t>ước 1: tạo cơ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701B0">
        <w:rPr>
          <w:rFonts w:asciiTheme="majorHAnsi" w:hAnsiTheme="majorHAnsi" w:cstheme="majorHAnsi"/>
          <w:sz w:val="24"/>
          <w:szCs w:val="24"/>
          <w:lang w:val="en-US"/>
        </w:rPr>
        <w:t>sở dữ liệu và bảng</w:t>
      </w:r>
    </w:p>
    <w:p w14:paraId="2AD996CC" w14:textId="349DC6A7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database QuanLyBanSach.mdf và bảng NhaXuatBan Sản phẩm:</w:t>
      </w:r>
    </w:p>
    <w:p w14:paraId="00C94717" w14:textId="2EA4BC4D" w:rsidR="00B016A6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0D8A21B" wp14:editId="60F9E641">
            <wp:extent cx="5943600" cy="4361815"/>
            <wp:effectExtent l="0" t="0" r="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0C8F" w14:textId="72B307EE" w:rsidR="00B016A6" w:rsidRPr="003701B0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9443716" wp14:editId="29022A20">
            <wp:extent cx="3686689" cy="2057687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2AC" w14:textId="77777777" w:rsidR="003701B0" w:rsidRPr="003701B0" w:rsidRDefault="003701B0" w:rsidP="00B016A6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06E30330" w14:textId="4174B493" w:rsidR="003701B0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Bước 2: Thiết Kế Giao Diện Form</w:t>
      </w:r>
    </w:p>
    <w:p w14:paraId="4DFDF4A5" w14:textId="2CC3DF8E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Thiết kế Windows Form với các control cần thiết Sản phẩm</w:t>
      </w:r>
    </w:p>
    <w:p w14:paraId="475BBD61" w14:textId="48FE5A8D" w:rsidR="00214215" w:rsidRP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sz w:val="24"/>
          <w:szCs w:val="24"/>
          <w:lang w:val="en-US"/>
        </w:rPr>
        <w:t>Form Designer</w:t>
      </w:r>
    </w:p>
    <w:p w14:paraId="294F2159" w14:textId="2A8F2082" w:rsidR="00B016A6" w:rsidRPr="00214215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8597CAB" wp14:editId="5F02F45A">
            <wp:extent cx="5943600" cy="4984115"/>
            <wp:effectExtent l="0" t="0" r="0" b="698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215">
        <w:rPr>
          <w:rFonts w:asciiTheme="majorHAnsi" w:hAnsiTheme="majorHAnsi" w:cstheme="majorHAnsi"/>
          <w:sz w:val="24"/>
          <w:szCs w:val="24"/>
          <w:lang w:val="en-US"/>
        </w:rPr>
        <w:br/>
      </w:r>
      <w:r w:rsidR="00214215" w:rsidRPr="00214215">
        <w:rPr>
          <w:rFonts w:asciiTheme="majorHAnsi" w:hAnsiTheme="majorHAnsi" w:cstheme="majorHAnsi"/>
          <w:sz w:val="24"/>
          <w:szCs w:val="24"/>
          <w:lang w:val="en-US"/>
        </w:rPr>
        <w:t>Form Runtime</w:t>
      </w:r>
    </w:p>
    <w:p w14:paraId="7353EA51" w14:textId="64FE396D" w:rsid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7EDF659" wp14:editId="066EDC4D">
            <wp:extent cx="5943600" cy="57213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1690" w14:textId="77777777" w:rsidR="00214215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C03F31D" w14:textId="2A99A295" w:rsidR="003701B0" w:rsidRPr="00FD7E0D" w:rsidRDefault="00214215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Thực Hành 1</w:t>
      </w:r>
    </w:p>
    <w:p w14:paraId="14B4CB87" w14:textId="7AC699CC" w:rsidR="00214215" w:rsidRDefault="00214215" w:rsidP="00214215">
      <w:pPr>
        <w:pStyle w:val="BodyText"/>
        <w:numPr>
          <w:ilvl w:val="0"/>
          <w:numId w:val="3"/>
        </w:numPr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sz w:val="24"/>
          <w:szCs w:val="24"/>
          <w:lang w:val="en-US"/>
        </w:rPr>
        <w:t>form khởi động với dữ liệu đã load</w:t>
      </w:r>
    </w:p>
    <w:p w14:paraId="19AD8594" w14:textId="351449A4" w:rsidR="00214215" w:rsidRDefault="00214215" w:rsidP="00214215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659F4D0" wp14:editId="3F4730DD">
            <wp:extent cx="5943600" cy="5466715"/>
            <wp:effectExtent l="0" t="0" r="0" b="63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A9A3" w14:textId="77777777" w:rsidR="00214215" w:rsidRPr="00214215" w:rsidRDefault="00214215" w:rsidP="00214215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2851DE6" w14:textId="45280546" w:rsidR="00214215" w:rsidRDefault="00214215" w:rsidP="00214215">
      <w:pPr>
        <w:pStyle w:val="BodyText"/>
        <w:numPr>
          <w:ilvl w:val="0"/>
          <w:numId w:val="3"/>
        </w:numPr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Chọn 1 dòng để hiện thông tin chi tiết lên Thông tin nhà xb</w:t>
      </w:r>
    </w:p>
    <w:p w14:paraId="0F480843" w14:textId="5BBC9B2B" w:rsid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FEA7C6A" wp14:editId="3B52320F">
            <wp:extent cx="5943600" cy="5464175"/>
            <wp:effectExtent l="0" t="0" r="0" b="317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C194" w14:textId="77777777" w:rsidR="00214215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73E6CA44" w14:textId="4B6B559E" w:rsidR="003701B0" w:rsidRPr="00FD7E0D" w:rsidRDefault="00FD7E0D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T</w:t>
      </w:r>
      <w:r w:rsidR="007E03D0"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hực hành 2</w:t>
      </w:r>
    </w:p>
    <w:p w14:paraId="77EA766E" w14:textId="058CFECF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chức năng thêm mới nhà xuất bản Sản phẩm:</w:t>
      </w:r>
    </w:p>
    <w:p w14:paraId="6F2CE683" w14:textId="35894D24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E07580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F6140C2" wp14:editId="3535D399">
            <wp:extent cx="5943600" cy="255905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2FD9" w14:textId="77777777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7F4EB183" w14:textId="1AA7F610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Thêm thành công</w:t>
      </w:r>
    </w:p>
    <w:p w14:paraId="35A07EA3" w14:textId="4A89D18F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E07580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4392535" wp14:editId="42D6B0DC">
            <wp:extent cx="5943600" cy="232981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A77F" w14:textId="77777777" w:rsidR="00181FF4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Database </w:t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  <w:r w:rsidRPr="00E07580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E9A0286" wp14:editId="455F7CD6">
            <wp:extent cx="4210638" cy="2162477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929" w:rsidRPr="003701B0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45BE9773" w14:textId="77777777" w:rsidR="00181FF4" w:rsidRDefault="00181FF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 w:type="page"/>
      </w:r>
    </w:p>
    <w:p w14:paraId="13C77FDA" w14:textId="5F4DC655" w:rsidR="003701B0" w:rsidRPr="00181FF4" w:rsidRDefault="005A6929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Thực Hành 3</w:t>
      </w:r>
    </w:p>
    <w:p w14:paraId="678096F3" w14:textId="737FC25D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 xml:space="preserve">Tạo chức năng sửa thông tin nhà xuất bản </w:t>
      </w:r>
    </w:p>
    <w:p w14:paraId="4BD26E90" w14:textId="36395957" w:rsidR="00E07580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5A6929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9C432A2" wp14:editId="3D3BB270">
            <wp:extent cx="5943600" cy="5427980"/>
            <wp:effectExtent l="0" t="0" r="0" b="127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sz w:val="24"/>
          <w:szCs w:val="24"/>
          <w:lang w:val="en-US"/>
        </w:rPr>
        <w:br/>
        <w:t>Sửa thành công</w:t>
      </w:r>
    </w:p>
    <w:p w14:paraId="079243BB" w14:textId="5F676FE3" w:rsidR="005A6929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5A6929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1E3C52C3" wp14:editId="75F06B88">
            <wp:extent cx="5943600" cy="222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55A" w14:textId="77777777" w:rsidR="005A6929" w:rsidRPr="003701B0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A594CEA" w14:textId="7ED4B759" w:rsidR="003701B0" w:rsidRPr="00181FF4" w:rsidRDefault="003701B0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t>Thực hành 4</w:t>
      </w:r>
      <w:r w:rsidR="00181FF4"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14:paraId="46A96087" w14:textId="418AC579" w:rsidR="005A6929" w:rsidRDefault="003701B0" w:rsidP="005A6929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chức năng xóa nhà xuất bản Sản phẩm</w:t>
      </w:r>
    </w:p>
    <w:p w14:paraId="08D5F372" w14:textId="77777777" w:rsidR="005A6929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6CBED102" w14:textId="26EC008B" w:rsidR="00C80E37" w:rsidRDefault="00011E90">
      <w:pPr>
        <w:pStyle w:val="BodyText"/>
        <w:spacing w:before="7"/>
        <w:rPr>
          <w:sz w:val="17"/>
          <w:lang w:val="en-US"/>
        </w:rPr>
      </w:pPr>
      <w:r w:rsidRPr="00011E90">
        <w:rPr>
          <w:noProof/>
          <w:sz w:val="17"/>
          <w:lang w:val="en-US"/>
        </w:rPr>
        <w:lastRenderedPageBreak/>
        <w:drawing>
          <wp:inline distT="0" distB="0" distL="0" distR="0" wp14:anchorId="46DD8D37" wp14:editId="408063F6">
            <wp:extent cx="5943600" cy="5541645"/>
            <wp:effectExtent l="0" t="0" r="0" b="1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DE07" w14:textId="33401E60" w:rsidR="00011E90" w:rsidRDefault="00011E90">
      <w:pPr>
        <w:pStyle w:val="BodyText"/>
        <w:spacing w:before="7"/>
        <w:rPr>
          <w:sz w:val="17"/>
          <w:lang w:val="en-US"/>
        </w:rPr>
      </w:pPr>
      <w:r>
        <w:rPr>
          <w:noProof/>
        </w:rPr>
        <w:lastRenderedPageBreak/>
        <w:drawing>
          <wp:inline distT="0" distB="0" distL="0" distR="0" wp14:anchorId="3DDA0D5C" wp14:editId="713F5D02">
            <wp:extent cx="4085714" cy="2771429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D55A" w14:textId="390ED31E" w:rsidR="00011E90" w:rsidRDefault="00011E90">
      <w:pPr>
        <w:pStyle w:val="BodyText"/>
        <w:spacing w:before="7"/>
        <w:rPr>
          <w:sz w:val="17"/>
          <w:lang w:val="en-US"/>
        </w:rPr>
      </w:pPr>
      <w:r>
        <w:rPr>
          <w:noProof/>
        </w:rPr>
        <w:drawing>
          <wp:inline distT="0" distB="0" distL="0" distR="0" wp14:anchorId="08C5EA03" wp14:editId="2DC0B34F">
            <wp:extent cx="5943600" cy="2590165"/>
            <wp:effectExtent l="0" t="0" r="0" b="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D08B" w14:textId="77777777" w:rsidR="00972388" w:rsidRDefault="00972388">
      <w:pPr>
        <w:pStyle w:val="BodyText"/>
        <w:spacing w:before="7"/>
        <w:rPr>
          <w:sz w:val="17"/>
          <w:lang w:val="en-US"/>
        </w:rPr>
      </w:pPr>
    </w:p>
    <w:p w14:paraId="0F406B88" w14:textId="77777777" w:rsidR="00972388" w:rsidRDefault="00972388" w:rsidP="00972388">
      <w:pPr>
        <w:pStyle w:val="BodyText"/>
        <w:ind w:left="1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569F5C2" wp14:editId="3D05D38A">
                <wp:extent cx="6031865" cy="857250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865" cy="857250"/>
                          <a:chOff x="0" y="0"/>
                          <a:chExt cx="6031865" cy="857250"/>
                        </a:xfrm>
                      </wpg:grpSpPr>
                      <wps:wsp>
                        <wps:cNvPr id="110" name="Graphic 5"/>
                        <wps:cNvSpPr/>
                        <wps:spPr>
                          <a:xfrm>
                            <a:off x="0" y="0"/>
                            <a:ext cx="6031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857250">
                                <a:moveTo>
                                  <a:pt x="5930468" y="451180"/>
                                </a:moveTo>
                                <a:lnTo>
                                  <a:pt x="5921324" y="451180"/>
                                </a:lnTo>
                                <a:lnTo>
                                  <a:pt x="5921324" y="747141"/>
                                </a:lnTo>
                                <a:lnTo>
                                  <a:pt x="54864" y="747141"/>
                                </a:lnTo>
                                <a:lnTo>
                                  <a:pt x="54864" y="451180"/>
                                </a:lnTo>
                                <a:lnTo>
                                  <a:pt x="45720" y="451180"/>
                                </a:lnTo>
                                <a:lnTo>
                                  <a:pt x="45720" y="747141"/>
                                </a:lnTo>
                                <a:lnTo>
                                  <a:pt x="45720" y="756285"/>
                                </a:lnTo>
                                <a:lnTo>
                                  <a:pt x="54864" y="756285"/>
                                </a:lnTo>
                                <a:lnTo>
                                  <a:pt x="5921324" y="756285"/>
                                </a:lnTo>
                                <a:lnTo>
                                  <a:pt x="5930468" y="756285"/>
                                </a:lnTo>
                                <a:lnTo>
                                  <a:pt x="5930468" y="747141"/>
                                </a:lnTo>
                                <a:lnTo>
                                  <a:pt x="5930468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5930468" y="45732"/>
                                </a:moveTo>
                                <a:lnTo>
                                  <a:pt x="5921375" y="45732"/>
                                </a:lnTo>
                                <a:lnTo>
                                  <a:pt x="54864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54864"/>
                                </a:lnTo>
                                <a:lnTo>
                                  <a:pt x="5921324" y="54864"/>
                                </a:lnTo>
                                <a:lnTo>
                                  <a:pt x="5921324" y="451104"/>
                                </a:lnTo>
                                <a:lnTo>
                                  <a:pt x="5930468" y="451104"/>
                                </a:lnTo>
                                <a:lnTo>
                                  <a:pt x="5930468" y="54864"/>
                                </a:lnTo>
                                <a:lnTo>
                                  <a:pt x="5930468" y="45732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451180"/>
                                </a:moveTo>
                                <a:lnTo>
                                  <a:pt x="5976188" y="451180"/>
                                </a:lnTo>
                                <a:lnTo>
                                  <a:pt x="5939612" y="451180"/>
                                </a:lnTo>
                                <a:lnTo>
                                  <a:pt x="5939612" y="747141"/>
                                </a:lnTo>
                                <a:lnTo>
                                  <a:pt x="5939612" y="765429"/>
                                </a:lnTo>
                                <a:lnTo>
                                  <a:pt x="5921375" y="765429"/>
                                </a:lnTo>
                                <a:lnTo>
                                  <a:pt x="54864" y="765429"/>
                                </a:lnTo>
                                <a:lnTo>
                                  <a:pt x="36576" y="765429"/>
                                </a:lnTo>
                                <a:lnTo>
                                  <a:pt x="36576" y="747141"/>
                                </a:lnTo>
                                <a:lnTo>
                                  <a:pt x="36576" y="451180"/>
                                </a:lnTo>
                                <a:lnTo>
                                  <a:pt x="0" y="451180"/>
                                </a:lnTo>
                                <a:lnTo>
                                  <a:pt x="0" y="747141"/>
                                </a:lnTo>
                                <a:lnTo>
                                  <a:pt x="0" y="765429"/>
                                </a:lnTo>
                                <a:lnTo>
                                  <a:pt x="0" y="802005"/>
                                </a:lnTo>
                                <a:lnTo>
                                  <a:pt x="36576" y="802005"/>
                                </a:lnTo>
                                <a:lnTo>
                                  <a:pt x="54864" y="802005"/>
                                </a:lnTo>
                                <a:lnTo>
                                  <a:pt x="54864" y="856869"/>
                                </a:lnTo>
                                <a:lnTo>
                                  <a:pt x="5921324" y="856869"/>
                                </a:lnTo>
                                <a:lnTo>
                                  <a:pt x="5976188" y="856869"/>
                                </a:lnTo>
                                <a:lnTo>
                                  <a:pt x="6031357" y="856869"/>
                                </a:lnTo>
                                <a:lnTo>
                                  <a:pt x="6031357" y="802005"/>
                                </a:lnTo>
                                <a:lnTo>
                                  <a:pt x="6031357" y="747141"/>
                                </a:lnTo>
                                <a:lnTo>
                                  <a:pt x="6031357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54864"/>
                                </a:moveTo>
                                <a:lnTo>
                                  <a:pt x="5976188" y="54864"/>
                                </a:lnTo>
                                <a:lnTo>
                                  <a:pt x="5976188" y="36576"/>
                                </a:lnTo>
                                <a:lnTo>
                                  <a:pt x="5976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451104"/>
                                </a:lnTo>
                                <a:lnTo>
                                  <a:pt x="36576" y="45110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921324" y="36576"/>
                                </a:lnTo>
                                <a:lnTo>
                                  <a:pt x="5939612" y="36576"/>
                                </a:lnTo>
                                <a:lnTo>
                                  <a:pt x="5939612" y="54864"/>
                                </a:lnTo>
                                <a:lnTo>
                                  <a:pt x="5939612" y="451104"/>
                                </a:lnTo>
                                <a:lnTo>
                                  <a:pt x="5976188" y="451104"/>
                                </a:lnTo>
                                <a:lnTo>
                                  <a:pt x="6031357" y="451104"/>
                                </a:lnTo>
                                <a:lnTo>
                                  <a:pt x="603135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6"/>
                        <wps:cNvSpPr txBox="1"/>
                        <wps:spPr>
                          <a:xfrm>
                            <a:off x="0" y="0"/>
                            <a:ext cx="60318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D3129" w14:textId="47C0468B" w:rsidR="00972388" w:rsidRDefault="00972388" w:rsidP="00972388">
                              <w:pPr>
                                <w:spacing w:before="105"/>
                                <w:ind w:left="9" w:right="93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6"/>
                                </w:rPr>
                                <w:t xml:space="preserve">LAB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</w:rPr>
                                <w:t>:</w:t>
                              </w:r>
                            </w:p>
                            <w:p w14:paraId="2933A812" w14:textId="6ABC2B41" w:rsidR="00972388" w:rsidRDefault="00B458EE" w:rsidP="00B458EE">
                              <w:pPr>
                                <w:spacing w:before="191"/>
                                <w:ind w:right="93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 w:rsidRPr="00B458EE"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IN ẤN DỮ LIỆU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9F5C2" id="Group 109" o:spid="_x0000_s1029" style="width:474.95pt;height:67.5pt;mso-position-horizontal-relative:char;mso-position-vertical-relative:line" coordsize="603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">
                <v:shape id="Graphic 5" o:spid="_x0000_s1030" style="position:absolute;width:60318;height:8572;visibility:visible;mso-wrap-style:square;v-text-anchor:top" coordsize="603186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" path="m5930468,451180r-9144,l5921324,747141r-5866460,l54864,451180r-9144,l45720,747141r,9144l54864,756285r5866460,l5930468,756285r,-9144l5930468,451180xem5930468,45732r-9093,l54864,45732r-9144,l45720,54864r,396240l54864,451104r,-396240l5921324,54864r,396240l5930468,451104r,-396240l5930468,45732xem6031357,451180r-55169,l5939612,451180r,295961l5939612,765429r-18237,l54864,765429r-18288,l36576,747141r,-295961l,451180,,747141r,18288l,802005r36576,l54864,802005r,54864l5921324,856869r54864,l6031357,856869r,-54864l6031357,747141r,-295961xem6031357,54864r-55169,l5976188,36576r,-36576l,,,36576,,54864,,451104r36576,l36576,54864r,-18288l54864,36576r5866460,l5939612,36576r,18288l5939612,451104r36576,l6031357,451104r,-396240xe" fillcolor="black" stroked="f">
                  <v:path arrowok="t"/>
                </v:shape>
                <v:shape id="Textbox 6" o:spid="_x0000_s1031" type="#_x0000_t202" style="position:absolute;width:60318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35D3129" w14:textId="47C0468B" w:rsidR="00972388" w:rsidRDefault="00972388" w:rsidP="00972388">
                        <w:pPr>
                          <w:spacing w:before="105"/>
                          <w:ind w:left="9" w:right="93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sz w:val="36"/>
                          </w:rPr>
                          <w:t xml:space="preserve">LAB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  <w:lang w:val="en-US"/>
                          </w:rPr>
                          <w:t>8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</w:rPr>
                          <w:t>:</w:t>
                        </w:r>
                      </w:p>
                      <w:p w14:paraId="2933A812" w14:textId="6ABC2B41" w:rsidR="00972388" w:rsidRDefault="00B458EE" w:rsidP="00B458EE">
                        <w:pPr>
                          <w:spacing w:before="191"/>
                          <w:ind w:right="93"/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 w:rsidRPr="00B458EE">
                          <w:rPr>
                            <w:rFonts w:ascii="Times New Roman" w:hAnsi="Times New Roman"/>
                            <w:b/>
                            <w:sz w:val="36"/>
                          </w:rPr>
                          <w:t>IN ẤN DỮ LIỆU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8A1B14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Thực hành 1: Cài đặt tiện tích Report Viewer trên Visual Studio 2022.</w:t>
      </w:r>
    </w:p>
    <w:p w14:paraId="6B3D9D63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Thêm Extensions Reporting.</w:t>
      </w:r>
    </w:p>
    <w:p w14:paraId="35CBD7FA" w14:textId="74DA1671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6D9BD02E" wp14:editId="6A7E0B07">
            <wp:extent cx="5943600" cy="4288155"/>
            <wp:effectExtent l="19050" t="19050" r="1905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952C8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Chuột phải vào project, chọn Manage NuGet Packages ...</w:t>
      </w:r>
    </w:p>
    <w:p w14:paraId="6803F785" w14:textId="2C8ADCF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0C694A11" wp14:editId="5EB2FC88">
            <wp:extent cx="5943600" cy="4288155"/>
            <wp:effectExtent l="19050" t="19050" r="1905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A877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Tại cửa sổ quản lý NuGet, chọn tab Browse và nhập “reportviewercontrol”</w:t>
      </w:r>
    </w:p>
    <w:p w14:paraId="3ABAE6CD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vào ô tìm kiếm. Chọn đúng control cho Winform để cài đặt.</w:t>
      </w:r>
    </w:p>
    <w:p w14:paraId="2F350CD5" w14:textId="62F7F2C9" w:rsidR="004D360E" w:rsidRPr="004D360E" w:rsidRDefault="00E15BF0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E15BF0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D2A00FA" wp14:editId="633CD74F">
            <wp:extent cx="5943600" cy="2686685"/>
            <wp:effectExtent l="19050" t="19050" r="1905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92413" w14:textId="77777777" w:rsidR="004D360E" w:rsidRPr="00E15BF0" w:rsidRDefault="004D360E" w:rsidP="004D360E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E15BF0">
        <w:rPr>
          <w:rFonts w:asciiTheme="majorHAnsi" w:hAnsiTheme="majorHAnsi" w:cstheme="majorHAnsi"/>
          <w:b/>
          <w:bCs/>
          <w:sz w:val="24"/>
          <w:szCs w:val="24"/>
          <w:lang w:val="en-US"/>
        </w:rPr>
        <w:t>Thực hành 2: Thiết kế trang báo cáo danh sách các sinh viên được lưu trong</w:t>
      </w:r>
    </w:p>
    <w:p w14:paraId="53C9AB64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CSDL Quản lý sinh viên.</w:t>
      </w:r>
    </w:p>
    <w:p w14:paraId="2874A990" w14:textId="77309A63" w:rsidR="00616F1D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Thêm control Report Viewer từ Toolbox vào form.</w:t>
      </w:r>
    </w:p>
    <w:p w14:paraId="5A58EF6D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Thêm Item DataSet vào project. Sau đó đổi tên của DataSet thành</w:t>
      </w:r>
    </w:p>
    <w:p w14:paraId="20E5FF97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lastRenderedPageBreak/>
        <w:t>dsSinhVien.xsd.</w:t>
      </w:r>
    </w:p>
    <w:p w14:paraId="328B1946" w14:textId="77777777" w:rsid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Chuột phải vào vùng thiết kế DataSet, chọn Add &gt; DataTable ...</w:t>
      </w:r>
    </w:p>
    <w:p w14:paraId="70DAC1DE" w14:textId="64626319" w:rsidR="00B107B6" w:rsidRPr="004D360E" w:rsidRDefault="00CD6885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CD688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D80AE58" wp14:editId="56839872">
            <wp:extent cx="5887272" cy="3934374"/>
            <wp:effectExtent l="19050" t="19050" r="1841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934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56EF8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718EE014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Sau khi đổi tên bảng thành SinhVien, chuột phải vào tên bảng, chọn Add &gt;</w:t>
      </w:r>
    </w:p>
    <w:p w14:paraId="1137641E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Column hoặc sử dụng phím tắt Ctrl + L.</w:t>
      </w:r>
    </w:p>
    <w:p w14:paraId="03629F30" w14:textId="51736C38" w:rsidR="004D360E" w:rsidRPr="004D360E" w:rsidRDefault="00A46D3B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V</w:t>
      </w:r>
      <w:r w:rsidR="00CD6885" w:rsidRPr="00CD688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8EC2E47" wp14:editId="0A98731B">
            <wp:extent cx="5553850" cy="3296110"/>
            <wp:effectExtent l="19050" t="19050" r="2794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96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1AF67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Tại đây, ta thêm các cột cho bảng. Lưu ý, tên cột phải trùng khớp với tên</w:t>
      </w:r>
    </w:p>
    <w:p w14:paraId="7F3300BE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trường trong CSDL.</w:t>
      </w:r>
    </w:p>
    <w:p w14:paraId="62B082D1" w14:textId="2F1253F2" w:rsidR="004D360E" w:rsidRPr="004D360E" w:rsidRDefault="00CD6885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CD688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D2B24FB" wp14:editId="625AD392">
            <wp:extent cx="2486372" cy="2695951"/>
            <wp:effectExtent l="19050" t="19050" r="2857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95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76744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Cuối cùng, đặc biệt quan trọng, ta cần phải chỉnh lại kiểu dữ liệu của bảng</w:t>
      </w:r>
    </w:p>
    <w:p w14:paraId="53615F4A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sao cho tương thích với kiểu dữ liệu trong CSDL.</w:t>
      </w:r>
    </w:p>
    <w:p w14:paraId="59916D94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Thêm Item Report vào project. Đổi tên report thành rptSinhVien.rdlc.</w:t>
      </w:r>
    </w:p>
    <w:p w14:paraId="3B259C7C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Chuột phải lên vùng thiết kế trang báo cáo, chọn Insert &gt; Page Header &amp;</w:t>
      </w:r>
    </w:p>
    <w:p w14:paraId="2CF11318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Page Footer để thêm đầu trang và chân trang thiết kế.</w:t>
      </w:r>
    </w:p>
    <w:p w14:paraId="7E10EC92" w14:textId="77777777" w:rsidR="00CD6885" w:rsidRDefault="00CD6885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CD6885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3915924C" wp14:editId="1244DD00">
            <wp:extent cx="3743847" cy="5029902"/>
            <wp:effectExtent l="19050" t="19050" r="28575" b="184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029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C84F3" w14:textId="392C9305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Tại đây, ta có thiết kế cho Header và Footer bằng cách thêm Textbox,</w:t>
      </w:r>
    </w:p>
    <w:p w14:paraId="378518A6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Image, Datetime, ...</w:t>
      </w:r>
    </w:p>
    <w:p w14:paraId="080F5EE4" w14:textId="169ADC93" w:rsidR="004D360E" w:rsidRPr="004D360E" w:rsidRDefault="00CD6885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CD688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E0CB125" wp14:editId="1A8A13BF">
            <wp:extent cx="3086531" cy="1762371"/>
            <wp:effectExtent l="19050" t="19050" r="19050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62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80859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Và đây là minh họa:</w:t>
      </w:r>
    </w:p>
    <w:p w14:paraId="3F252F06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1089DA37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Còn phần nội dung, ta chuột phải chọn Insert &gt; Table.</w:t>
      </w:r>
    </w:p>
    <w:p w14:paraId="13852C13" w14:textId="52C6A222" w:rsidR="004D360E" w:rsidRPr="004D360E" w:rsidRDefault="00A46D3B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A46D3B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2946DE7A" wp14:editId="3134F209">
            <wp:extent cx="5534797" cy="1571844"/>
            <wp:effectExtent l="19050" t="19050" r="27940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</w:p>
    <w:p w14:paraId="3B77562A" w14:textId="7DBD8A4D" w:rsidR="004D360E" w:rsidRPr="004D360E" w:rsidRDefault="00CD6885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CD6885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B6FB58A" wp14:editId="5C1E2134">
            <wp:extent cx="2857899" cy="3448531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48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15C33" w14:textId="77777777" w:rsidR="004D360E" w:rsidRPr="004D360E" w:rsidRDefault="004D360E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4D360E">
        <w:rPr>
          <w:rFonts w:asciiTheme="majorHAnsi" w:hAnsiTheme="majorHAnsi" w:cstheme="majorHAnsi"/>
          <w:sz w:val="24"/>
          <w:szCs w:val="24"/>
          <w:lang w:val="en-US"/>
        </w:rPr>
        <w:t>− Thiết kế bảng báo cáo như sau:</w:t>
      </w:r>
    </w:p>
    <w:p w14:paraId="3CAB13A7" w14:textId="4DA0BF8A" w:rsidR="004D360E" w:rsidRPr="004D360E" w:rsidRDefault="00A46D3B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8225F8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453DC9B2" wp14:editId="6E6F8C1A">
            <wp:extent cx="5909310" cy="1644015"/>
            <wp:effectExtent l="19050" t="19050" r="1524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4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</w:p>
    <w:p w14:paraId="790D03F1" w14:textId="3E95001B" w:rsidR="00972388" w:rsidRPr="004D360E" w:rsidRDefault="00A1252D" w:rsidP="004D360E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1F109" wp14:editId="2E474264">
                <wp:simplePos x="0" y="0"/>
                <wp:positionH relativeFrom="column">
                  <wp:posOffset>1382806</wp:posOffset>
                </wp:positionH>
                <wp:positionV relativeFrom="paragraph">
                  <wp:posOffset>2539252</wp:posOffset>
                </wp:positionV>
                <wp:extent cx="560294" cy="132229"/>
                <wp:effectExtent l="0" t="0" r="11430" b="203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94" cy="1322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FC441" id="Rectangle 20" o:spid="_x0000_s1026" style="position:absolute;margin-left:108.9pt;margin-top:199.95pt;width:44.1pt;height:1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" fillcolor="white [3212]" strokecolor="white [3212]" strokeweight="2pt"/>
            </w:pict>
          </mc:Fallback>
        </mc:AlternateContent>
      </w:r>
      <w:r w:rsidR="00A46D3B" w:rsidRPr="00A46D3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D7610FC" wp14:editId="457684EA">
            <wp:extent cx="5725324" cy="33723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388" w:rsidRPr="004D360E" w:rsidSect="003701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83F96" w14:textId="77777777" w:rsidR="00193904" w:rsidRDefault="00193904">
      <w:r>
        <w:separator/>
      </w:r>
    </w:p>
  </w:endnote>
  <w:endnote w:type="continuationSeparator" w:id="0">
    <w:p w14:paraId="5EEFAF19" w14:textId="77777777" w:rsidR="00193904" w:rsidRDefault="0019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64FA7" w14:textId="4D6406AC" w:rsidR="00C80E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5DFA4B4" wp14:editId="7FBE643B">
              <wp:simplePos x="0" y="0"/>
              <wp:positionH relativeFrom="page">
                <wp:posOffset>6360540</wp:posOffset>
              </wp:positionH>
              <wp:positionV relativeFrom="page">
                <wp:posOffset>9750246</wp:posOffset>
              </wp:positionV>
              <wp:extent cx="287020" cy="31750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702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7020" h="317500">
                            <a:moveTo>
                              <a:pt x="286512" y="0"/>
                            </a:moveTo>
                            <a:lnTo>
                              <a:pt x="0" y="0"/>
                            </a:lnTo>
                            <a:lnTo>
                              <a:pt x="0" y="316991"/>
                            </a:lnTo>
                            <a:lnTo>
                              <a:pt x="286512" y="316991"/>
                            </a:lnTo>
                            <a:lnTo>
                              <a:pt x="286512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F3AE1" id="Graphic 74" o:spid="_x0000_s1026" style="position:absolute;margin-left:500.85pt;margin-top:767.75pt;width:22.6pt;height: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" path="m286512,l,,,316991r286512,l286512,xe" fillcolor="#ec7c3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458F61" wp14:editId="1160D5E5">
              <wp:simplePos x="0" y="0"/>
              <wp:positionH relativeFrom="page">
                <wp:posOffset>6429121</wp:posOffset>
              </wp:positionH>
              <wp:positionV relativeFrom="page">
                <wp:posOffset>9839655</wp:posOffset>
              </wp:positionV>
              <wp:extent cx="160020" cy="16573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529CF" w14:textId="77777777" w:rsidR="00C80E3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58F61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32" type="#_x0000_t202" style="position:absolute;margin-left:506.25pt;margin-top:774.8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" filled="f" stroked="f">
              <v:textbox inset="0,0,0,0">
                <w:txbxContent>
                  <w:p w14:paraId="083529CF" w14:textId="77777777" w:rsidR="00C80E37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t>8</w: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4AC88" w14:textId="77777777" w:rsidR="00193904" w:rsidRDefault="00193904">
      <w:r>
        <w:separator/>
      </w:r>
    </w:p>
  </w:footnote>
  <w:footnote w:type="continuationSeparator" w:id="0">
    <w:p w14:paraId="01592A41" w14:textId="77777777" w:rsidR="00193904" w:rsidRDefault="0019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5F6EFC0"/>
    <w:lvl w:ilvl="0">
      <w:numFmt w:val="bullet"/>
      <w:lvlText w:val="*"/>
      <w:lvlJc w:val="left"/>
    </w:lvl>
  </w:abstractNum>
  <w:abstractNum w:abstractNumId="1" w15:restartNumberingAfterBreak="0">
    <w:nsid w:val="576C239F"/>
    <w:multiLevelType w:val="hybridMultilevel"/>
    <w:tmpl w:val="ADBCABDC"/>
    <w:lvl w:ilvl="0" w:tplc="B3126B82">
      <w:start w:val="1"/>
      <w:numFmt w:val="upperLetter"/>
      <w:lvlText w:val="%1."/>
      <w:lvlJc w:val="left"/>
      <w:pPr>
        <w:ind w:left="700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2"/>
        <w:szCs w:val="32"/>
        <w:lang w:val="vi" w:eastAsia="en-US" w:bidi="ar-SA"/>
      </w:rPr>
    </w:lvl>
    <w:lvl w:ilvl="1" w:tplc="B6BA745C">
      <w:numFmt w:val="bullet"/>
      <w:lvlText w:val="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849E0C3C"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3" w:tplc="D38ACE30">
      <w:numFmt w:val="bullet"/>
      <w:lvlText w:val="•"/>
      <w:lvlJc w:val="left"/>
      <w:pPr>
        <w:ind w:left="2935" w:hanging="361"/>
      </w:pPr>
      <w:rPr>
        <w:rFonts w:hint="default"/>
        <w:lang w:val="vi" w:eastAsia="en-US" w:bidi="ar-SA"/>
      </w:rPr>
    </w:lvl>
    <w:lvl w:ilvl="4" w:tplc="A25A04DE">
      <w:numFmt w:val="bullet"/>
      <w:lvlText w:val="•"/>
      <w:lvlJc w:val="left"/>
      <w:pPr>
        <w:ind w:left="3892" w:hanging="361"/>
      </w:pPr>
      <w:rPr>
        <w:rFonts w:hint="default"/>
        <w:lang w:val="vi" w:eastAsia="en-US" w:bidi="ar-SA"/>
      </w:rPr>
    </w:lvl>
    <w:lvl w:ilvl="5" w:tplc="0540A102">
      <w:numFmt w:val="bullet"/>
      <w:lvlText w:val="•"/>
      <w:lvlJc w:val="left"/>
      <w:pPr>
        <w:ind w:left="4850" w:hanging="361"/>
      </w:pPr>
      <w:rPr>
        <w:rFonts w:hint="default"/>
        <w:lang w:val="vi" w:eastAsia="en-US" w:bidi="ar-SA"/>
      </w:rPr>
    </w:lvl>
    <w:lvl w:ilvl="6" w:tplc="5144FCA2">
      <w:numFmt w:val="bullet"/>
      <w:lvlText w:val="•"/>
      <w:lvlJc w:val="left"/>
      <w:pPr>
        <w:ind w:left="5807" w:hanging="361"/>
      </w:pPr>
      <w:rPr>
        <w:rFonts w:hint="default"/>
        <w:lang w:val="vi" w:eastAsia="en-US" w:bidi="ar-SA"/>
      </w:rPr>
    </w:lvl>
    <w:lvl w:ilvl="7" w:tplc="7B365254">
      <w:numFmt w:val="bullet"/>
      <w:lvlText w:val="•"/>
      <w:lvlJc w:val="left"/>
      <w:pPr>
        <w:ind w:left="6765" w:hanging="361"/>
      </w:pPr>
      <w:rPr>
        <w:rFonts w:hint="default"/>
        <w:lang w:val="vi" w:eastAsia="en-US" w:bidi="ar-SA"/>
      </w:rPr>
    </w:lvl>
    <w:lvl w:ilvl="8" w:tplc="F6F25D70">
      <w:numFmt w:val="bullet"/>
      <w:lvlText w:val="•"/>
      <w:lvlJc w:val="left"/>
      <w:pPr>
        <w:ind w:left="7722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6BB25A76"/>
    <w:multiLevelType w:val="singleLevel"/>
    <w:tmpl w:val="6304F21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425682983">
    <w:abstractNumId w:val="1"/>
  </w:num>
  <w:num w:numId="2" w16cid:durableId="27494743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1037897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0E37"/>
    <w:rsid w:val="00011E90"/>
    <w:rsid w:val="00062624"/>
    <w:rsid w:val="000F4B9B"/>
    <w:rsid w:val="001625C9"/>
    <w:rsid w:val="00181FF4"/>
    <w:rsid w:val="00193904"/>
    <w:rsid w:val="001A6FF8"/>
    <w:rsid w:val="00214215"/>
    <w:rsid w:val="002E73B0"/>
    <w:rsid w:val="003701B0"/>
    <w:rsid w:val="00385EA9"/>
    <w:rsid w:val="004D360E"/>
    <w:rsid w:val="0052540F"/>
    <w:rsid w:val="005A6929"/>
    <w:rsid w:val="0061311D"/>
    <w:rsid w:val="00616F1D"/>
    <w:rsid w:val="0065016B"/>
    <w:rsid w:val="006C2765"/>
    <w:rsid w:val="00704747"/>
    <w:rsid w:val="007E03D0"/>
    <w:rsid w:val="008C2D4A"/>
    <w:rsid w:val="009371C8"/>
    <w:rsid w:val="00972388"/>
    <w:rsid w:val="00A1252D"/>
    <w:rsid w:val="00A46D3B"/>
    <w:rsid w:val="00A47FCA"/>
    <w:rsid w:val="00B016A6"/>
    <w:rsid w:val="00B107B6"/>
    <w:rsid w:val="00B458EE"/>
    <w:rsid w:val="00C80E37"/>
    <w:rsid w:val="00CD6885"/>
    <w:rsid w:val="00E07580"/>
    <w:rsid w:val="00E15BF0"/>
    <w:rsid w:val="00ED46D7"/>
    <w:rsid w:val="00F30DCD"/>
    <w:rsid w:val="00F64BBF"/>
    <w:rsid w:val="00FD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E53D9"/>
  <w15:docId w15:val="{6C251218-2D7F-4815-A612-0314D6D7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388"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144"/>
      <w:ind w:left="684" w:hanging="392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1028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1C8"/>
    <w:rPr>
      <w:rFonts w:ascii="Microsoft Sans Serif" w:eastAsia="Microsoft Sans Serif" w:hAnsi="Microsoft Sans Serif" w:cs="Microsoft Sans Serif"/>
      <w:lang w:val="vi"/>
    </w:rPr>
  </w:style>
  <w:style w:type="paragraph" w:styleId="Footer">
    <w:name w:val="footer"/>
    <w:basedOn w:val="Normal"/>
    <w:link w:val="Foot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1C8"/>
    <w:rPr>
      <w:rFonts w:ascii="Microsoft Sans Serif" w:eastAsia="Microsoft Sans Serif" w:hAnsi="Microsoft Sans Serif" w:cs="Microsoft Sans Serif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72388"/>
    <w:rPr>
      <w:rFonts w:ascii="Microsoft Sans Serif" w:eastAsia="Microsoft Sans Serif" w:hAnsi="Microsoft Sans Serif" w:cs="Microsoft Sans Serif"/>
      <w:sz w:val="19"/>
      <w:szCs w:val="19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18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Hoang Van – timoday.edu.vn</dc:creator>
  <cp:lastModifiedBy>Administrator</cp:lastModifiedBy>
  <cp:revision>14</cp:revision>
  <dcterms:created xsi:type="dcterms:W3CDTF">2025-10-06T00:09:00Z</dcterms:created>
  <dcterms:modified xsi:type="dcterms:W3CDTF">2025-11-04T16:01:00Z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for Microsoft 365</vt:lpwstr>
  </property>
</Properties>
</file>